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3FB" w:rsidRDefault="00DD33FB" w:rsidP="00DD33FB">
      <w:pPr>
        <w:rPr>
          <w:b/>
          <w:sz w:val="22"/>
          <w:szCs w:val="22"/>
        </w:rPr>
      </w:pPr>
      <w:bookmarkStart w:id="0" w:name="_GoBack"/>
      <w:bookmarkEnd w:id="0"/>
    </w:p>
    <w:p w:rsidR="00DD33FB" w:rsidRDefault="00DD33FB" w:rsidP="00DD33FB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«УТВЕДЖАЮ»</w:t>
      </w:r>
    </w:p>
    <w:p w:rsidR="00DD33FB" w:rsidRDefault="00DD33FB" w:rsidP="00DD33FB">
      <w:pPr>
        <w:rPr>
          <w:b/>
          <w:sz w:val="22"/>
          <w:szCs w:val="22"/>
        </w:rPr>
      </w:pPr>
    </w:p>
    <w:p w:rsidR="00DD33FB" w:rsidRDefault="00DD33FB" w:rsidP="00DD33FB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Директор ГБУ </w:t>
      </w:r>
      <w:proofErr w:type="gramStart"/>
      <w:r>
        <w:rPr>
          <w:b/>
          <w:sz w:val="22"/>
          <w:szCs w:val="22"/>
        </w:rPr>
        <w:t>ДО</w:t>
      </w:r>
      <w:proofErr w:type="gramEnd"/>
      <w:r>
        <w:rPr>
          <w:b/>
          <w:sz w:val="22"/>
          <w:szCs w:val="22"/>
        </w:rPr>
        <w:t xml:space="preserve"> </w:t>
      </w:r>
    </w:p>
    <w:p w:rsidR="00DD33FB" w:rsidRDefault="00DD33FB" w:rsidP="00DD33FB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«Республиканский центр внешкольной работы</w:t>
      </w:r>
    </w:p>
    <w:p w:rsidR="00DD33FB" w:rsidRDefault="00DD33FB" w:rsidP="00DD33FB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________________Р.А. Идрисов </w:t>
      </w:r>
    </w:p>
    <w:p w:rsidR="00DD33FB" w:rsidRPr="00DD33FB" w:rsidRDefault="00E307B5" w:rsidP="00DD33FB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«27»</w:t>
      </w:r>
      <w:r w:rsidR="00DD33FB">
        <w:rPr>
          <w:b/>
          <w:sz w:val="22"/>
          <w:szCs w:val="22"/>
        </w:rPr>
        <w:t xml:space="preserve"> марта 2017 года  </w:t>
      </w:r>
    </w:p>
    <w:p w:rsidR="00DD33FB" w:rsidRDefault="00DD33FB" w:rsidP="00DD33FB">
      <w:pPr>
        <w:jc w:val="center"/>
        <w:rPr>
          <w:b/>
          <w:sz w:val="22"/>
          <w:szCs w:val="22"/>
        </w:rPr>
      </w:pPr>
    </w:p>
    <w:p w:rsidR="00DD33FB" w:rsidRDefault="00DD33FB" w:rsidP="00DD33FB">
      <w:pPr>
        <w:jc w:val="center"/>
        <w:rPr>
          <w:b/>
          <w:sz w:val="22"/>
          <w:szCs w:val="22"/>
        </w:rPr>
      </w:pPr>
    </w:p>
    <w:p w:rsidR="00DD33FB" w:rsidRDefault="00B266CA" w:rsidP="00DD33F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Протокол р</w:t>
      </w:r>
      <w:r w:rsidR="00900072" w:rsidRPr="00AB5F1C">
        <w:rPr>
          <w:b/>
          <w:sz w:val="22"/>
          <w:szCs w:val="22"/>
        </w:rPr>
        <w:t>ешени</w:t>
      </w:r>
      <w:r>
        <w:rPr>
          <w:b/>
          <w:sz w:val="22"/>
          <w:szCs w:val="22"/>
        </w:rPr>
        <w:t>я</w:t>
      </w:r>
      <w:r w:rsidR="00900072" w:rsidRPr="00AB5F1C">
        <w:rPr>
          <w:b/>
          <w:sz w:val="22"/>
          <w:szCs w:val="22"/>
        </w:rPr>
        <w:t xml:space="preserve"> жюри</w:t>
      </w:r>
      <w:r w:rsidR="00813AF1">
        <w:rPr>
          <w:b/>
          <w:sz w:val="22"/>
          <w:szCs w:val="22"/>
        </w:rPr>
        <w:t xml:space="preserve"> </w:t>
      </w:r>
      <w:r w:rsidRPr="00B266CA">
        <w:rPr>
          <w:b/>
          <w:sz w:val="22"/>
          <w:szCs w:val="22"/>
        </w:rPr>
        <w:t>по</w:t>
      </w:r>
      <w:r w:rsidR="00900072" w:rsidRPr="00B266CA">
        <w:rPr>
          <w:b/>
          <w:sz w:val="22"/>
          <w:szCs w:val="22"/>
        </w:rPr>
        <w:t xml:space="preserve"> итога</w:t>
      </w:r>
      <w:r w:rsidRPr="00B266CA">
        <w:rPr>
          <w:b/>
          <w:sz w:val="22"/>
          <w:szCs w:val="22"/>
        </w:rPr>
        <w:t>м</w:t>
      </w:r>
      <w:r w:rsidR="00900072" w:rsidRPr="00B266CA">
        <w:rPr>
          <w:b/>
          <w:sz w:val="22"/>
          <w:szCs w:val="22"/>
        </w:rPr>
        <w:t xml:space="preserve">  </w:t>
      </w:r>
      <w:r w:rsidRPr="00B266CA">
        <w:rPr>
          <w:b/>
          <w:sz w:val="22"/>
          <w:szCs w:val="22"/>
        </w:rPr>
        <w:t>республиканского этапа</w:t>
      </w:r>
    </w:p>
    <w:p w:rsidR="00B266CA" w:rsidRDefault="00813AF1" w:rsidP="00813AF1">
      <w:pPr>
        <w:pStyle w:val="a8"/>
        <w:ind w:left="106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(Республика Татарстан)</w:t>
      </w:r>
    </w:p>
    <w:p w:rsidR="00B266CA" w:rsidRPr="00B266CA" w:rsidRDefault="00E80E66" w:rsidP="00813AF1">
      <w:pPr>
        <w:pStyle w:val="a8"/>
        <w:ind w:left="1069"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en-US"/>
        </w:rPr>
        <w:t>XIX</w:t>
      </w:r>
      <w:r w:rsidR="00B266CA" w:rsidRPr="00B266CA">
        <w:rPr>
          <w:b/>
          <w:sz w:val="22"/>
          <w:szCs w:val="22"/>
        </w:rPr>
        <w:t xml:space="preserve"> Международного фестиваля «Детство без границ»:</w:t>
      </w:r>
    </w:p>
    <w:p w:rsidR="00900072" w:rsidRPr="00AB5F1C" w:rsidRDefault="00900072" w:rsidP="00B266CA">
      <w:pPr>
        <w:ind w:firstLine="567"/>
        <w:jc w:val="center"/>
        <w:rPr>
          <w:b/>
          <w:sz w:val="22"/>
          <w:szCs w:val="22"/>
        </w:rPr>
      </w:pPr>
    </w:p>
    <w:p w:rsidR="00B266CA" w:rsidRDefault="0019766B" w:rsidP="00DD33FB">
      <w:pPr>
        <w:pStyle w:val="a8"/>
        <w:ind w:left="0" w:firstLine="567"/>
        <w:jc w:val="both"/>
        <w:rPr>
          <w:b/>
          <w:sz w:val="22"/>
          <w:szCs w:val="22"/>
        </w:rPr>
      </w:pPr>
      <w:r w:rsidRPr="00AB5F1C">
        <w:rPr>
          <w:sz w:val="22"/>
          <w:szCs w:val="22"/>
        </w:rPr>
        <w:t>В рамках реализации «Стратегии развития воспитания обучающихся в  Республике Татарстан на 2015-2025 годы», в соответствии с</w:t>
      </w:r>
      <w:r w:rsidR="00E80E66">
        <w:rPr>
          <w:sz w:val="22"/>
          <w:szCs w:val="22"/>
        </w:rPr>
        <w:t xml:space="preserve"> </w:t>
      </w:r>
      <w:r w:rsidRPr="00AB5F1C">
        <w:rPr>
          <w:sz w:val="22"/>
          <w:szCs w:val="22"/>
        </w:rPr>
        <w:t xml:space="preserve"> планом работы Министерства образования и науки Республики Татарстан и ГБУ </w:t>
      </w:r>
      <w:proofErr w:type="gramStart"/>
      <w:r w:rsidRPr="00AB5F1C">
        <w:rPr>
          <w:sz w:val="22"/>
          <w:szCs w:val="22"/>
        </w:rPr>
        <w:t>ДО</w:t>
      </w:r>
      <w:proofErr w:type="gramEnd"/>
      <w:r w:rsidRPr="00AB5F1C">
        <w:rPr>
          <w:sz w:val="22"/>
          <w:szCs w:val="22"/>
        </w:rPr>
        <w:t xml:space="preserve"> «</w:t>
      </w:r>
      <w:proofErr w:type="gramStart"/>
      <w:r w:rsidRPr="00AB5F1C">
        <w:rPr>
          <w:sz w:val="22"/>
          <w:szCs w:val="22"/>
        </w:rPr>
        <w:t>Республиканский</w:t>
      </w:r>
      <w:proofErr w:type="gramEnd"/>
      <w:r w:rsidRPr="00AB5F1C">
        <w:rPr>
          <w:sz w:val="22"/>
          <w:szCs w:val="22"/>
        </w:rPr>
        <w:t xml:space="preserve"> Центр внешкольной работы» с октября </w:t>
      </w:r>
      <w:r w:rsidR="00E80E66">
        <w:rPr>
          <w:sz w:val="22"/>
          <w:szCs w:val="22"/>
        </w:rPr>
        <w:t>2016 по март 2017</w:t>
      </w:r>
      <w:r w:rsidRPr="00AB5F1C">
        <w:rPr>
          <w:sz w:val="22"/>
          <w:szCs w:val="22"/>
        </w:rPr>
        <w:t xml:space="preserve"> года </w:t>
      </w:r>
      <w:r w:rsidR="00B266CA">
        <w:rPr>
          <w:sz w:val="22"/>
          <w:szCs w:val="22"/>
        </w:rPr>
        <w:t xml:space="preserve">был проведен </w:t>
      </w:r>
      <w:r w:rsidR="00E80E66">
        <w:rPr>
          <w:sz w:val="22"/>
          <w:szCs w:val="22"/>
        </w:rPr>
        <w:t xml:space="preserve">республиканский этап </w:t>
      </w:r>
      <w:r w:rsidR="00E80E66">
        <w:rPr>
          <w:b/>
          <w:sz w:val="22"/>
          <w:szCs w:val="22"/>
          <w:lang w:val="en-US"/>
        </w:rPr>
        <w:t>XIX</w:t>
      </w:r>
      <w:r w:rsidR="00E80E66">
        <w:rPr>
          <w:b/>
          <w:sz w:val="22"/>
          <w:szCs w:val="22"/>
        </w:rPr>
        <w:t xml:space="preserve"> Международного фестиваля</w:t>
      </w:r>
      <w:r w:rsidR="00B266CA" w:rsidRPr="00B266CA">
        <w:rPr>
          <w:b/>
          <w:sz w:val="22"/>
          <w:szCs w:val="22"/>
        </w:rPr>
        <w:t xml:space="preserve"> «Детство без границ»:</w:t>
      </w:r>
    </w:p>
    <w:p w:rsidR="00FC1E9D" w:rsidRPr="00B266CA" w:rsidRDefault="00FC1E9D" w:rsidP="00B266CA">
      <w:pPr>
        <w:pStyle w:val="a8"/>
        <w:ind w:left="0" w:firstLine="567"/>
        <w:rPr>
          <w:b/>
          <w:sz w:val="22"/>
          <w:szCs w:val="22"/>
        </w:rPr>
      </w:pPr>
    </w:p>
    <w:p w:rsidR="00900072" w:rsidRPr="00FC1E9D" w:rsidRDefault="00B266CA" w:rsidP="00B266CA">
      <w:pPr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E80E66" w:rsidRPr="00FC1E9D">
        <w:rPr>
          <w:sz w:val="22"/>
          <w:szCs w:val="22"/>
          <w:u w:val="single"/>
        </w:rPr>
        <w:t>По итогам зональных этапов</w:t>
      </w:r>
      <w:r w:rsidR="00900072" w:rsidRPr="00FC1E9D">
        <w:rPr>
          <w:sz w:val="22"/>
          <w:szCs w:val="22"/>
          <w:u w:val="single"/>
        </w:rPr>
        <w:t xml:space="preserve"> Республиканского  конкурса  изобразительного искусства и художественно-прикладного творчества </w:t>
      </w:r>
      <w:r w:rsidR="00FC1E9D" w:rsidRPr="00FC1E9D">
        <w:rPr>
          <w:b/>
          <w:sz w:val="22"/>
          <w:szCs w:val="22"/>
          <w:u w:val="single"/>
        </w:rPr>
        <w:t>«СТРАНА ДЕТСКОГО ТВОРЧЕСТВА»</w:t>
      </w:r>
      <w:r w:rsidR="00900072" w:rsidRPr="00FC1E9D">
        <w:rPr>
          <w:sz w:val="22"/>
          <w:szCs w:val="22"/>
          <w:u w:val="single"/>
        </w:rPr>
        <w:t xml:space="preserve">, проводимого в рамках  </w:t>
      </w:r>
      <w:r w:rsidR="00E80E66" w:rsidRPr="00FC1E9D">
        <w:rPr>
          <w:sz w:val="22"/>
          <w:szCs w:val="22"/>
          <w:u w:val="single"/>
          <w:lang w:val="en-US"/>
        </w:rPr>
        <w:t>XIX</w:t>
      </w:r>
      <w:r w:rsidR="00E80E66" w:rsidRPr="00FC1E9D">
        <w:rPr>
          <w:sz w:val="22"/>
          <w:szCs w:val="22"/>
          <w:u w:val="single"/>
        </w:rPr>
        <w:t xml:space="preserve"> </w:t>
      </w:r>
      <w:r w:rsidR="00900072" w:rsidRPr="00FC1E9D">
        <w:rPr>
          <w:sz w:val="22"/>
          <w:szCs w:val="22"/>
          <w:u w:val="single"/>
        </w:rPr>
        <w:t>Международного  фестиваля «Детство без границ» оргкомитет решил:</w:t>
      </w:r>
    </w:p>
    <w:p w:rsidR="00B70746" w:rsidRPr="00AB5F1C" w:rsidRDefault="00B70746" w:rsidP="00900072">
      <w:pPr>
        <w:jc w:val="both"/>
        <w:rPr>
          <w:sz w:val="22"/>
          <w:szCs w:val="22"/>
        </w:rPr>
      </w:pPr>
    </w:p>
    <w:p w:rsidR="00900072" w:rsidRPr="00AB5F1C" w:rsidRDefault="00900072" w:rsidP="00900072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AB5F1C">
        <w:rPr>
          <w:sz w:val="22"/>
          <w:szCs w:val="22"/>
        </w:rPr>
        <w:t>Признать победителями</w:t>
      </w:r>
      <w:r w:rsidR="00B266CA">
        <w:rPr>
          <w:sz w:val="22"/>
          <w:szCs w:val="22"/>
        </w:rPr>
        <w:t xml:space="preserve"> республиканского этапа</w:t>
      </w:r>
      <w:r w:rsidRPr="00AB5F1C">
        <w:rPr>
          <w:sz w:val="22"/>
          <w:szCs w:val="22"/>
        </w:rPr>
        <w:t xml:space="preserve"> конкурса и присудить: </w:t>
      </w:r>
    </w:p>
    <w:p w:rsidR="0074417C" w:rsidRPr="00AB5F1C" w:rsidRDefault="0074417C">
      <w:pPr>
        <w:rPr>
          <w:sz w:val="22"/>
          <w:szCs w:val="22"/>
        </w:rPr>
      </w:pPr>
    </w:p>
    <w:tbl>
      <w:tblPr>
        <w:tblStyle w:val="a5"/>
        <w:tblW w:w="10314" w:type="dxa"/>
        <w:tblLook w:val="04A0" w:firstRow="1" w:lastRow="0" w:firstColumn="1" w:lastColumn="0" w:noHBand="0" w:noVBand="1"/>
      </w:tblPr>
      <w:tblGrid>
        <w:gridCol w:w="1668"/>
        <w:gridCol w:w="1459"/>
        <w:gridCol w:w="7187"/>
      </w:tblGrid>
      <w:tr w:rsidR="000B77E0" w:rsidRPr="00AB5F1C" w:rsidTr="000B77E0">
        <w:tc>
          <w:tcPr>
            <w:tcW w:w="1668" w:type="dxa"/>
            <w:shd w:val="clear" w:color="auto" w:fill="F2F2F2" w:themeFill="background1" w:themeFillShade="F2"/>
          </w:tcPr>
          <w:p w:rsidR="000B77E0" w:rsidRPr="00AB5F1C" w:rsidRDefault="000B77E0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 xml:space="preserve">Номинация </w:t>
            </w:r>
          </w:p>
        </w:tc>
        <w:tc>
          <w:tcPr>
            <w:tcW w:w="8646" w:type="dxa"/>
            <w:gridSpan w:val="2"/>
            <w:shd w:val="clear" w:color="auto" w:fill="F2F2F2" w:themeFill="background1" w:themeFillShade="F2"/>
            <w:vAlign w:val="bottom"/>
          </w:tcPr>
          <w:p w:rsidR="000B77E0" w:rsidRPr="00AB5F1C" w:rsidRDefault="000B77E0" w:rsidP="00B707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83BA5" w:rsidRPr="00AB5F1C" w:rsidTr="00187D4A">
        <w:tc>
          <w:tcPr>
            <w:tcW w:w="1668" w:type="dxa"/>
            <w:shd w:val="clear" w:color="auto" w:fill="92D050"/>
          </w:tcPr>
          <w:p w:rsidR="00283BA5" w:rsidRPr="00AB5F1C" w:rsidRDefault="00283BA5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«</w:t>
            </w:r>
            <w:r>
              <w:rPr>
                <w:b/>
                <w:sz w:val="22"/>
                <w:szCs w:val="22"/>
              </w:rPr>
              <w:t>В мире мифов и легенд</w:t>
            </w:r>
            <w:r w:rsidRPr="00AB5F1C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459" w:type="dxa"/>
            <w:shd w:val="clear" w:color="auto" w:fill="92D050"/>
            <w:vAlign w:val="bottom"/>
          </w:tcPr>
          <w:p w:rsidR="00283BA5" w:rsidRDefault="00283BA5" w:rsidP="00B70746">
            <w:pPr>
              <w:jc w:val="center"/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Возрастная группа</w:t>
            </w:r>
          </w:p>
          <w:p w:rsidR="00283BA5" w:rsidRPr="00AB5F1C" w:rsidRDefault="00283BA5" w:rsidP="00B707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bottom"/>
          </w:tcPr>
          <w:p w:rsidR="00283BA5" w:rsidRDefault="00651165" w:rsidP="00B7074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Гран-при</w:t>
            </w:r>
          </w:p>
          <w:p w:rsidR="00283BA5" w:rsidRPr="00AB5F1C" w:rsidRDefault="00283BA5" w:rsidP="00B707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445E3" w:rsidRPr="00AB5F1C" w:rsidTr="00187D4A">
        <w:trPr>
          <w:trHeight w:val="504"/>
        </w:trPr>
        <w:tc>
          <w:tcPr>
            <w:tcW w:w="1668" w:type="dxa"/>
            <w:vMerge w:val="restart"/>
            <w:shd w:val="clear" w:color="auto" w:fill="92D050"/>
          </w:tcPr>
          <w:p w:rsidR="00A445E3" w:rsidRPr="00AB5F1C" w:rsidRDefault="00A445E3" w:rsidP="00E80E66">
            <w:pPr>
              <w:rPr>
                <w:b/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shd w:val="clear" w:color="auto" w:fill="92D050"/>
          </w:tcPr>
          <w:p w:rsidR="00A445E3" w:rsidRDefault="00A445E3" w:rsidP="000B77E0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8 – 10 лет</w:t>
            </w:r>
          </w:p>
          <w:p w:rsidR="00A445E3" w:rsidRPr="00AB5F1C" w:rsidRDefault="00A445E3" w:rsidP="000B77E0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</w:tcPr>
          <w:p w:rsidR="00A445E3" w:rsidRPr="00AB5F1C" w:rsidRDefault="00A445E3" w:rsidP="008B2A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Низамова Эльвина, 9 лет, г. Набережные Челны, МАУДО «ГДТДиМ №1», рук. Гиздатуллина А.А.</w:t>
            </w:r>
          </w:p>
        </w:tc>
      </w:tr>
      <w:tr w:rsidR="00A445E3" w:rsidRPr="00AB5F1C" w:rsidTr="00187D4A">
        <w:trPr>
          <w:trHeight w:val="504"/>
        </w:trPr>
        <w:tc>
          <w:tcPr>
            <w:tcW w:w="1668" w:type="dxa"/>
            <w:vMerge/>
            <w:shd w:val="clear" w:color="auto" w:fill="92D050"/>
          </w:tcPr>
          <w:p w:rsidR="00A445E3" w:rsidRPr="00AB5F1C" w:rsidRDefault="00A445E3" w:rsidP="00E80E66">
            <w:pPr>
              <w:rPr>
                <w:b/>
                <w:sz w:val="22"/>
                <w:szCs w:val="22"/>
              </w:rPr>
            </w:pPr>
          </w:p>
        </w:tc>
        <w:tc>
          <w:tcPr>
            <w:tcW w:w="1459" w:type="dxa"/>
            <w:vMerge/>
            <w:shd w:val="clear" w:color="auto" w:fill="92D050"/>
          </w:tcPr>
          <w:p w:rsidR="00A445E3" w:rsidRPr="00AB5F1C" w:rsidRDefault="00A445E3" w:rsidP="000B77E0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</w:tcPr>
          <w:p w:rsidR="00A445E3" w:rsidRDefault="00A445E3" w:rsidP="008B2A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Габдрахманова Гузель, 10 лет, г. Мамадыш, МБОУ «СОШ №1», рук. Сайфутдинова А.К.</w:t>
            </w:r>
          </w:p>
        </w:tc>
      </w:tr>
      <w:tr w:rsidR="00A445E3" w:rsidRPr="000B77E0" w:rsidTr="00187D4A">
        <w:trPr>
          <w:trHeight w:val="504"/>
        </w:trPr>
        <w:tc>
          <w:tcPr>
            <w:tcW w:w="1668" w:type="dxa"/>
            <w:vMerge/>
            <w:shd w:val="clear" w:color="auto" w:fill="92D050"/>
          </w:tcPr>
          <w:p w:rsidR="00A445E3" w:rsidRPr="00AB5F1C" w:rsidRDefault="00A445E3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shd w:val="clear" w:color="auto" w:fill="92D050"/>
          </w:tcPr>
          <w:p w:rsidR="00A445E3" w:rsidRDefault="00A445E3" w:rsidP="000B77E0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 xml:space="preserve">11  - 13 лет </w:t>
            </w:r>
          </w:p>
          <w:p w:rsidR="00A445E3" w:rsidRPr="00AB5F1C" w:rsidRDefault="00A445E3" w:rsidP="000B77E0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</w:tcPr>
          <w:p w:rsidR="00A445E3" w:rsidRPr="00AB5F1C" w:rsidRDefault="00A445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Файзуллина Валерия, 13 лет, г. Нижнекамск, МБУДО «ДТДиМ им. И.Х. Садыкова», рук. Галлямова Г.Я.</w:t>
            </w:r>
          </w:p>
        </w:tc>
      </w:tr>
      <w:tr w:rsidR="00A445E3" w:rsidRPr="00AB5F1C" w:rsidTr="00187D4A">
        <w:trPr>
          <w:trHeight w:val="504"/>
        </w:trPr>
        <w:tc>
          <w:tcPr>
            <w:tcW w:w="1668" w:type="dxa"/>
            <w:vMerge/>
            <w:shd w:val="clear" w:color="auto" w:fill="92D050"/>
          </w:tcPr>
          <w:p w:rsidR="00A445E3" w:rsidRPr="00AB5F1C" w:rsidRDefault="00A445E3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/>
            <w:shd w:val="clear" w:color="auto" w:fill="92D050"/>
          </w:tcPr>
          <w:p w:rsidR="00A445E3" w:rsidRPr="00AB5F1C" w:rsidRDefault="00A445E3" w:rsidP="000B77E0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</w:tcPr>
          <w:p w:rsidR="00A445E3" w:rsidRDefault="00A445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Хамитова Адиля, 12 лет, г. Казань, МБОУ «СОШ №95» Приволжского района, рук. Ахметзянова Д.З.</w:t>
            </w:r>
          </w:p>
        </w:tc>
      </w:tr>
      <w:tr w:rsidR="00A445E3" w:rsidRPr="00AB5F1C" w:rsidTr="00187D4A">
        <w:trPr>
          <w:trHeight w:val="378"/>
        </w:trPr>
        <w:tc>
          <w:tcPr>
            <w:tcW w:w="1668" w:type="dxa"/>
            <w:vMerge/>
            <w:shd w:val="clear" w:color="auto" w:fill="92D050"/>
          </w:tcPr>
          <w:p w:rsidR="00A445E3" w:rsidRPr="00AB5F1C" w:rsidRDefault="00A445E3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shd w:val="clear" w:color="auto" w:fill="92D050"/>
          </w:tcPr>
          <w:p w:rsidR="00A445E3" w:rsidRDefault="00A445E3" w:rsidP="000B77E0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14 – 16 лет</w:t>
            </w:r>
          </w:p>
          <w:p w:rsidR="00A445E3" w:rsidRPr="00AB5F1C" w:rsidRDefault="00A445E3" w:rsidP="000B77E0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A445E3" w:rsidRPr="00651165" w:rsidRDefault="00A445E3" w:rsidP="00180D61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</w:rPr>
              <w:t>Шагабиева Илюза, 14 лет, г. Агрыз, МБУ ДО ЦВР, рук. Набиуллина И.Ч.</w:t>
            </w:r>
          </w:p>
        </w:tc>
      </w:tr>
      <w:tr w:rsidR="00A445E3" w:rsidRPr="00AB5F1C" w:rsidTr="00187D4A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A445E3" w:rsidRPr="00AB5F1C" w:rsidRDefault="00A445E3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/>
            <w:shd w:val="clear" w:color="auto" w:fill="92D050"/>
          </w:tcPr>
          <w:p w:rsidR="00A445E3" w:rsidRPr="00AB5F1C" w:rsidRDefault="00A445E3" w:rsidP="000B77E0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A445E3" w:rsidRDefault="00A445E3" w:rsidP="00180D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Нуриев Айназ, 14 лет, Тюлячинский район, МБОУ «Большемешинская СОШ», рук. Шарифуллина Г.Г.</w:t>
            </w:r>
          </w:p>
        </w:tc>
      </w:tr>
      <w:tr w:rsidR="00A445E3" w:rsidRPr="00AB5F1C" w:rsidTr="00187D4A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A445E3" w:rsidRPr="00AB5F1C" w:rsidRDefault="00A445E3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/>
            <w:shd w:val="clear" w:color="auto" w:fill="92D050"/>
          </w:tcPr>
          <w:p w:rsidR="00A445E3" w:rsidRPr="00AB5F1C" w:rsidRDefault="00A445E3" w:rsidP="000B77E0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A445E3" w:rsidRDefault="00A445E3" w:rsidP="00180D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Ибрагимова Айгуль , МБОУ ДОД "ЦВР" Кукморского муниципального района Республики Татарстан, рук</w:t>
            </w:r>
            <w:proofErr w:type="gramStart"/>
            <w:r>
              <w:rPr>
                <w:sz w:val="22"/>
                <w:szCs w:val="22"/>
              </w:rPr>
              <w:t>.Г</w:t>
            </w:r>
            <w:proofErr w:type="gramEnd"/>
            <w:r>
              <w:rPr>
                <w:sz w:val="22"/>
                <w:szCs w:val="22"/>
              </w:rPr>
              <w:t>аллямова А.М.</w:t>
            </w:r>
          </w:p>
        </w:tc>
      </w:tr>
      <w:tr w:rsidR="00A445E3" w:rsidRPr="00AB5F1C" w:rsidTr="00187D4A">
        <w:trPr>
          <w:trHeight w:val="504"/>
        </w:trPr>
        <w:tc>
          <w:tcPr>
            <w:tcW w:w="1668" w:type="dxa"/>
            <w:vMerge/>
            <w:shd w:val="clear" w:color="auto" w:fill="92D050"/>
          </w:tcPr>
          <w:p w:rsidR="00A445E3" w:rsidRPr="00AB5F1C" w:rsidRDefault="00A445E3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shd w:val="clear" w:color="auto" w:fill="92D050"/>
          </w:tcPr>
          <w:p w:rsidR="00A445E3" w:rsidRPr="00651165" w:rsidRDefault="00A445E3" w:rsidP="000B77E0">
            <w:pPr>
              <w:rPr>
                <w:b/>
                <w:sz w:val="22"/>
                <w:szCs w:val="22"/>
                <w:lang w:val="tt-RU"/>
              </w:rPr>
            </w:pPr>
            <w:r>
              <w:rPr>
                <w:b/>
                <w:sz w:val="22"/>
                <w:szCs w:val="22"/>
              </w:rPr>
              <w:t>17-18  лет</w:t>
            </w:r>
          </w:p>
        </w:tc>
        <w:tc>
          <w:tcPr>
            <w:tcW w:w="7187" w:type="dxa"/>
            <w:shd w:val="clear" w:color="auto" w:fill="92D050"/>
            <w:vAlign w:val="center"/>
          </w:tcPr>
          <w:p w:rsidR="00A445E3" w:rsidRDefault="00A445E3" w:rsidP="00EC6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Князева Екатерина, 17 лет, г. Бугульма, МБОУ </w:t>
            </w:r>
            <w:proofErr w:type="gramStart"/>
            <w:r>
              <w:rPr>
                <w:sz w:val="22"/>
                <w:szCs w:val="22"/>
              </w:rPr>
              <w:t>ДО</w:t>
            </w:r>
            <w:proofErr w:type="gramEnd"/>
            <w:r>
              <w:rPr>
                <w:sz w:val="22"/>
                <w:szCs w:val="22"/>
              </w:rPr>
              <w:t xml:space="preserve"> «</w:t>
            </w:r>
            <w:proofErr w:type="gramStart"/>
            <w:r>
              <w:rPr>
                <w:sz w:val="22"/>
                <w:szCs w:val="22"/>
              </w:rPr>
              <w:t>Центр</w:t>
            </w:r>
            <w:proofErr w:type="gramEnd"/>
            <w:r>
              <w:rPr>
                <w:sz w:val="22"/>
                <w:szCs w:val="22"/>
              </w:rPr>
              <w:t xml:space="preserve"> детского творчества», рук. Закирова В.Н.</w:t>
            </w:r>
          </w:p>
        </w:tc>
      </w:tr>
      <w:tr w:rsidR="00A445E3" w:rsidRPr="00AB5F1C" w:rsidTr="00187D4A">
        <w:trPr>
          <w:trHeight w:val="667"/>
        </w:trPr>
        <w:tc>
          <w:tcPr>
            <w:tcW w:w="1668" w:type="dxa"/>
            <w:vMerge/>
            <w:shd w:val="clear" w:color="auto" w:fill="92D050"/>
          </w:tcPr>
          <w:p w:rsidR="00A445E3" w:rsidRPr="00AB5F1C" w:rsidRDefault="00A445E3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/>
            <w:shd w:val="clear" w:color="auto" w:fill="92D050"/>
          </w:tcPr>
          <w:p w:rsidR="00A445E3" w:rsidRDefault="00A445E3" w:rsidP="000B77E0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A445E3" w:rsidRDefault="00A445E3" w:rsidP="00283BA5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Антонова Валентина, 17 лет, Зеленодольский район, п. Васильево, МБУ ДО «ЦВР Зеленодольского МР РТ», рук.</w:t>
            </w:r>
            <w:proofErr w:type="gramEnd"/>
            <w:r>
              <w:rPr>
                <w:sz w:val="22"/>
                <w:szCs w:val="22"/>
              </w:rPr>
              <w:t xml:space="preserve"> Мартышина О.П.</w:t>
            </w:r>
          </w:p>
        </w:tc>
      </w:tr>
      <w:tr w:rsidR="00A445E3" w:rsidRPr="00AB5F1C" w:rsidTr="00187D4A">
        <w:trPr>
          <w:trHeight w:val="504"/>
        </w:trPr>
        <w:tc>
          <w:tcPr>
            <w:tcW w:w="1668" w:type="dxa"/>
            <w:vMerge/>
            <w:shd w:val="clear" w:color="auto" w:fill="92D050"/>
          </w:tcPr>
          <w:p w:rsidR="00A445E3" w:rsidRPr="00AB5F1C" w:rsidRDefault="00A445E3">
            <w:pPr>
              <w:rPr>
                <w:sz w:val="22"/>
                <w:szCs w:val="22"/>
              </w:rPr>
            </w:pPr>
          </w:p>
        </w:tc>
        <w:tc>
          <w:tcPr>
            <w:tcW w:w="8646" w:type="dxa"/>
            <w:gridSpan w:val="2"/>
            <w:shd w:val="clear" w:color="auto" w:fill="92D050"/>
          </w:tcPr>
          <w:p w:rsidR="00A445E3" w:rsidRPr="000B77E0" w:rsidRDefault="00A445E3" w:rsidP="000B77E0">
            <w:pPr>
              <w:jc w:val="center"/>
              <w:rPr>
                <w:b/>
                <w:color w:val="000000" w:themeColor="text1"/>
                <w:sz w:val="24"/>
                <w:szCs w:val="22"/>
                <w:lang w:val="tt-RU"/>
              </w:rPr>
            </w:pPr>
            <w:r w:rsidRPr="000B77E0">
              <w:rPr>
                <w:b/>
                <w:color w:val="000000" w:themeColor="text1"/>
                <w:sz w:val="24"/>
                <w:szCs w:val="22"/>
                <w:lang w:val="tt-RU"/>
              </w:rPr>
              <w:t>1 место</w:t>
            </w:r>
          </w:p>
        </w:tc>
      </w:tr>
      <w:tr w:rsidR="00A445E3" w:rsidRPr="00AB5F1C" w:rsidTr="00187D4A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A445E3" w:rsidRPr="00AB5F1C" w:rsidRDefault="00A445E3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shd w:val="clear" w:color="auto" w:fill="92D050"/>
          </w:tcPr>
          <w:p w:rsidR="00A445E3" w:rsidRDefault="00A445E3" w:rsidP="000B77E0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8 – 10 лет</w:t>
            </w:r>
          </w:p>
          <w:p w:rsidR="00A445E3" w:rsidRPr="00AB5F1C" w:rsidRDefault="00A445E3" w:rsidP="000B77E0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A445E3" w:rsidRDefault="00A445E3" w:rsidP="00283B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Марданшина Алина МАОУ "СОШ №2" Лениногорск Республики Татарстан, рук. Гильмутдинова М.Н.</w:t>
            </w:r>
          </w:p>
        </w:tc>
      </w:tr>
      <w:tr w:rsidR="00A445E3" w:rsidRPr="00AB5F1C" w:rsidTr="00187D4A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A445E3" w:rsidRPr="00AB5F1C" w:rsidRDefault="00A445E3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/>
            <w:shd w:val="clear" w:color="auto" w:fill="92D050"/>
          </w:tcPr>
          <w:p w:rsidR="00A445E3" w:rsidRPr="00AB5F1C" w:rsidRDefault="00A445E3" w:rsidP="000B77E0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A445E3" w:rsidRDefault="00A445E3" w:rsidP="00283B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Саматов Амир МБОУ "Кукморская СОШ№4" Кукморского муниципального района Республики Татарстан, рук. Ромазанова Е.В.</w:t>
            </w:r>
          </w:p>
        </w:tc>
      </w:tr>
      <w:tr w:rsidR="00A445E3" w:rsidRPr="00AB5F1C" w:rsidTr="00187D4A">
        <w:trPr>
          <w:trHeight w:val="504"/>
        </w:trPr>
        <w:tc>
          <w:tcPr>
            <w:tcW w:w="1668" w:type="dxa"/>
            <w:vMerge/>
            <w:shd w:val="clear" w:color="auto" w:fill="92D050"/>
          </w:tcPr>
          <w:p w:rsidR="00A445E3" w:rsidRPr="00AB5F1C" w:rsidRDefault="00A445E3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A445E3" w:rsidRDefault="00A445E3" w:rsidP="000B77E0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 xml:space="preserve">11  - 13 лет </w:t>
            </w:r>
          </w:p>
          <w:p w:rsidR="00A445E3" w:rsidRPr="00AB5F1C" w:rsidRDefault="00A445E3" w:rsidP="000B77E0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A445E3" w:rsidRDefault="00A833EE" w:rsidP="00A833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Низамиева Алия ,Ганиева Руфина  МБОУ "Ютазиснкая СОШ" Ютазинского муниципального района Республики Татарстан, рук. Гараева Г.Э.</w:t>
            </w:r>
          </w:p>
        </w:tc>
      </w:tr>
      <w:tr w:rsidR="00A445E3" w:rsidRPr="00AB5F1C" w:rsidTr="00187D4A">
        <w:trPr>
          <w:trHeight w:val="504"/>
        </w:trPr>
        <w:tc>
          <w:tcPr>
            <w:tcW w:w="1668" w:type="dxa"/>
            <w:vMerge/>
            <w:shd w:val="clear" w:color="auto" w:fill="92D050"/>
          </w:tcPr>
          <w:p w:rsidR="00A445E3" w:rsidRPr="00AB5F1C" w:rsidRDefault="00A445E3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A445E3" w:rsidRDefault="00A445E3" w:rsidP="000B77E0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14 – 16 лет</w:t>
            </w:r>
          </w:p>
          <w:p w:rsidR="00A445E3" w:rsidRPr="00AB5F1C" w:rsidRDefault="00A445E3" w:rsidP="000B77E0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A445E3" w:rsidRDefault="00A445E3" w:rsidP="00283B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Камкина Екатерина МБОУ "СОШ№1г. Бугульма" Руспублики Татарстан, рук. ЗакироваВ.Н.</w:t>
            </w:r>
          </w:p>
        </w:tc>
      </w:tr>
      <w:tr w:rsidR="00A445E3" w:rsidRPr="00AB5F1C" w:rsidTr="00187D4A">
        <w:trPr>
          <w:trHeight w:val="504"/>
        </w:trPr>
        <w:tc>
          <w:tcPr>
            <w:tcW w:w="1668" w:type="dxa"/>
            <w:vMerge/>
            <w:shd w:val="clear" w:color="auto" w:fill="92D050"/>
          </w:tcPr>
          <w:p w:rsidR="00A445E3" w:rsidRPr="00AB5F1C" w:rsidRDefault="00A445E3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A445E3" w:rsidRDefault="00A445E3" w:rsidP="000B77E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 – 18 лет</w:t>
            </w:r>
          </w:p>
          <w:p w:rsidR="00A445E3" w:rsidRPr="00AB5F1C" w:rsidRDefault="00A445E3" w:rsidP="000B77E0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A445E3" w:rsidRDefault="00A445E3" w:rsidP="00283B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Газизова Альбина МБОУ "Старокурмашевская ООШ" Актанышского муниципального района Республики Татарстан, </w:t>
            </w:r>
            <w:r w:rsidRPr="001A1C3F">
              <w:rPr>
                <w:sz w:val="22"/>
                <w:szCs w:val="22"/>
                <w:highlight w:val="yellow"/>
              </w:rPr>
              <w:t>рук.</w:t>
            </w:r>
          </w:p>
        </w:tc>
      </w:tr>
      <w:tr w:rsidR="00A445E3" w:rsidRPr="00AB5F1C" w:rsidTr="00187D4A">
        <w:trPr>
          <w:trHeight w:val="504"/>
        </w:trPr>
        <w:tc>
          <w:tcPr>
            <w:tcW w:w="1668" w:type="dxa"/>
            <w:vMerge/>
            <w:shd w:val="clear" w:color="auto" w:fill="92D050"/>
          </w:tcPr>
          <w:p w:rsidR="00A445E3" w:rsidRPr="00AB5F1C" w:rsidRDefault="00A445E3">
            <w:pPr>
              <w:rPr>
                <w:sz w:val="22"/>
                <w:szCs w:val="22"/>
              </w:rPr>
            </w:pPr>
          </w:p>
        </w:tc>
        <w:tc>
          <w:tcPr>
            <w:tcW w:w="8646" w:type="dxa"/>
            <w:gridSpan w:val="2"/>
            <w:shd w:val="clear" w:color="auto" w:fill="92D050"/>
          </w:tcPr>
          <w:p w:rsidR="00A445E3" w:rsidRPr="000B77E0" w:rsidRDefault="00A445E3" w:rsidP="000B77E0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0B77E0">
              <w:rPr>
                <w:b/>
                <w:sz w:val="24"/>
                <w:szCs w:val="22"/>
                <w:lang w:val="tt-RU"/>
              </w:rPr>
              <w:t>2 место</w:t>
            </w:r>
          </w:p>
        </w:tc>
      </w:tr>
      <w:tr w:rsidR="00A445E3" w:rsidRPr="00AB5F1C" w:rsidTr="00187D4A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A445E3" w:rsidRPr="00AB5F1C" w:rsidRDefault="00A445E3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shd w:val="clear" w:color="auto" w:fill="92D050"/>
          </w:tcPr>
          <w:p w:rsidR="00A445E3" w:rsidRDefault="00A445E3" w:rsidP="000B77E0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8 – 10 лет</w:t>
            </w:r>
          </w:p>
          <w:p w:rsidR="00A445E3" w:rsidRPr="00AB5F1C" w:rsidRDefault="00A445E3" w:rsidP="006511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A445E3" w:rsidRDefault="00A445E3" w:rsidP="00283BA5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Корнеева Анастасия МБОУ ДОД "ЦДОД" Тетюшского муниципального района Республики Татарстан, рук. Глотова Г.Г.</w:t>
            </w:r>
          </w:p>
        </w:tc>
      </w:tr>
      <w:tr w:rsidR="00A445E3" w:rsidRPr="00AB5F1C" w:rsidTr="00187D4A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A445E3" w:rsidRPr="00AB5F1C" w:rsidRDefault="00A445E3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/>
            <w:shd w:val="clear" w:color="auto" w:fill="92D050"/>
          </w:tcPr>
          <w:p w:rsidR="00A445E3" w:rsidRPr="00AB5F1C" w:rsidRDefault="00A445E3" w:rsidP="000B77E0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A445E3" w:rsidRPr="00EF1EC8" w:rsidRDefault="00A445E3" w:rsidP="00283B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Аютов Антон МБОУ "Аккиреевская СОШ" Черемшанского муниципального района Республики Татарстан, рук. Мензелина А.Г.</w:t>
            </w:r>
          </w:p>
        </w:tc>
      </w:tr>
      <w:tr w:rsidR="00A445E3" w:rsidRPr="00AB5F1C" w:rsidTr="00187D4A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A445E3" w:rsidRPr="00AB5F1C" w:rsidRDefault="00A445E3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shd w:val="clear" w:color="auto" w:fill="92D050"/>
          </w:tcPr>
          <w:p w:rsidR="00A445E3" w:rsidRDefault="00A445E3" w:rsidP="000B77E0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 xml:space="preserve">11  - 13 лет </w:t>
            </w:r>
          </w:p>
          <w:p w:rsidR="00A445E3" w:rsidRPr="00AB5F1C" w:rsidRDefault="00A445E3" w:rsidP="000B77E0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A445E3" w:rsidRDefault="00A445E3" w:rsidP="00283BA5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Ахметханов Адель ГБОУ "БКШИ" г.Бугульма Республики Татарстан, рук. Кириллова Э.П.</w:t>
            </w:r>
          </w:p>
        </w:tc>
      </w:tr>
      <w:tr w:rsidR="00A445E3" w:rsidRPr="00AB5F1C" w:rsidTr="00187D4A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A445E3" w:rsidRPr="00AB5F1C" w:rsidRDefault="00A445E3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/>
            <w:shd w:val="clear" w:color="auto" w:fill="92D050"/>
          </w:tcPr>
          <w:p w:rsidR="00A445E3" w:rsidRPr="00AB5F1C" w:rsidRDefault="00A445E3" w:rsidP="000B77E0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A445E3" w:rsidRDefault="00A445E3" w:rsidP="00283BA5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Хафизова  Ляйсан МБОУ "Тавельская СОШ"Мамадышского муниципального района Республики Татарстан, рук. Шакирова Д.С.</w:t>
            </w:r>
          </w:p>
        </w:tc>
      </w:tr>
      <w:tr w:rsidR="00A445E3" w:rsidRPr="00AB5F1C" w:rsidTr="00187D4A">
        <w:trPr>
          <w:trHeight w:val="504"/>
        </w:trPr>
        <w:tc>
          <w:tcPr>
            <w:tcW w:w="1668" w:type="dxa"/>
            <w:vMerge/>
            <w:shd w:val="clear" w:color="auto" w:fill="92D050"/>
          </w:tcPr>
          <w:p w:rsidR="00A445E3" w:rsidRPr="00AB5F1C" w:rsidRDefault="00A445E3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A445E3" w:rsidRDefault="00A445E3" w:rsidP="000B77E0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14 – 16 лет</w:t>
            </w:r>
          </w:p>
          <w:p w:rsidR="00A445E3" w:rsidRPr="00AB5F1C" w:rsidRDefault="00A445E3" w:rsidP="000B77E0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A445E3" w:rsidRDefault="00A445E3" w:rsidP="00283BA5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Шишкина Мария "Эрот и Психея" МБОУ "Лицей№145" авиастроительного района г.Казани, рук. Романова Л.Ю.,Капитонова Т.В.</w:t>
            </w:r>
          </w:p>
        </w:tc>
      </w:tr>
      <w:tr w:rsidR="00A445E3" w:rsidRPr="00AB5F1C" w:rsidTr="00187D4A">
        <w:trPr>
          <w:trHeight w:val="504"/>
        </w:trPr>
        <w:tc>
          <w:tcPr>
            <w:tcW w:w="1668" w:type="dxa"/>
            <w:vMerge/>
            <w:shd w:val="clear" w:color="auto" w:fill="92D050"/>
          </w:tcPr>
          <w:p w:rsidR="00A445E3" w:rsidRPr="00AB5F1C" w:rsidRDefault="00A445E3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A445E3" w:rsidRDefault="00A445E3" w:rsidP="000B77E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 – 18 лет</w:t>
            </w:r>
          </w:p>
          <w:p w:rsidR="00A445E3" w:rsidRPr="00AB5F1C" w:rsidRDefault="00A445E3" w:rsidP="000B77E0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A445E3" w:rsidRDefault="00A445E3" w:rsidP="00283BA5">
            <w:pPr>
              <w:rPr>
                <w:sz w:val="22"/>
                <w:szCs w:val="22"/>
              </w:rPr>
            </w:pPr>
            <w:r w:rsidRPr="004C7558">
              <w:rPr>
                <w:color w:val="000000"/>
                <w:sz w:val="22"/>
                <w:szCs w:val="27"/>
              </w:rPr>
              <w:t xml:space="preserve">Хазеева Гульчачак, ДОО «Сэлэт-Чулман» МБУ </w:t>
            </w:r>
            <w:proofErr w:type="gramStart"/>
            <w:r w:rsidRPr="004C7558">
              <w:rPr>
                <w:color w:val="000000"/>
                <w:sz w:val="22"/>
                <w:szCs w:val="27"/>
              </w:rPr>
              <w:t>ДО</w:t>
            </w:r>
            <w:proofErr w:type="gramEnd"/>
            <w:r w:rsidRPr="004C7558">
              <w:rPr>
                <w:color w:val="000000"/>
                <w:sz w:val="22"/>
                <w:szCs w:val="27"/>
              </w:rPr>
              <w:t xml:space="preserve"> «</w:t>
            </w:r>
            <w:proofErr w:type="gramStart"/>
            <w:r w:rsidRPr="004C7558">
              <w:rPr>
                <w:color w:val="000000"/>
                <w:sz w:val="22"/>
                <w:szCs w:val="27"/>
              </w:rPr>
              <w:t>Центр</w:t>
            </w:r>
            <w:proofErr w:type="gramEnd"/>
            <w:r w:rsidRPr="004C7558">
              <w:rPr>
                <w:color w:val="000000"/>
                <w:sz w:val="22"/>
                <w:szCs w:val="27"/>
              </w:rPr>
              <w:t xml:space="preserve"> детского творчества» Рыбно-Слободского МР РТ, </w:t>
            </w:r>
            <w:r>
              <w:rPr>
                <w:color w:val="000000"/>
                <w:sz w:val="22"/>
                <w:szCs w:val="27"/>
              </w:rPr>
              <w:t xml:space="preserve">рук. </w:t>
            </w:r>
            <w:r w:rsidRPr="004C7558">
              <w:rPr>
                <w:color w:val="000000"/>
                <w:sz w:val="22"/>
                <w:szCs w:val="27"/>
              </w:rPr>
              <w:t>Самиева Ф</w:t>
            </w:r>
            <w:r>
              <w:rPr>
                <w:color w:val="000000"/>
                <w:sz w:val="22"/>
                <w:szCs w:val="27"/>
              </w:rPr>
              <w:t>.</w:t>
            </w:r>
            <w:r w:rsidRPr="004C7558">
              <w:rPr>
                <w:color w:val="000000"/>
                <w:sz w:val="22"/>
                <w:szCs w:val="27"/>
              </w:rPr>
              <w:t xml:space="preserve"> Г</w:t>
            </w:r>
            <w:r>
              <w:rPr>
                <w:color w:val="000000"/>
                <w:sz w:val="22"/>
                <w:szCs w:val="27"/>
              </w:rPr>
              <w:t>.</w:t>
            </w:r>
          </w:p>
        </w:tc>
      </w:tr>
      <w:tr w:rsidR="00A445E3" w:rsidRPr="00AB5F1C" w:rsidTr="00187D4A">
        <w:trPr>
          <w:trHeight w:val="504"/>
        </w:trPr>
        <w:tc>
          <w:tcPr>
            <w:tcW w:w="1668" w:type="dxa"/>
            <w:vMerge/>
            <w:shd w:val="clear" w:color="auto" w:fill="92D050"/>
          </w:tcPr>
          <w:p w:rsidR="00A445E3" w:rsidRPr="00AB5F1C" w:rsidRDefault="00A445E3">
            <w:pPr>
              <w:rPr>
                <w:sz w:val="22"/>
                <w:szCs w:val="22"/>
              </w:rPr>
            </w:pPr>
          </w:p>
        </w:tc>
        <w:tc>
          <w:tcPr>
            <w:tcW w:w="8646" w:type="dxa"/>
            <w:gridSpan w:val="2"/>
            <w:shd w:val="clear" w:color="auto" w:fill="92D050"/>
          </w:tcPr>
          <w:p w:rsidR="00A445E3" w:rsidRPr="000B77E0" w:rsidRDefault="00A445E3" w:rsidP="000B77E0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0B77E0">
              <w:rPr>
                <w:b/>
                <w:sz w:val="24"/>
                <w:szCs w:val="22"/>
                <w:lang w:val="tt-RU"/>
              </w:rPr>
              <w:t>3 место</w:t>
            </w:r>
          </w:p>
        </w:tc>
      </w:tr>
      <w:tr w:rsidR="00A445E3" w:rsidRPr="00AB5F1C" w:rsidTr="00187D4A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A445E3" w:rsidRPr="00AB5F1C" w:rsidRDefault="00A445E3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shd w:val="clear" w:color="auto" w:fill="92D050"/>
          </w:tcPr>
          <w:p w:rsidR="00A445E3" w:rsidRDefault="00A445E3" w:rsidP="000B77E0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8 – 10 лет</w:t>
            </w:r>
          </w:p>
          <w:p w:rsidR="00A445E3" w:rsidRPr="00AB5F1C" w:rsidRDefault="00A445E3" w:rsidP="000B77E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A445E3" w:rsidRDefault="00A445E3" w:rsidP="00283BA5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Валиуллина Миляуша МБУ ДО "ЦВР" Зеленодольского муниципального района Республики Татарстан, рук.  Морозова О.В.</w:t>
            </w:r>
          </w:p>
        </w:tc>
      </w:tr>
      <w:tr w:rsidR="00A445E3" w:rsidRPr="00AB5F1C" w:rsidTr="00187D4A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A445E3" w:rsidRPr="00AB5F1C" w:rsidRDefault="00A445E3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/>
            <w:shd w:val="clear" w:color="auto" w:fill="92D050"/>
          </w:tcPr>
          <w:p w:rsidR="00A445E3" w:rsidRPr="00AB5F1C" w:rsidRDefault="00A445E3" w:rsidP="000B77E0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A445E3" w:rsidRDefault="00A445E3" w:rsidP="00283BA5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Лотфуллин Хасан МБУ ДО "ЦВР" Авиастроительного района Республики Татарстан, </w:t>
            </w:r>
            <w:r w:rsidRPr="00A445E3">
              <w:rPr>
                <w:sz w:val="22"/>
                <w:szCs w:val="22"/>
                <w:highlight w:val="yellow"/>
                <w:lang w:val="tt-RU"/>
              </w:rPr>
              <w:t>рук.</w:t>
            </w:r>
            <w:r>
              <w:rPr>
                <w:sz w:val="22"/>
                <w:szCs w:val="22"/>
                <w:lang w:val="tt-RU"/>
              </w:rPr>
              <w:t xml:space="preserve"> </w:t>
            </w:r>
          </w:p>
        </w:tc>
      </w:tr>
      <w:tr w:rsidR="00A445E3" w:rsidRPr="00AB5F1C" w:rsidTr="00187D4A">
        <w:trPr>
          <w:trHeight w:val="504"/>
        </w:trPr>
        <w:tc>
          <w:tcPr>
            <w:tcW w:w="1668" w:type="dxa"/>
            <w:vMerge/>
            <w:shd w:val="clear" w:color="auto" w:fill="92D050"/>
          </w:tcPr>
          <w:p w:rsidR="00A445E3" w:rsidRPr="00AB5F1C" w:rsidRDefault="00A445E3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A445E3" w:rsidRDefault="00A445E3" w:rsidP="000B77E0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 xml:space="preserve">11  - 13 лет </w:t>
            </w:r>
          </w:p>
          <w:p w:rsidR="00A445E3" w:rsidRPr="00AB5F1C" w:rsidRDefault="00A445E3" w:rsidP="000B77E0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A445E3" w:rsidRDefault="00A445E3" w:rsidP="00283BA5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Фёдоров Даниил МБОУ "Ципьинская СОШ" балтасинского муниципального района Республики Татарстан, рук. Петрова Е.А.</w:t>
            </w:r>
          </w:p>
        </w:tc>
      </w:tr>
      <w:tr w:rsidR="00A445E3" w:rsidRPr="00AB5F1C" w:rsidTr="00187D4A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A445E3" w:rsidRPr="00AB5F1C" w:rsidRDefault="00A445E3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shd w:val="clear" w:color="auto" w:fill="92D050"/>
          </w:tcPr>
          <w:p w:rsidR="00A445E3" w:rsidRDefault="00A445E3" w:rsidP="000B77E0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14 – 16 лет</w:t>
            </w:r>
          </w:p>
          <w:p w:rsidR="00A445E3" w:rsidRPr="00AB5F1C" w:rsidRDefault="00A445E3" w:rsidP="000B77E0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A445E3" w:rsidRDefault="00A445E3" w:rsidP="00283BA5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Давыдова Ксения МБОУ "Лицей№1" Чистопольского муниципального района Республики Татарстан, рук. Гасишвили М.Л.</w:t>
            </w:r>
          </w:p>
        </w:tc>
      </w:tr>
      <w:tr w:rsidR="00A445E3" w:rsidRPr="00AB5F1C" w:rsidTr="00187D4A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A445E3" w:rsidRPr="00AB5F1C" w:rsidRDefault="00A445E3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/>
            <w:shd w:val="clear" w:color="auto" w:fill="92D050"/>
          </w:tcPr>
          <w:p w:rsidR="00A445E3" w:rsidRPr="00AB5F1C" w:rsidRDefault="00A445E3" w:rsidP="000B77E0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A445E3" w:rsidRDefault="00A445E3" w:rsidP="00283BA5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Тахауова Софья филиал МБОУ "СОШ №1" п.г.т. Актюбинский" – МБОУ "ООШ с. Чемодурово", рук. Дорофеева В.Г.</w:t>
            </w:r>
          </w:p>
        </w:tc>
      </w:tr>
      <w:tr w:rsidR="00A445E3" w:rsidRPr="00AB5F1C" w:rsidTr="00187D4A">
        <w:trPr>
          <w:trHeight w:val="504"/>
        </w:trPr>
        <w:tc>
          <w:tcPr>
            <w:tcW w:w="1668" w:type="dxa"/>
            <w:vMerge/>
            <w:shd w:val="clear" w:color="auto" w:fill="92D050"/>
          </w:tcPr>
          <w:p w:rsidR="00A445E3" w:rsidRPr="00AB5F1C" w:rsidRDefault="00A445E3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A445E3" w:rsidRDefault="00A445E3" w:rsidP="000B77E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 – 18 лет</w:t>
            </w:r>
          </w:p>
          <w:p w:rsidR="00A445E3" w:rsidRPr="00AB5F1C" w:rsidRDefault="00A445E3" w:rsidP="000B77E0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A445E3" w:rsidRDefault="00A445E3" w:rsidP="00283BA5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Не присуждать</w:t>
            </w:r>
          </w:p>
        </w:tc>
      </w:tr>
      <w:tr w:rsidR="000B77E0" w:rsidRPr="00AB5F1C" w:rsidTr="00AA06A0">
        <w:tc>
          <w:tcPr>
            <w:tcW w:w="1668" w:type="dxa"/>
            <w:shd w:val="clear" w:color="auto" w:fill="92D050"/>
          </w:tcPr>
          <w:p w:rsidR="000B77E0" w:rsidRPr="00AB5F1C" w:rsidRDefault="000B77E0" w:rsidP="00E80E66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«</w:t>
            </w:r>
            <w:r>
              <w:rPr>
                <w:b/>
                <w:sz w:val="22"/>
                <w:szCs w:val="22"/>
              </w:rPr>
              <w:t>Красота рукотворная</w:t>
            </w:r>
            <w:r w:rsidRPr="00AB5F1C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459" w:type="dxa"/>
            <w:shd w:val="clear" w:color="auto" w:fill="92D050"/>
            <w:vAlign w:val="bottom"/>
          </w:tcPr>
          <w:p w:rsidR="000B77E0" w:rsidRPr="00AB5F1C" w:rsidRDefault="000B77E0" w:rsidP="00B70746">
            <w:pPr>
              <w:jc w:val="center"/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Возрастная группа</w:t>
            </w:r>
          </w:p>
        </w:tc>
        <w:tc>
          <w:tcPr>
            <w:tcW w:w="7187" w:type="dxa"/>
            <w:shd w:val="clear" w:color="auto" w:fill="92D050"/>
            <w:vAlign w:val="bottom"/>
          </w:tcPr>
          <w:p w:rsidR="000B77E0" w:rsidRDefault="000B77E0" w:rsidP="0065116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Гран-при</w:t>
            </w:r>
          </w:p>
          <w:p w:rsidR="000B77E0" w:rsidRPr="00AB5F1C" w:rsidRDefault="000B77E0" w:rsidP="00B707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94BE5" w:rsidRPr="00AB5F1C" w:rsidTr="00AA06A0">
        <w:trPr>
          <w:trHeight w:val="252"/>
        </w:trPr>
        <w:tc>
          <w:tcPr>
            <w:tcW w:w="1668" w:type="dxa"/>
            <w:vMerge w:val="restart"/>
            <w:shd w:val="clear" w:color="auto" w:fill="92D050"/>
          </w:tcPr>
          <w:p w:rsidR="00D94BE5" w:rsidRPr="00AB5F1C" w:rsidRDefault="00D94BE5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shd w:val="clear" w:color="auto" w:fill="92D050"/>
          </w:tcPr>
          <w:p w:rsidR="00D94BE5" w:rsidRDefault="00D94BE5" w:rsidP="000B77E0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8 – 10 лет</w:t>
            </w:r>
          </w:p>
          <w:p w:rsidR="00D94BE5" w:rsidRPr="00AB5F1C" w:rsidRDefault="00D94BE5" w:rsidP="000B77E0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</w:tcPr>
          <w:p w:rsidR="00D94BE5" w:rsidRPr="00AB5F1C" w:rsidRDefault="00D94BE5" w:rsidP="000B77E0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Бобров Георгий, 10 лет, Зеленодольский район, п. Васильево, МБУ ДО «ЦВР Зеленодольского МР РТ», рук.</w:t>
            </w:r>
            <w:proofErr w:type="gramEnd"/>
            <w:r>
              <w:rPr>
                <w:sz w:val="22"/>
                <w:szCs w:val="22"/>
              </w:rPr>
              <w:t xml:space="preserve"> Боброва Е.А.</w:t>
            </w:r>
          </w:p>
        </w:tc>
      </w:tr>
      <w:tr w:rsidR="00D94BE5" w:rsidRPr="00AB5F1C" w:rsidTr="00AA06A0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D94BE5" w:rsidRPr="00AB5F1C" w:rsidRDefault="00D94BE5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/>
            <w:shd w:val="clear" w:color="auto" w:fill="92D050"/>
          </w:tcPr>
          <w:p w:rsidR="00D94BE5" w:rsidRPr="00AB5F1C" w:rsidRDefault="00D94BE5" w:rsidP="000B77E0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</w:tcPr>
          <w:p w:rsidR="00D94BE5" w:rsidRDefault="00D94BE5" w:rsidP="000B77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Галиева Алия МБОУ "Нижнесуыксинская СОШ" Тукаевского муниципального района Республики Татарстан, рук. Агзамасова Г.А.</w:t>
            </w:r>
          </w:p>
        </w:tc>
      </w:tr>
      <w:tr w:rsidR="00D94BE5" w:rsidRPr="00AB5F1C" w:rsidTr="00AA06A0">
        <w:trPr>
          <w:trHeight w:val="504"/>
        </w:trPr>
        <w:tc>
          <w:tcPr>
            <w:tcW w:w="1668" w:type="dxa"/>
            <w:vMerge/>
            <w:shd w:val="clear" w:color="auto" w:fill="92D050"/>
          </w:tcPr>
          <w:p w:rsidR="00D94BE5" w:rsidRPr="00AB5F1C" w:rsidRDefault="00D94BE5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shd w:val="clear" w:color="auto" w:fill="92D050"/>
          </w:tcPr>
          <w:p w:rsidR="00D94BE5" w:rsidRDefault="00D94BE5" w:rsidP="000B77E0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 xml:space="preserve">11  - 13 лет </w:t>
            </w:r>
          </w:p>
          <w:p w:rsidR="00D94BE5" w:rsidRPr="00AB5F1C" w:rsidRDefault="00D94BE5" w:rsidP="000B77E0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</w:tcPr>
          <w:p w:rsidR="00D94BE5" w:rsidRPr="00AB5F1C" w:rsidRDefault="00D94BE5" w:rsidP="00180D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Самигуллина Гулия, Латыпова Рузиля, 13 лет, Апастовский район, МБУ ДО ЦДТ «Сэлэт», рук. Абзалова М.М.</w:t>
            </w:r>
          </w:p>
        </w:tc>
      </w:tr>
      <w:tr w:rsidR="00D94BE5" w:rsidRPr="00AB5F1C" w:rsidTr="00AA06A0">
        <w:trPr>
          <w:trHeight w:val="504"/>
        </w:trPr>
        <w:tc>
          <w:tcPr>
            <w:tcW w:w="1668" w:type="dxa"/>
            <w:vMerge/>
            <w:shd w:val="clear" w:color="auto" w:fill="92D050"/>
          </w:tcPr>
          <w:p w:rsidR="00D94BE5" w:rsidRPr="00AB5F1C" w:rsidRDefault="00D94BE5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/>
            <w:shd w:val="clear" w:color="auto" w:fill="92D050"/>
          </w:tcPr>
          <w:p w:rsidR="00D94BE5" w:rsidRPr="00AB5F1C" w:rsidRDefault="00D94BE5" w:rsidP="000B77E0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</w:tcPr>
          <w:p w:rsidR="00D94BE5" w:rsidRDefault="00D94BE5" w:rsidP="00180D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Хлуд Анатолий, Черневина Алёна, Фадеева Валентина, г. Агрыз, МБУ ДО ЦВР, рук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уфтахутдинова О.В.</w:t>
            </w:r>
          </w:p>
        </w:tc>
      </w:tr>
      <w:tr w:rsidR="00D94BE5" w:rsidRPr="00AB5F1C" w:rsidTr="00AA06A0">
        <w:trPr>
          <w:trHeight w:val="504"/>
        </w:trPr>
        <w:tc>
          <w:tcPr>
            <w:tcW w:w="1668" w:type="dxa"/>
            <w:vMerge/>
            <w:shd w:val="clear" w:color="auto" w:fill="92D050"/>
          </w:tcPr>
          <w:p w:rsidR="00D94BE5" w:rsidRPr="00AB5F1C" w:rsidRDefault="00D94BE5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shd w:val="clear" w:color="auto" w:fill="92D050"/>
          </w:tcPr>
          <w:p w:rsidR="00D94BE5" w:rsidRDefault="00D94BE5" w:rsidP="000B77E0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14 – 16 лет</w:t>
            </w:r>
          </w:p>
          <w:p w:rsidR="00D94BE5" w:rsidRPr="00AB5F1C" w:rsidRDefault="00D94BE5" w:rsidP="000B77E0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</w:tcPr>
          <w:p w:rsidR="00D94BE5" w:rsidRPr="00AB5F1C" w:rsidRDefault="00D94BE5" w:rsidP="000B77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Сороковых Ульяна, 14 лет, Пестречинский район, МБУДО «ДДТ», рук. Сабитова М.М.</w:t>
            </w:r>
          </w:p>
        </w:tc>
      </w:tr>
      <w:tr w:rsidR="00D94BE5" w:rsidRPr="00AB5F1C" w:rsidTr="00AA06A0">
        <w:trPr>
          <w:trHeight w:val="504"/>
        </w:trPr>
        <w:tc>
          <w:tcPr>
            <w:tcW w:w="1668" w:type="dxa"/>
            <w:vMerge/>
            <w:shd w:val="clear" w:color="auto" w:fill="92D050"/>
          </w:tcPr>
          <w:p w:rsidR="00D94BE5" w:rsidRPr="00AB5F1C" w:rsidRDefault="00D94BE5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/>
            <w:shd w:val="clear" w:color="auto" w:fill="92D050"/>
          </w:tcPr>
          <w:p w:rsidR="00D94BE5" w:rsidRPr="00AB5F1C" w:rsidRDefault="00D94BE5" w:rsidP="000B77E0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</w:tcPr>
          <w:p w:rsidR="00D94BE5" w:rsidRDefault="00D94BE5" w:rsidP="000B77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Саляхова Ильмира, 16 лет, г. Казань, МБОУ «СОШ №147» Авиастроительного района</w:t>
            </w:r>
          </w:p>
        </w:tc>
      </w:tr>
      <w:tr w:rsidR="00D94BE5" w:rsidRPr="00AB5F1C" w:rsidTr="00AA06A0">
        <w:tc>
          <w:tcPr>
            <w:tcW w:w="1668" w:type="dxa"/>
            <w:vMerge/>
            <w:shd w:val="clear" w:color="auto" w:fill="92D050"/>
          </w:tcPr>
          <w:p w:rsidR="00D94BE5" w:rsidRPr="00AB5F1C" w:rsidRDefault="00D94BE5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D94BE5" w:rsidRDefault="00D94BE5" w:rsidP="000B77E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 – 18 лет</w:t>
            </w:r>
          </w:p>
          <w:p w:rsidR="00D94BE5" w:rsidRPr="00AB5F1C" w:rsidRDefault="00D94BE5" w:rsidP="000B77E0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</w:tcPr>
          <w:p w:rsidR="00D94BE5" w:rsidRDefault="00D94BE5" w:rsidP="000B77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Сучкова Маргарита, 17 лет, Зеленодольский район, п. Васильево, МБУ ДО «ЦВР Зеленодольского МР РТ», рук. Ахметгараева А.А.</w:t>
            </w:r>
          </w:p>
        </w:tc>
      </w:tr>
      <w:tr w:rsidR="00D94BE5" w:rsidRPr="00AB5F1C" w:rsidTr="00AA06A0">
        <w:tc>
          <w:tcPr>
            <w:tcW w:w="1668" w:type="dxa"/>
            <w:vMerge/>
            <w:shd w:val="clear" w:color="auto" w:fill="92D050"/>
          </w:tcPr>
          <w:p w:rsidR="00D94BE5" w:rsidRPr="00AB5F1C" w:rsidRDefault="00D94BE5">
            <w:pPr>
              <w:rPr>
                <w:sz w:val="22"/>
                <w:szCs w:val="22"/>
              </w:rPr>
            </w:pPr>
          </w:p>
        </w:tc>
        <w:tc>
          <w:tcPr>
            <w:tcW w:w="8646" w:type="dxa"/>
            <w:gridSpan w:val="2"/>
            <w:shd w:val="clear" w:color="auto" w:fill="92D050"/>
          </w:tcPr>
          <w:p w:rsidR="00D94BE5" w:rsidRDefault="00D94BE5" w:rsidP="00611D51">
            <w:pPr>
              <w:jc w:val="center"/>
              <w:rPr>
                <w:b/>
                <w:color w:val="000000" w:themeColor="text1"/>
                <w:sz w:val="24"/>
                <w:szCs w:val="22"/>
                <w:lang w:val="tt-RU"/>
              </w:rPr>
            </w:pPr>
            <w:r w:rsidRPr="000B77E0">
              <w:rPr>
                <w:b/>
                <w:color w:val="000000" w:themeColor="text1"/>
                <w:sz w:val="24"/>
                <w:szCs w:val="22"/>
                <w:lang w:val="tt-RU"/>
              </w:rPr>
              <w:t>1 место</w:t>
            </w:r>
          </w:p>
          <w:p w:rsidR="00D94BE5" w:rsidRPr="000B77E0" w:rsidRDefault="00D94BE5" w:rsidP="00611D51">
            <w:pPr>
              <w:jc w:val="center"/>
              <w:rPr>
                <w:b/>
                <w:color w:val="000000" w:themeColor="text1"/>
                <w:sz w:val="24"/>
                <w:szCs w:val="22"/>
                <w:lang w:val="tt-RU"/>
              </w:rPr>
            </w:pPr>
          </w:p>
        </w:tc>
      </w:tr>
      <w:tr w:rsidR="00D94BE5" w:rsidRPr="00AB5F1C" w:rsidTr="00AA06A0">
        <w:tc>
          <w:tcPr>
            <w:tcW w:w="1668" w:type="dxa"/>
            <w:vMerge/>
            <w:shd w:val="clear" w:color="auto" w:fill="92D050"/>
          </w:tcPr>
          <w:p w:rsidR="00D94BE5" w:rsidRPr="00AB5F1C" w:rsidRDefault="00D94BE5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D94BE5" w:rsidRDefault="00D94BE5" w:rsidP="00611D51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8 – 10 лет</w:t>
            </w:r>
          </w:p>
          <w:p w:rsidR="00D94BE5" w:rsidRPr="00AB5F1C" w:rsidRDefault="00D94BE5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D94BE5" w:rsidRDefault="00D94BE5" w:rsidP="00611D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Шишкин Никита МБОУ "Гимназия №16" Приволжского муниципального района г. Казани</w:t>
            </w:r>
            <w:proofErr w:type="gramStart"/>
            <w:r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920477">
              <w:rPr>
                <w:sz w:val="22"/>
                <w:szCs w:val="22"/>
              </w:rPr>
              <w:t>рук. Хасанова Л.А.</w:t>
            </w:r>
          </w:p>
        </w:tc>
      </w:tr>
      <w:tr w:rsidR="00D94BE5" w:rsidRPr="00AB5F1C" w:rsidTr="00AA06A0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D94BE5" w:rsidRPr="00AB5F1C" w:rsidRDefault="00D94BE5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shd w:val="clear" w:color="auto" w:fill="92D050"/>
          </w:tcPr>
          <w:p w:rsidR="00D94BE5" w:rsidRDefault="00D94BE5" w:rsidP="00611D51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 xml:space="preserve">11  - 13 лет </w:t>
            </w:r>
          </w:p>
          <w:p w:rsidR="00D94BE5" w:rsidRPr="00AB5F1C" w:rsidRDefault="00D94BE5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D94BE5" w:rsidRDefault="00D94BE5" w:rsidP="00611D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Салехова Ильмира  МБОУ "СОШ 147" Авиастроительного района г. Казани Республики Татарстан, рук. Салехова Ф.Ф.</w:t>
            </w:r>
          </w:p>
        </w:tc>
      </w:tr>
      <w:tr w:rsidR="00D94BE5" w:rsidRPr="00AB5F1C" w:rsidTr="00AA06A0">
        <w:trPr>
          <w:trHeight w:val="769"/>
        </w:trPr>
        <w:tc>
          <w:tcPr>
            <w:tcW w:w="1668" w:type="dxa"/>
            <w:vMerge/>
            <w:shd w:val="clear" w:color="auto" w:fill="92D050"/>
          </w:tcPr>
          <w:p w:rsidR="00D94BE5" w:rsidRPr="00AB5F1C" w:rsidRDefault="00D94BE5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/>
            <w:shd w:val="clear" w:color="auto" w:fill="92D050"/>
          </w:tcPr>
          <w:p w:rsidR="00D94BE5" w:rsidRPr="00AB5F1C" w:rsidRDefault="00D94BE5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D94BE5" w:rsidRDefault="00D94BE5" w:rsidP="00611D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Кабирова Ульяна  МБОУ "Лицей№159" Советского района г. Казани Республики Татарстан, рук. Пукачева С.А.</w:t>
            </w:r>
          </w:p>
        </w:tc>
      </w:tr>
      <w:tr w:rsidR="00D94BE5" w:rsidRPr="00AB5F1C" w:rsidTr="00D94BE5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D94BE5" w:rsidRPr="00AB5F1C" w:rsidRDefault="00D94BE5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shd w:val="clear" w:color="auto" w:fill="92D050"/>
          </w:tcPr>
          <w:p w:rsidR="00D94BE5" w:rsidRDefault="00D94BE5" w:rsidP="00611D51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14 – 16 лет</w:t>
            </w:r>
          </w:p>
          <w:p w:rsidR="00D94BE5" w:rsidRPr="00AB5F1C" w:rsidRDefault="00D94BE5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D94BE5" w:rsidRDefault="00D94BE5" w:rsidP="00611D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Халиуллина Алина МБОУ "СОШ №1" Сармановского муниципального района Республики Татарстан, рук. Хабибуллина Ф.Р.</w:t>
            </w:r>
          </w:p>
        </w:tc>
      </w:tr>
      <w:tr w:rsidR="00D94BE5" w:rsidRPr="00AB5F1C" w:rsidTr="00AA06A0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D94BE5" w:rsidRPr="00AB5F1C" w:rsidRDefault="00D94BE5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/>
            <w:shd w:val="clear" w:color="auto" w:fill="92D050"/>
          </w:tcPr>
          <w:p w:rsidR="00D94BE5" w:rsidRPr="00AB5F1C" w:rsidRDefault="00D94BE5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D94BE5" w:rsidRDefault="00D94BE5" w:rsidP="00D94B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Козлов Никита МБОУ "СОШ 48" Приволжского района  г. Казани Республики Татарстан, рук. Васюта Р.Ф.</w:t>
            </w:r>
          </w:p>
        </w:tc>
      </w:tr>
      <w:tr w:rsidR="00D94BE5" w:rsidRPr="00AB5F1C" w:rsidTr="00C7014F">
        <w:trPr>
          <w:trHeight w:val="504"/>
        </w:trPr>
        <w:tc>
          <w:tcPr>
            <w:tcW w:w="1668" w:type="dxa"/>
            <w:vMerge/>
            <w:shd w:val="clear" w:color="auto" w:fill="92D050"/>
          </w:tcPr>
          <w:p w:rsidR="00D94BE5" w:rsidRPr="00AB5F1C" w:rsidRDefault="00D94BE5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shd w:val="clear" w:color="auto" w:fill="92D050"/>
          </w:tcPr>
          <w:p w:rsidR="00D94BE5" w:rsidRDefault="00D94BE5" w:rsidP="00611D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 – 18 лет</w:t>
            </w:r>
          </w:p>
          <w:p w:rsidR="00D94BE5" w:rsidRPr="00AB5F1C" w:rsidRDefault="00D94BE5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D94BE5" w:rsidRDefault="00D94BE5" w:rsidP="00611D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Сибгатуллина Гульназ МБОУ "</w:t>
            </w:r>
            <w:proofErr w:type="gramStart"/>
            <w:r>
              <w:rPr>
                <w:sz w:val="22"/>
                <w:szCs w:val="22"/>
              </w:rPr>
              <w:t>Васильевская</w:t>
            </w:r>
            <w:proofErr w:type="gramEnd"/>
            <w:r>
              <w:rPr>
                <w:sz w:val="22"/>
                <w:szCs w:val="22"/>
              </w:rPr>
              <w:t xml:space="preserve"> СОШ № 2" Зеленодольского муниципального района Республики Татарстан, рук. Наумова Е.А.</w:t>
            </w:r>
          </w:p>
          <w:p w:rsidR="00D94BE5" w:rsidRDefault="00D94BE5" w:rsidP="00611D51">
            <w:pPr>
              <w:rPr>
                <w:sz w:val="22"/>
                <w:szCs w:val="22"/>
              </w:rPr>
            </w:pPr>
          </w:p>
        </w:tc>
      </w:tr>
      <w:tr w:rsidR="00D94BE5" w:rsidRPr="00AB5F1C" w:rsidTr="00AA06A0">
        <w:trPr>
          <w:trHeight w:val="504"/>
        </w:trPr>
        <w:tc>
          <w:tcPr>
            <w:tcW w:w="1668" w:type="dxa"/>
            <w:vMerge/>
            <w:shd w:val="clear" w:color="auto" w:fill="92D050"/>
          </w:tcPr>
          <w:p w:rsidR="00D94BE5" w:rsidRPr="00AB5F1C" w:rsidRDefault="00D94BE5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/>
            <w:shd w:val="clear" w:color="auto" w:fill="92D050"/>
          </w:tcPr>
          <w:p w:rsidR="00D94BE5" w:rsidRDefault="00D94BE5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D94BE5" w:rsidRDefault="00D94BE5" w:rsidP="00611D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Федорова Ксения МБОУ "СОШ №62" Авиастроительного района г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азани Республика Татарстан, рук. Волкова М.Ю.</w:t>
            </w:r>
          </w:p>
        </w:tc>
      </w:tr>
      <w:tr w:rsidR="00D94BE5" w:rsidRPr="00AB5F1C" w:rsidTr="00AA06A0">
        <w:tc>
          <w:tcPr>
            <w:tcW w:w="1668" w:type="dxa"/>
            <w:vMerge/>
            <w:shd w:val="clear" w:color="auto" w:fill="92D050"/>
          </w:tcPr>
          <w:p w:rsidR="00D94BE5" w:rsidRPr="00AB5F1C" w:rsidRDefault="00D94BE5">
            <w:pPr>
              <w:rPr>
                <w:sz w:val="22"/>
                <w:szCs w:val="22"/>
              </w:rPr>
            </w:pPr>
          </w:p>
        </w:tc>
        <w:tc>
          <w:tcPr>
            <w:tcW w:w="8646" w:type="dxa"/>
            <w:gridSpan w:val="2"/>
            <w:shd w:val="clear" w:color="auto" w:fill="92D050"/>
          </w:tcPr>
          <w:p w:rsidR="00D94BE5" w:rsidRDefault="00D94BE5" w:rsidP="00611D51">
            <w:pPr>
              <w:jc w:val="center"/>
              <w:rPr>
                <w:b/>
                <w:sz w:val="24"/>
                <w:szCs w:val="22"/>
                <w:lang w:val="tt-RU"/>
              </w:rPr>
            </w:pPr>
            <w:r w:rsidRPr="000B77E0">
              <w:rPr>
                <w:b/>
                <w:sz w:val="24"/>
                <w:szCs w:val="22"/>
                <w:lang w:val="tt-RU"/>
              </w:rPr>
              <w:t>2 место</w:t>
            </w:r>
          </w:p>
          <w:p w:rsidR="00D94BE5" w:rsidRPr="000B77E0" w:rsidRDefault="00D94BE5" w:rsidP="00611D51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D94BE5" w:rsidRPr="00AB5F1C" w:rsidTr="00AA06A0">
        <w:tc>
          <w:tcPr>
            <w:tcW w:w="1668" w:type="dxa"/>
            <w:vMerge/>
            <w:shd w:val="clear" w:color="auto" w:fill="92D050"/>
          </w:tcPr>
          <w:p w:rsidR="00D94BE5" w:rsidRPr="00AB5F1C" w:rsidRDefault="00D94BE5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D94BE5" w:rsidRDefault="00D94BE5" w:rsidP="00611D51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8 – 10 лет</w:t>
            </w:r>
          </w:p>
          <w:p w:rsidR="00D94BE5" w:rsidRPr="00AB5F1C" w:rsidRDefault="00D94BE5" w:rsidP="00611D5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D94BE5" w:rsidRDefault="00D94BE5" w:rsidP="00611D51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Ахметзянов Ислам МБОУ "Муралинская ООШ" Кайбицкого муниципального района Республики Татарстан, рук. Хасанова М.М.</w:t>
            </w:r>
          </w:p>
        </w:tc>
      </w:tr>
      <w:tr w:rsidR="00D94BE5" w:rsidRPr="00AB5F1C" w:rsidTr="00AA06A0">
        <w:tc>
          <w:tcPr>
            <w:tcW w:w="1668" w:type="dxa"/>
            <w:vMerge/>
            <w:shd w:val="clear" w:color="auto" w:fill="92D050"/>
          </w:tcPr>
          <w:p w:rsidR="00D94BE5" w:rsidRPr="00AB5F1C" w:rsidRDefault="00D94BE5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D94BE5" w:rsidRDefault="00D94BE5" w:rsidP="00611D51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 xml:space="preserve">11  - 13 лет </w:t>
            </w:r>
          </w:p>
          <w:p w:rsidR="00D94BE5" w:rsidRPr="00AB5F1C" w:rsidRDefault="00D94BE5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D94BE5" w:rsidRDefault="00D94BE5" w:rsidP="00611D51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</w:rPr>
              <w:t>Губенко Екатерина  МБОУ "СОШ№ 21" Г. Нижнекамска Республики Татарстан, рук. Витковская Е.В.</w:t>
            </w:r>
          </w:p>
        </w:tc>
      </w:tr>
      <w:tr w:rsidR="00D94BE5" w:rsidRPr="00AB5F1C" w:rsidTr="00AA06A0">
        <w:tc>
          <w:tcPr>
            <w:tcW w:w="1668" w:type="dxa"/>
            <w:vMerge/>
            <w:shd w:val="clear" w:color="auto" w:fill="92D050"/>
          </w:tcPr>
          <w:p w:rsidR="00D94BE5" w:rsidRPr="00AB5F1C" w:rsidRDefault="00D94BE5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D94BE5" w:rsidRDefault="00D94BE5" w:rsidP="00611D51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14 – 16 лет</w:t>
            </w:r>
          </w:p>
          <w:p w:rsidR="00D94BE5" w:rsidRPr="00AB5F1C" w:rsidRDefault="00D94BE5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D94BE5" w:rsidRDefault="00D94BE5" w:rsidP="00611D51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Мыльникова Варвара МБУ ДО "ДДТ"г. Мензелинск Республики Татарстан , рук. Мыльникова Н.Н.</w:t>
            </w:r>
          </w:p>
        </w:tc>
      </w:tr>
      <w:tr w:rsidR="00D94BE5" w:rsidRPr="00AB5F1C" w:rsidTr="00AA06A0">
        <w:tc>
          <w:tcPr>
            <w:tcW w:w="1668" w:type="dxa"/>
            <w:vMerge/>
            <w:shd w:val="clear" w:color="auto" w:fill="92D050"/>
          </w:tcPr>
          <w:p w:rsidR="00D94BE5" w:rsidRPr="00AB5F1C" w:rsidRDefault="00D94BE5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D94BE5" w:rsidRDefault="00D94BE5" w:rsidP="00611D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 – 18 лет</w:t>
            </w:r>
          </w:p>
          <w:p w:rsidR="00D94BE5" w:rsidRPr="00AB5F1C" w:rsidRDefault="00D94BE5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D94BE5" w:rsidRDefault="00D94BE5" w:rsidP="00611D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Нуриева Айгиза ГБОУ "БШИ для детей с ОВЗ" г. Бугульма Республика Татарстан, рук. </w:t>
            </w:r>
            <w:proofErr w:type="gramStart"/>
            <w:r>
              <w:rPr>
                <w:sz w:val="22"/>
                <w:szCs w:val="22"/>
              </w:rPr>
              <w:t>Мешанина</w:t>
            </w:r>
            <w:proofErr w:type="gramEnd"/>
            <w:r>
              <w:rPr>
                <w:sz w:val="22"/>
                <w:szCs w:val="22"/>
              </w:rPr>
              <w:t xml:space="preserve"> Н.Н. </w:t>
            </w:r>
          </w:p>
        </w:tc>
      </w:tr>
      <w:tr w:rsidR="00D94BE5" w:rsidRPr="00AB5F1C" w:rsidTr="00AA06A0">
        <w:tc>
          <w:tcPr>
            <w:tcW w:w="1668" w:type="dxa"/>
            <w:vMerge/>
            <w:shd w:val="clear" w:color="auto" w:fill="92D050"/>
          </w:tcPr>
          <w:p w:rsidR="00D94BE5" w:rsidRPr="00AB5F1C" w:rsidRDefault="00D94BE5">
            <w:pPr>
              <w:rPr>
                <w:sz w:val="22"/>
                <w:szCs w:val="22"/>
              </w:rPr>
            </w:pPr>
          </w:p>
        </w:tc>
        <w:tc>
          <w:tcPr>
            <w:tcW w:w="8646" w:type="dxa"/>
            <w:gridSpan w:val="2"/>
            <w:shd w:val="clear" w:color="auto" w:fill="92D050"/>
          </w:tcPr>
          <w:p w:rsidR="00D94BE5" w:rsidRDefault="00D94BE5" w:rsidP="00611D51">
            <w:pPr>
              <w:jc w:val="center"/>
              <w:rPr>
                <w:b/>
                <w:sz w:val="24"/>
                <w:szCs w:val="22"/>
                <w:lang w:val="tt-RU"/>
              </w:rPr>
            </w:pPr>
            <w:r w:rsidRPr="000B77E0">
              <w:rPr>
                <w:b/>
                <w:sz w:val="24"/>
                <w:szCs w:val="22"/>
                <w:lang w:val="tt-RU"/>
              </w:rPr>
              <w:t>3 место</w:t>
            </w:r>
          </w:p>
          <w:p w:rsidR="00D94BE5" w:rsidRPr="000B77E0" w:rsidRDefault="00D94BE5" w:rsidP="00611D51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D94BE5" w:rsidRPr="00AB5F1C" w:rsidTr="00AA06A0">
        <w:trPr>
          <w:trHeight w:val="769"/>
        </w:trPr>
        <w:tc>
          <w:tcPr>
            <w:tcW w:w="1668" w:type="dxa"/>
            <w:vMerge/>
            <w:shd w:val="clear" w:color="auto" w:fill="92D050"/>
          </w:tcPr>
          <w:p w:rsidR="00D94BE5" w:rsidRPr="00AB5F1C" w:rsidRDefault="00D94BE5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D94BE5" w:rsidRDefault="00D94BE5" w:rsidP="00611D51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8 – 10 лет</w:t>
            </w:r>
          </w:p>
          <w:p w:rsidR="00D94BE5" w:rsidRPr="00AB5F1C" w:rsidRDefault="00D94BE5" w:rsidP="00611D5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D94BE5" w:rsidRDefault="00D94BE5" w:rsidP="00611D51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Сергеева Софья МБОУ ДОД "ЦДОД" Тетюшского муниципального района Республики Татарстан, </w:t>
            </w:r>
            <w:r w:rsidRPr="000101AA">
              <w:rPr>
                <w:color w:val="000000" w:themeColor="text1"/>
                <w:sz w:val="22"/>
                <w:szCs w:val="22"/>
                <w:lang w:val="tt-RU"/>
              </w:rPr>
              <w:t>рук.</w:t>
            </w:r>
            <w:r>
              <w:rPr>
                <w:color w:val="000000" w:themeColor="text1"/>
                <w:sz w:val="22"/>
                <w:szCs w:val="22"/>
                <w:lang w:val="tt-RU"/>
              </w:rPr>
              <w:t xml:space="preserve"> Шитенкова Н.А.</w:t>
            </w:r>
          </w:p>
        </w:tc>
      </w:tr>
      <w:tr w:rsidR="00D94BE5" w:rsidRPr="00AB5F1C" w:rsidTr="00AA06A0">
        <w:trPr>
          <w:trHeight w:val="168"/>
        </w:trPr>
        <w:tc>
          <w:tcPr>
            <w:tcW w:w="1668" w:type="dxa"/>
            <w:vMerge/>
            <w:shd w:val="clear" w:color="auto" w:fill="92D050"/>
          </w:tcPr>
          <w:p w:rsidR="00D94BE5" w:rsidRPr="00AB5F1C" w:rsidRDefault="00D94BE5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shd w:val="clear" w:color="auto" w:fill="92D050"/>
          </w:tcPr>
          <w:p w:rsidR="00D94BE5" w:rsidRDefault="00D94BE5" w:rsidP="00611D51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 xml:space="preserve">11  - 13 лет </w:t>
            </w:r>
          </w:p>
          <w:p w:rsidR="00D94BE5" w:rsidRPr="00AB5F1C" w:rsidRDefault="00D94BE5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D94BE5" w:rsidRDefault="00D94BE5" w:rsidP="00611D51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Мусина Эмилия, МБУ ДО "ЦДТ" Нурлатского муниципального района Республики Татарстан, </w:t>
            </w:r>
            <w:r w:rsidRPr="000101AA">
              <w:rPr>
                <w:color w:val="000000" w:themeColor="text1"/>
                <w:sz w:val="22"/>
                <w:szCs w:val="22"/>
                <w:lang w:val="tt-RU"/>
              </w:rPr>
              <w:t>рук. Мусина Т.Г.</w:t>
            </w:r>
          </w:p>
        </w:tc>
      </w:tr>
      <w:tr w:rsidR="00D94BE5" w:rsidRPr="00AB5F1C" w:rsidTr="00AA06A0">
        <w:trPr>
          <w:trHeight w:val="516"/>
        </w:trPr>
        <w:tc>
          <w:tcPr>
            <w:tcW w:w="1668" w:type="dxa"/>
            <w:vMerge/>
            <w:shd w:val="clear" w:color="auto" w:fill="92D050"/>
          </w:tcPr>
          <w:p w:rsidR="00D94BE5" w:rsidRPr="00AB5F1C" w:rsidRDefault="00D94BE5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/>
            <w:shd w:val="clear" w:color="auto" w:fill="92D050"/>
          </w:tcPr>
          <w:p w:rsidR="00D94BE5" w:rsidRPr="00AB5F1C" w:rsidRDefault="00D94BE5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D94BE5" w:rsidRDefault="00D94BE5" w:rsidP="00611D51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Данилова Елизавета, МБОУ ДОД "ЦДОД" Тетюшского муниципального района Республики Татарстан, </w:t>
            </w:r>
            <w:r w:rsidRPr="000101AA">
              <w:rPr>
                <w:color w:val="000000" w:themeColor="text1"/>
                <w:sz w:val="22"/>
                <w:szCs w:val="22"/>
                <w:lang w:val="tt-RU"/>
              </w:rPr>
              <w:t>рук.</w:t>
            </w:r>
            <w:r>
              <w:rPr>
                <w:color w:val="000000" w:themeColor="text1"/>
                <w:sz w:val="22"/>
                <w:szCs w:val="22"/>
                <w:lang w:val="tt-RU"/>
              </w:rPr>
              <w:t xml:space="preserve"> Глотова Г.Г.</w:t>
            </w:r>
          </w:p>
        </w:tc>
      </w:tr>
      <w:tr w:rsidR="00D94BE5" w:rsidRPr="00AB5F1C" w:rsidTr="00AA06A0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D94BE5" w:rsidRPr="00AB5F1C" w:rsidRDefault="00D94BE5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shd w:val="clear" w:color="auto" w:fill="92D050"/>
          </w:tcPr>
          <w:p w:rsidR="00D94BE5" w:rsidRDefault="00D94BE5" w:rsidP="00611D51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14 – 16 лет</w:t>
            </w:r>
          </w:p>
          <w:p w:rsidR="00D94BE5" w:rsidRPr="00AB5F1C" w:rsidRDefault="00D94BE5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D94BE5" w:rsidRDefault="00D94BE5" w:rsidP="00611D51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Аракчеева Арина МБОУ "Урюмская СОШ" Тетюшского муниципального района Республики Татарстан, рук. Краснова Т.Г.</w:t>
            </w:r>
          </w:p>
        </w:tc>
      </w:tr>
      <w:tr w:rsidR="00D94BE5" w:rsidRPr="00AB5F1C" w:rsidTr="00AA06A0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D94BE5" w:rsidRPr="00AB5F1C" w:rsidRDefault="00D94BE5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/>
            <w:shd w:val="clear" w:color="auto" w:fill="92D050"/>
          </w:tcPr>
          <w:p w:rsidR="00D94BE5" w:rsidRPr="00AB5F1C" w:rsidRDefault="00D94BE5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D94BE5" w:rsidRDefault="00D94BE5" w:rsidP="00611D51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Холбутаева Наиля МБОУ "Амикеевская ООШ" Муслюмовского муниципального района Республики Татарстан, рук. Суфиянова Р.М.</w:t>
            </w:r>
          </w:p>
        </w:tc>
      </w:tr>
      <w:tr w:rsidR="00D94BE5" w:rsidRPr="00AB5F1C" w:rsidTr="00AA06A0">
        <w:tc>
          <w:tcPr>
            <w:tcW w:w="1668" w:type="dxa"/>
            <w:vMerge/>
            <w:shd w:val="clear" w:color="auto" w:fill="92D050"/>
          </w:tcPr>
          <w:p w:rsidR="00D94BE5" w:rsidRPr="00AB5F1C" w:rsidRDefault="00D94BE5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D94BE5" w:rsidRDefault="00D94BE5" w:rsidP="00611D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 – 18 лет</w:t>
            </w:r>
          </w:p>
          <w:p w:rsidR="00D94BE5" w:rsidRPr="00AB5F1C" w:rsidRDefault="00D94BE5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D94BE5" w:rsidRPr="005C0A19" w:rsidRDefault="00D94BE5" w:rsidP="005C0A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Кудряшова Алина МБОУ "Убеевская СОШ" Дрожжановского муниципального района Республики Татарстан, рук. Сердцева Е.В., ЯфизовФ.Р.</w:t>
            </w:r>
          </w:p>
        </w:tc>
      </w:tr>
      <w:tr w:rsidR="006576E2" w:rsidRPr="00AB5F1C" w:rsidTr="00AA06A0">
        <w:tc>
          <w:tcPr>
            <w:tcW w:w="1668" w:type="dxa"/>
            <w:shd w:val="clear" w:color="auto" w:fill="92D050"/>
          </w:tcPr>
          <w:p w:rsidR="006576E2" w:rsidRPr="00AB5F1C" w:rsidRDefault="006576E2" w:rsidP="00E80E66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«</w:t>
            </w:r>
            <w:r>
              <w:rPr>
                <w:b/>
                <w:sz w:val="22"/>
                <w:szCs w:val="22"/>
              </w:rPr>
              <w:t>Игрушечных дел мастера</w:t>
            </w:r>
            <w:r w:rsidRPr="00AB5F1C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459" w:type="dxa"/>
            <w:shd w:val="clear" w:color="auto" w:fill="92D050"/>
          </w:tcPr>
          <w:p w:rsidR="006576E2" w:rsidRPr="00AB5F1C" w:rsidRDefault="006576E2" w:rsidP="000B77E0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Возрастная группа</w:t>
            </w:r>
          </w:p>
        </w:tc>
        <w:tc>
          <w:tcPr>
            <w:tcW w:w="7187" w:type="dxa"/>
            <w:shd w:val="clear" w:color="auto" w:fill="92D050"/>
          </w:tcPr>
          <w:p w:rsidR="006576E2" w:rsidRDefault="006576E2" w:rsidP="0065116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Гран-при</w:t>
            </w:r>
          </w:p>
          <w:p w:rsidR="006576E2" w:rsidRPr="00AB5F1C" w:rsidRDefault="006576E2" w:rsidP="000B77E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00A27" w:rsidRPr="00AB5F1C" w:rsidTr="00AA06A0">
        <w:tc>
          <w:tcPr>
            <w:tcW w:w="1668" w:type="dxa"/>
            <w:vMerge w:val="restart"/>
            <w:shd w:val="clear" w:color="auto" w:fill="92D050"/>
          </w:tcPr>
          <w:p w:rsidR="00800A27" w:rsidRPr="00AB5F1C" w:rsidRDefault="00800A27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800A27" w:rsidRDefault="00800A27" w:rsidP="000B77E0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8 – 10 лет</w:t>
            </w:r>
          </w:p>
          <w:p w:rsidR="00800A27" w:rsidRPr="00AB5F1C" w:rsidRDefault="00800A27" w:rsidP="000B77E0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</w:tcPr>
          <w:p w:rsidR="00800A27" w:rsidRPr="00AB5F1C" w:rsidRDefault="00800A27" w:rsidP="00CF3B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Жукова Милана, 8 лет, г. Бугульма, ГБУ «Бугульминская школа-интернат для детей с ОВЗ», рук. Золотухина Е.В.</w:t>
            </w:r>
          </w:p>
        </w:tc>
      </w:tr>
      <w:tr w:rsidR="00800A27" w:rsidRPr="00AB5F1C" w:rsidTr="00AA06A0">
        <w:trPr>
          <w:trHeight w:val="504"/>
        </w:trPr>
        <w:tc>
          <w:tcPr>
            <w:tcW w:w="1668" w:type="dxa"/>
            <w:vMerge/>
            <w:shd w:val="clear" w:color="auto" w:fill="92D050"/>
          </w:tcPr>
          <w:p w:rsidR="00800A27" w:rsidRPr="00AB5F1C" w:rsidRDefault="00800A27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shd w:val="clear" w:color="auto" w:fill="92D050"/>
          </w:tcPr>
          <w:p w:rsidR="00800A27" w:rsidRDefault="00800A27" w:rsidP="000B77E0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 xml:space="preserve">11  - 13 лет </w:t>
            </w:r>
          </w:p>
          <w:p w:rsidR="00800A27" w:rsidRPr="00AB5F1C" w:rsidRDefault="00800A27" w:rsidP="000B77E0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</w:tcPr>
          <w:p w:rsidR="00800A27" w:rsidRPr="00AB5F1C" w:rsidRDefault="00800A27" w:rsidP="000B77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Хабибуллина Лилиана, 13 лет, г. Азнакаево, МБОУ «СОШ №7», рук. Кашапова Ф.Ф.</w:t>
            </w:r>
          </w:p>
        </w:tc>
      </w:tr>
      <w:tr w:rsidR="00800A27" w:rsidRPr="00AB5F1C" w:rsidTr="00AA06A0">
        <w:trPr>
          <w:trHeight w:val="504"/>
        </w:trPr>
        <w:tc>
          <w:tcPr>
            <w:tcW w:w="1668" w:type="dxa"/>
            <w:vMerge/>
            <w:shd w:val="clear" w:color="auto" w:fill="92D050"/>
          </w:tcPr>
          <w:p w:rsidR="00800A27" w:rsidRPr="00AB5F1C" w:rsidRDefault="00800A27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/>
            <w:shd w:val="clear" w:color="auto" w:fill="92D050"/>
          </w:tcPr>
          <w:p w:rsidR="00800A27" w:rsidRPr="00AB5F1C" w:rsidRDefault="00800A27" w:rsidP="000B77E0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</w:tcPr>
          <w:p w:rsidR="00800A27" w:rsidRDefault="00800A27" w:rsidP="000B77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Талипов Тимур, 11 лет, г. Нижнекамск, МБОУ «СОШ №31», рук. Губернаторова Е.А.</w:t>
            </w:r>
          </w:p>
        </w:tc>
      </w:tr>
      <w:tr w:rsidR="00800A27" w:rsidRPr="00AB5F1C" w:rsidTr="00AA06A0">
        <w:tc>
          <w:tcPr>
            <w:tcW w:w="1668" w:type="dxa"/>
            <w:vMerge/>
            <w:shd w:val="clear" w:color="auto" w:fill="92D050"/>
          </w:tcPr>
          <w:p w:rsidR="00800A27" w:rsidRPr="00AB5F1C" w:rsidRDefault="00800A27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800A27" w:rsidRDefault="00800A27" w:rsidP="000B77E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 – 16 лет</w:t>
            </w:r>
          </w:p>
          <w:p w:rsidR="00800A27" w:rsidRPr="00AB5F1C" w:rsidRDefault="00800A27" w:rsidP="000B77E0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800A27" w:rsidRPr="00AB5F1C" w:rsidRDefault="00800A27" w:rsidP="00442C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Алексеев Анатолий, 14 лет, г. Набережные Челны, МБОУ «СОШ №19», рук. Шакиров Р.Ш.</w:t>
            </w:r>
          </w:p>
        </w:tc>
      </w:tr>
      <w:tr w:rsidR="00800A27" w:rsidRPr="00AB5F1C" w:rsidTr="00AA06A0">
        <w:tc>
          <w:tcPr>
            <w:tcW w:w="1668" w:type="dxa"/>
            <w:vMerge/>
            <w:shd w:val="clear" w:color="auto" w:fill="92D050"/>
          </w:tcPr>
          <w:p w:rsidR="00800A27" w:rsidRPr="00AB5F1C" w:rsidRDefault="00800A27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800A27" w:rsidRDefault="00800A27" w:rsidP="000B77E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17-18 лет </w:t>
            </w:r>
            <w:r w:rsidRPr="00AB5F1C">
              <w:rPr>
                <w:b/>
                <w:sz w:val="22"/>
                <w:szCs w:val="22"/>
              </w:rPr>
              <w:t xml:space="preserve"> </w:t>
            </w:r>
          </w:p>
          <w:p w:rsidR="00800A27" w:rsidRPr="00AB5F1C" w:rsidRDefault="00800A27" w:rsidP="000B77E0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</w:tcPr>
          <w:p w:rsidR="00800A27" w:rsidRPr="00AB5F1C" w:rsidRDefault="00800A27" w:rsidP="000B77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Волков Сергей, 17 лет, Кайбицкий район, МБОУ «Фёдоровская СОШ имени Е.Г. Тутаева», рук. Волков Н.Г.</w:t>
            </w:r>
          </w:p>
        </w:tc>
      </w:tr>
      <w:tr w:rsidR="00800A27" w:rsidRPr="00AB5F1C" w:rsidTr="00AA06A0">
        <w:tc>
          <w:tcPr>
            <w:tcW w:w="1668" w:type="dxa"/>
            <w:vMerge/>
            <w:shd w:val="clear" w:color="auto" w:fill="92D050"/>
          </w:tcPr>
          <w:p w:rsidR="00800A27" w:rsidRPr="00AB5F1C" w:rsidRDefault="00800A27">
            <w:pPr>
              <w:rPr>
                <w:sz w:val="22"/>
                <w:szCs w:val="22"/>
              </w:rPr>
            </w:pPr>
          </w:p>
        </w:tc>
        <w:tc>
          <w:tcPr>
            <w:tcW w:w="8646" w:type="dxa"/>
            <w:gridSpan w:val="2"/>
            <w:shd w:val="clear" w:color="auto" w:fill="92D050"/>
          </w:tcPr>
          <w:p w:rsidR="00800A27" w:rsidRDefault="00800A27" w:rsidP="00611D51">
            <w:pPr>
              <w:jc w:val="center"/>
              <w:rPr>
                <w:b/>
                <w:color w:val="000000" w:themeColor="text1"/>
                <w:sz w:val="24"/>
                <w:szCs w:val="22"/>
                <w:lang w:val="en-US"/>
              </w:rPr>
            </w:pPr>
            <w:r w:rsidRPr="000B77E0">
              <w:rPr>
                <w:b/>
                <w:color w:val="000000" w:themeColor="text1"/>
                <w:sz w:val="24"/>
                <w:szCs w:val="22"/>
                <w:lang w:val="tt-RU"/>
              </w:rPr>
              <w:t>1 место</w:t>
            </w:r>
          </w:p>
          <w:p w:rsidR="00800A27" w:rsidRPr="00087A4C" w:rsidRDefault="00800A27" w:rsidP="00611D51">
            <w:pPr>
              <w:jc w:val="center"/>
              <w:rPr>
                <w:b/>
                <w:color w:val="000000" w:themeColor="text1"/>
                <w:sz w:val="24"/>
                <w:szCs w:val="22"/>
                <w:lang w:val="en-US"/>
              </w:rPr>
            </w:pPr>
          </w:p>
        </w:tc>
      </w:tr>
      <w:tr w:rsidR="00800A27" w:rsidRPr="00AB5F1C" w:rsidTr="00AA06A0">
        <w:tc>
          <w:tcPr>
            <w:tcW w:w="1668" w:type="dxa"/>
            <w:vMerge/>
            <w:shd w:val="clear" w:color="auto" w:fill="92D050"/>
          </w:tcPr>
          <w:p w:rsidR="00800A27" w:rsidRPr="00AB5F1C" w:rsidRDefault="00800A27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800A27" w:rsidRDefault="00800A27" w:rsidP="00611D51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8 – 10 лет</w:t>
            </w:r>
          </w:p>
          <w:p w:rsidR="00800A27" w:rsidRPr="00AB5F1C" w:rsidRDefault="00800A27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800A27" w:rsidRDefault="00800A27" w:rsidP="00611D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Казакова Анастасия, Артамонова Ульяна, Сайфутдинова Ульяна МБУ ДО ЦДТ "Радуга" Нижнекамского муниципального района Республики Татарстан</w:t>
            </w:r>
            <w:proofErr w:type="gramStart"/>
            <w:r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 xml:space="preserve"> рук. Кубышкина М.Н.</w:t>
            </w:r>
          </w:p>
        </w:tc>
      </w:tr>
      <w:tr w:rsidR="00800A27" w:rsidRPr="00AB5F1C" w:rsidTr="00AA06A0">
        <w:tc>
          <w:tcPr>
            <w:tcW w:w="1668" w:type="dxa"/>
            <w:vMerge/>
            <w:shd w:val="clear" w:color="auto" w:fill="92D050"/>
          </w:tcPr>
          <w:p w:rsidR="00800A27" w:rsidRPr="00AB5F1C" w:rsidRDefault="00800A27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800A27" w:rsidRDefault="00800A27" w:rsidP="00611D51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 xml:space="preserve">11  - 13 лет </w:t>
            </w:r>
          </w:p>
          <w:p w:rsidR="00800A27" w:rsidRPr="00AB5F1C" w:rsidRDefault="00800A27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800A27" w:rsidRDefault="00800A27" w:rsidP="00611D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Попова Яна МБОУ "СОШ №1" Нурлатского муниципального района Республики Татарстан, рук. Трегубенко Т.Г.</w:t>
            </w:r>
          </w:p>
        </w:tc>
      </w:tr>
      <w:tr w:rsidR="00800A27" w:rsidRPr="00AB5F1C" w:rsidTr="00AA06A0">
        <w:tc>
          <w:tcPr>
            <w:tcW w:w="1668" w:type="dxa"/>
            <w:vMerge/>
            <w:shd w:val="clear" w:color="auto" w:fill="92D050"/>
          </w:tcPr>
          <w:p w:rsidR="00800A27" w:rsidRPr="00AB5F1C" w:rsidRDefault="00800A27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800A27" w:rsidRDefault="00800A27" w:rsidP="00611D51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14 – 16 лет</w:t>
            </w:r>
          </w:p>
          <w:p w:rsidR="00800A27" w:rsidRPr="00AB5F1C" w:rsidRDefault="00800A27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800A27" w:rsidRDefault="00800A27" w:rsidP="00611D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Васильева Наталья  МБОУ "Тетюшская СОШ №1 им. П.С.Ханжина" Тетюшского муниципального района Республики Татарстан, рук. Булатова Р.И.</w:t>
            </w:r>
          </w:p>
        </w:tc>
      </w:tr>
      <w:tr w:rsidR="00800A27" w:rsidRPr="00AB5F1C" w:rsidTr="00AA06A0">
        <w:tc>
          <w:tcPr>
            <w:tcW w:w="1668" w:type="dxa"/>
            <w:vMerge/>
            <w:shd w:val="clear" w:color="auto" w:fill="92D050"/>
          </w:tcPr>
          <w:p w:rsidR="00800A27" w:rsidRPr="00AB5F1C" w:rsidRDefault="00800A27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800A27" w:rsidRDefault="00800A27" w:rsidP="00611D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 – 18 лет</w:t>
            </w:r>
          </w:p>
          <w:p w:rsidR="00800A27" w:rsidRPr="00AB5F1C" w:rsidRDefault="00800A27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800A27" w:rsidRDefault="00800A27" w:rsidP="00611D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Трофимова Софья МБУ ДО "ДЦВР" Елабужского муниципального района Республики Татарстан, рук. Трофимова Р.А.</w:t>
            </w:r>
          </w:p>
        </w:tc>
      </w:tr>
      <w:tr w:rsidR="00800A27" w:rsidRPr="00AB5F1C" w:rsidTr="00AA06A0">
        <w:tc>
          <w:tcPr>
            <w:tcW w:w="1668" w:type="dxa"/>
            <w:vMerge/>
            <w:shd w:val="clear" w:color="auto" w:fill="92D050"/>
          </w:tcPr>
          <w:p w:rsidR="00800A27" w:rsidRPr="00AB5F1C" w:rsidRDefault="00800A27">
            <w:pPr>
              <w:rPr>
                <w:sz w:val="22"/>
                <w:szCs w:val="22"/>
              </w:rPr>
            </w:pPr>
          </w:p>
        </w:tc>
        <w:tc>
          <w:tcPr>
            <w:tcW w:w="8646" w:type="dxa"/>
            <w:gridSpan w:val="2"/>
            <w:shd w:val="clear" w:color="auto" w:fill="92D050"/>
          </w:tcPr>
          <w:p w:rsidR="00800A27" w:rsidRPr="00FD1AE0" w:rsidRDefault="00800A27" w:rsidP="00611D51">
            <w:pPr>
              <w:jc w:val="center"/>
              <w:rPr>
                <w:b/>
                <w:sz w:val="24"/>
                <w:szCs w:val="22"/>
              </w:rPr>
            </w:pPr>
            <w:r w:rsidRPr="000B77E0">
              <w:rPr>
                <w:b/>
                <w:sz w:val="24"/>
                <w:szCs w:val="22"/>
                <w:lang w:val="tt-RU"/>
              </w:rPr>
              <w:t>2 место</w:t>
            </w:r>
          </w:p>
          <w:p w:rsidR="00800A27" w:rsidRPr="00FD1AE0" w:rsidRDefault="00800A27" w:rsidP="00611D5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00A27" w:rsidRPr="00AB5F1C" w:rsidTr="00AA06A0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800A27" w:rsidRPr="00AB5F1C" w:rsidRDefault="00800A27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shd w:val="clear" w:color="auto" w:fill="92D050"/>
          </w:tcPr>
          <w:p w:rsidR="00800A27" w:rsidRDefault="00800A27" w:rsidP="00611D51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8 – 10 лет</w:t>
            </w:r>
          </w:p>
          <w:p w:rsidR="00800A27" w:rsidRPr="00AB5F1C" w:rsidRDefault="00800A27" w:rsidP="00611D5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800A27" w:rsidRDefault="00800A27" w:rsidP="00611D51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Камашева Полина МБУ ДО "ЦВР" г. Менделеевск Республики татарстан, рукю Шайхаттарова Р.А.</w:t>
            </w:r>
          </w:p>
        </w:tc>
      </w:tr>
      <w:tr w:rsidR="00800A27" w:rsidRPr="00AB5F1C" w:rsidTr="00AA06A0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800A27" w:rsidRPr="00AB5F1C" w:rsidRDefault="00800A27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/>
            <w:shd w:val="clear" w:color="auto" w:fill="92D050"/>
          </w:tcPr>
          <w:p w:rsidR="00800A27" w:rsidRPr="00AB5F1C" w:rsidRDefault="00800A27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800A27" w:rsidRDefault="00800A27" w:rsidP="00611D51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Миннивалиева Анастасия МБОУ ДО "ЦДТ" Ютазинского </w:t>
            </w:r>
            <w:r>
              <w:rPr>
                <w:sz w:val="22"/>
                <w:szCs w:val="22"/>
              </w:rPr>
              <w:t>муниципального района Республики Татарстан, рук. Ягфарова З.М.</w:t>
            </w:r>
          </w:p>
        </w:tc>
      </w:tr>
      <w:tr w:rsidR="00800A27" w:rsidRPr="00AB5F1C" w:rsidTr="00AA06A0">
        <w:tc>
          <w:tcPr>
            <w:tcW w:w="1668" w:type="dxa"/>
            <w:vMerge/>
            <w:shd w:val="clear" w:color="auto" w:fill="92D050"/>
          </w:tcPr>
          <w:p w:rsidR="00800A27" w:rsidRPr="00AB5F1C" w:rsidRDefault="00800A27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800A27" w:rsidRDefault="00800A27" w:rsidP="00611D51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 xml:space="preserve">11  - 13 лет </w:t>
            </w:r>
          </w:p>
          <w:p w:rsidR="00800A27" w:rsidRPr="00AB5F1C" w:rsidRDefault="00800A27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800A27" w:rsidRDefault="00800A27" w:rsidP="00A62DFD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Халимуллина Камиля МБОУ "Гимназия №3" Кировского района г.Казань, рук.Халимуллина Г.К.</w:t>
            </w:r>
          </w:p>
        </w:tc>
      </w:tr>
      <w:tr w:rsidR="00800A27" w:rsidRPr="00AB5F1C" w:rsidTr="00AA06A0">
        <w:tc>
          <w:tcPr>
            <w:tcW w:w="1668" w:type="dxa"/>
            <w:vMerge/>
            <w:shd w:val="clear" w:color="auto" w:fill="92D050"/>
          </w:tcPr>
          <w:p w:rsidR="00800A27" w:rsidRPr="00AB5F1C" w:rsidRDefault="00800A27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800A27" w:rsidRDefault="00800A27" w:rsidP="00611D51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14 – 16 лет</w:t>
            </w:r>
          </w:p>
          <w:p w:rsidR="00800A27" w:rsidRPr="00AB5F1C" w:rsidRDefault="00800A27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800A27" w:rsidRDefault="00800A27" w:rsidP="00611D51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Михайлова Анастасия МБОУ "СОШ№5" г. Азнакаево Республики Татарстан, рук.Хасанова А.М.</w:t>
            </w:r>
          </w:p>
        </w:tc>
      </w:tr>
      <w:tr w:rsidR="00800A27" w:rsidRPr="00AB5F1C" w:rsidTr="00AA06A0">
        <w:tc>
          <w:tcPr>
            <w:tcW w:w="1668" w:type="dxa"/>
            <w:vMerge/>
            <w:shd w:val="clear" w:color="auto" w:fill="92D050"/>
          </w:tcPr>
          <w:p w:rsidR="00800A27" w:rsidRPr="00AB5F1C" w:rsidRDefault="00800A27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800A27" w:rsidRDefault="00800A27" w:rsidP="00611D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 – 18 лет</w:t>
            </w:r>
          </w:p>
          <w:p w:rsidR="00800A27" w:rsidRPr="00AB5F1C" w:rsidRDefault="00800A27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800A27" w:rsidRDefault="00800A27" w:rsidP="00611D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Алексеева Алина МБОУ "Чепчуговская СОШ" Высокогорского муниципального района Республики Татарстан, рук. Ахметзянова М.Ш.</w:t>
            </w:r>
          </w:p>
        </w:tc>
      </w:tr>
      <w:tr w:rsidR="00800A27" w:rsidRPr="00AB5F1C" w:rsidTr="00AA06A0">
        <w:tc>
          <w:tcPr>
            <w:tcW w:w="1668" w:type="dxa"/>
            <w:vMerge/>
            <w:shd w:val="clear" w:color="auto" w:fill="92D050"/>
          </w:tcPr>
          <w:p w:rsidR="00800A27" w:rsidRPr="00AB5F1C" w:rsidRDefault="00800A27">
            <w:pPr>
              <w:rPr>
                <w:sz w:val="22"/>
                <w:szCs w:val="22"/>
              </w:rPr>
            </w:pPr>
          </w:p>
        </w:tc>
        <w:tc>
          <w:tcPr>
            <w:tcW w:w="8646" w:type="dxa"/>
            <w:gridSpan w:val="2"/>
            <w:shd w:val="clear" w:color="auto" w:fill="92D050"/>
          </w:tcPr>
          <w:p w:rsidR="00800A27" w:rsidRDefault="00800A27" w:rsidP="00611D51">
            <w:pPr>
              <w:jc w:val="center"/>
              <w:rPr>
                <w:b/>
                <w:sz w:val="24"/>
                <w:szCs w:val="22"/>
                <w:lang w:val="en-US"/>
              </w:rPr>
            </w:pPr>
            <w:r w:rsidRPr="000B77E0">
              <w:rPr>
                <w:b/>
                <w:sz w:val="24"/>
                <w:szCs w:val="22"/>
                <w:lang w:val="tt-RU"/>
              </w:rPr>
              <w:t>3 место</w:t>
            </w:r>
          </w:p>
          <w:p w:rsidR="00800A27" w:rsidRPr="00087A4C" w:rsidRDefault="00800A27" w:rsidP="00611D51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800A27" w:rsidRPr="00AB5F1C" w:rsidTr="00AA06A0">
        <w:tc>
          <w:tcPr>
            <w:tcW w:w="1668" w:type="dxa"/>
            <w:vMerge/>
            <w:shd w:val="clear" w:color="auto" w:fill="92D050"/>
          </w:tcPr>
          <w:p w:rsidR="00800A27" w:rsidRPr="00AB5F1C" w:rsidRDefault="00800A27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800A27" w:rsidRDefault="00800A27" w:rsidP="00611D51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8 – 10 лет</w:t>
            </w:r>
          </w:p>
          <w:p w:rsidR="00800A27" w:rsidRPr="00AB5F1C" w:rsidRDefault="00800A27" w:rsidP="00611D5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800A27" w:rsidRDefault="008829C4" w:rsidP="00611D51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Садыкова Екатерина  МАОУ "СОШ№2" г.Лениногорск Республика Татарстан, рук. Есипова Е.В.</w:t>
            </w:r>
          </w:p>
        </w:tc>
      </w:tr>
      <w:tr w:rsidR="00800A27" w:rsidRPr="00AB5F1C" w:rsidTr="00AA06A0">
        <w:tc>
          <w:tcPr>
            <w:tcW w:w="1668" w:type="dxa"/>
            <w:vMerge/>
            <w:shd w:val="clear" w:color="auto" w:fill="92D050"/>
          </w:tcPr>
          <w:p w:rsidR="00800A27" w:rsidRPr="00AB5F1C" w:rsidRDefault="00800A27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800A27" w:rsidRDefault="00800A27" w:rsidP="00611D51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 xml:space="preserve">11  - 13 лет </w:t>
            </w:r>
          </w:p>
          <w:p w:rsidR="00800A27" w:rsidRPr="00AB5F1C" w:rsidRDefault="00800A27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800A27" w:rsidRDefault="008829C4" w:rsidP="00611D51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Ахмадуллина Гузель ГБОУ  "БШИ для детей с ОВЗ" Бугульминского </w:t>
            </w:r>
            <w:r>
              <w:rPr>
                <w:sz w:val="22"/>
                <w:szCs w:val="22"/>
              </w:rPr>
              <w:t>муниципального района Республики Татарстан, рук.Радюкова Л.Н.</w:t>
            </w:r>
          </w:p>
        </w:tc>
      </w:tr>
      <w:tr w:rsidR="00800A27" w:rsidRPr="00AB5F1C" w:rsidTr="00AA06A0">
        <w:tc>
          <w:tcPr>
            <w:tcW w:w="1668" w:type="dxa"/>
            <w:vMerge/>
            <w:shd w:val="clear" w:color="auto" w:fill="92D050"/>
          </w:tcPr>
          <w:p w:rsidR="00800A27" w:rsidRPr="00AB5F1C" w:rsidRDefault="00800A27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800A27" w:rsidRDefault="00800A27" w:rsidP="00611D51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14 – 16 лет</w:t>
            </w:r>
          </w:p>
          <w:p w:rsidR="00800A27" w:rsidRPr="00AB5F1C" w:rsidRDefault="00800A27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800A27" w:rsidRDefault="008829C4" w:rsidP="00611D51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Камалова Гузель, МБОУ "Уразаевская СОШ" Актанышского </w:t>
            </w:r>
            <w:r>
              <w:rPr>
                <w:sz w:val="22"/>
                <w:szCs w:val="22"/>
              </w:rPr>
              <w:t xml:space="preserve">муниципального района Республики Татарстан, </w:t>
            </w:r>
            <w:r w:rsidRPr="008829C4">
              <w:rPr>
                <w:sz w:val="22"/>
                <w:szCs w:val="22"/>
                <w:highlight w:val="yellow"/>
              </w:rPr>
              <w:t>рук.</w:t>
            </w:r>
          </w:p>
        </w:tc>
      </w:tr>
      <w:tr w:rsidR="00800A27" w:rsidRPr="00AB5F1C" w:rsidTr="00AA06A0">
        <w:tc>
          <w:tcPr>
            <w:tcW w:w="1668" w:type="dxa"/>
            <w:vMerge/>
            <w:shd w:val="clear" w:color="auto" w:fill="92D050"/>
          </w:tcPr>
          <w:p w:rsidR="00800A27" w:rsidRPr="00AB5F1C" w:rsidRDefault="00800A27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800A27" w:rsidRDefault="00800A27" w:rsidP="00611D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 – 18 лет</w:t>
            </w:r>
          </w:p>
          <w:p w:rsidR="00800A27" w:rsidRPr="00AB5F1C" w:rsidRDefault="00800A27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800A27" w:rsidRDefault="00800A27" w:rsidP="00611D51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Не присуждать</w:t>
            </w:r>
          </w:p>
        </w:tc>
      </w:tr>
      <w:tr w:rsidR="006576E2" w:rsidRPr="00AB5F1C" w:rsidTr="005E2719">
        <w:trPr>
          <w:trHeight w:val="631"/>
        </w:trPr>
        <w:tc>
          <w:tcPr>
            <w:tcW w:w="1668" w:type="dxa"/>
            <w:shd w:val="clear" w:color="auto" w:fill="92D050"/>
          </w:tcPr>
          <w:p w:rsidR="006576E2" w:rsidRPr="00AB5F1C" w:rsidRDefault="006576E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«Путешествия по миру»</w:t>
            </w:r>
          </w:p>
        </w:tc>
        <w:tc>
          <w:tcPr>
            <w:tcW w:w="1459" w:type="dxa"/>
            <w:shd w:val="clear" w:color="auto" w:fill="92D050"/>
          </w:tcPr>
          <w:p w:rsidR="006576E2" w:rsidRPr="00AB5F1C" w:rsidRDefault="006576E2" w:rsidP="000B77E0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Возрастная группа</w:t>
            </w:r>
          </w:p>
        </w:tc>
        <w:tc>
          <w:tcPr>
            <w:tcW w:w="7187" w:type="dxa"/>
            <w:shd w:val="clear" w:color="auto" w:fill="92D050"/>
          </w:tcPr>
          <w:p w:rsidR="006576E2" w:rsidRDefault="006576E2" w:rsidP="0065116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Гран-при</w:t>
            </w:r>
          </w:p>
          <w:p w:rsidR="006576E2" w:rsidRPr="00AB5F1C" w:rsidRDefault="006576E2" w:rsidP="000B77E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01A2C" w:rsidRPr="00AB5F1C" w:rsidTr="005E2719">
        <w:trPr>
          <w:trHeight w:val="631"/>
        </w:trPr>
        <w:tc>
          <w:tcPr>
            <w:tcW w:w="1668" w:type="dxa"/>
            <w:vMerge w:val="restart"/>
            <w:shd w:val="clear" w:color="auto" w:fill="92D050"/>
          </w:tcPr>
          <w:p w:rsidR="00201A2C" w:rsidRDefault="00201A2C">
            <w:pPr>
              <w:rPr>
                <w:b/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201A2C" w:rsidRPr="00AB5F1C" w:rsidRDefault="00201A2C" w:rsidP="000B77E0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8 – 10 лет</w:t>
            </w:r>
          </w:p>
        </w:tc>
        <w:tc>
          <w:tcPr>
            <w:tcW w:w="7187" w:type="dxa"/>
            <w:shd w:val="clear" w:color="auto" w:fill="92D050"/>
          </w:tcPr>
          <w:p w:rsidR="00201A2C" w:rsidRPr="0067755A" w:rsidRDefault="00201A2C" w:rsidP="006775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Косцова Диана, 10 лет, Азнакаевский район, МБОУ «СОШ с. Тумутук»</w:t>
            </w:r>
          </w:p>
        </w:tc>
      </w:tr>
      <w:tr w:rsidR="00201A2C" w:rsidRPr="00AB5F1C" w:rsidTr="005E2719">
        <w:trPr>
          <w:trHeight w:val="631"/>
        </w:trPr>
        <w:tc>
          <w:tcPr>
            <w:tcW w:w="1668" w:type="dxa"/>
            <w:vMerge/>
            <w:shd w:val="clear" w:color="auto" w:fill="92D050"/>
          </w:tcPr>
          <w:p w:rsidR="00201A2C" w:rsidRDefault="00201A2C">
            <w:pPr>
              <w:rPr>
                <w:b/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201A2C" w:rsidRPr="00AB5F1C" w:rsidRDefault="00201A2C" w:rsidP="000B77E0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 xml:space="preserve">11  - 13 лет </w:t>
            </w:r>
          </w:p>
        </w:tc>
        <w:tc>
          <w:tcPr>
            <w:tcW w:w="7187" w:type="dxa"/>
            <w:shd w:val="clear" w:color="auto" w:fill="92D050"/>
          </w:tcPr>
          <w:p w:rsidR="00201A2C" w:rsidRPr="003C1849" w:rsidRDefault="00201A2C" w:rsidP="003C1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Губайдуллин Ислам, 12 лет, Пестречинский район, МБОУ «Ленино-Кокушкинская СОШ», рук. Губайдуллина А.М.</w:t>
            </w:r>
          </w:p>
        </w:tc>
      </w:tr>
      <w:tr w:rsidR="00201A2C" w:rsidRPr="00AB5F1C" w:rsidTr="005E2719">
        <w:trPr>
          <w:trHeight w:val="631"/>
        </w:trPr>
        <w:tc>
          <w:tcPr>
            <w:tcW w:w="1668" w:type="dxa"/>
            <w:vMerge/>
            <w:shd w:val="clear" w:color="auto" w:fill="92D050"/>
          </w:tcPr>
          <w:p w:rsidR="00201A2C" w:rsidRDefault="00201A2C">
            <w:pPr>
              <w:rPr>
                <w:b/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201A2C" w:rsidRPr="00AB5F1C" w:rsidRDefault="00201A2C" w:rsidP="000B77E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 – 16 лет</w:t>
            </w:r>
          </w:p>
        </w:tc>
        <w:tc>
          <w:tcPr>
            <w:tcW w:w="7187" w:type="dxa"/>
            <w:shd w:val="clear" w:color="auto" w:fill="92D050"/>
          </w:tcPr>
          <w:p w:rsidR="00201A2C" w:rsidRPr="003C1849" w:rsidRDefault="00201A2C" w:rsidP="003C1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Семёнова Ирина, 15 лет, г. Нижнекамск, МБОУ «СОШ №26», рук. Минникаева А.Ш., Ибрагимова Р.Н.</w:t>
            </w:r>
          </w:p>
        </w:tc>
      </w:tr>
      <w:tr w:rsidR="00201A2C" w:rsidRPr="00AB5F1C" w:rsidTr="005E2719">
        <w:trPr>
          <w:trHeight w:val="497"/>
        </w:trPr>
        <w:tc>
          <w:tcPr>
            <w:tcW w:w="1668" w:type="dxa"/>
            <w:vMerge/>
            <w:shd w:val="clear" w:color="auto" w:fill="92D050"/>
          </w:tcPr>
          <w:p w:rsidR="00201A2C" w:rsidRDefault="00201A2C">
            <w:pPr>
              <w:rPr>
                <w:b/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201A2C" w:rsidRPr="00AB5F1C" w:rsidRDefault="00201A2C" w:rsidP="000B77E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17-18 лет </w:t>
            </w:r>
            <w:r w:rsidRPr="00AB5F1C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7187" w:type="dxa"/>
            <w:shd w:val="clear" w:color="auto" w:fill="92D050"/>
          </w:tcPr>
          <w:p w:rsidR="00201A2C" w:rsidRPr="003C1849" w:rsidRDefault="00201A2C" w:rsidP="003C1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Низамутдинова Линара, 17 лет, г. Нурлат, МАОУ «СОШ №3», рук. Минигулова Р.Х.</w:t>
            </w:r>
          </w:p>
        </w:tc>
      </w:tr>
      <w:tr w:rsidR="00201A2C" w:rsidRPr="00AB5F1C" w:rsidTr="005E2719">
        <w:trPr>
          <w:trHeight w:val="497"/>
        </w:trPr>
        <w:tc>
          <w:tcPr>
            <w:tcW w:w="1668" w:type="dxa"/>
            <w:vMerge/>
            <w:shd w:val="clear" w:color="auto" w:fill="92D050"/>
          </w:tcPr>
          <w:p w:rsidR="00201A2C" w:rsidRDefault="00201A2C">
            <w:pPr>
              <w:rPr>
                <w:b/>
                <w:sz w:val="22"/>
                <w:szCs w:val="22"/>
              </w:rPr>
            </w:pPr>
          </w:p>
        </w:tc>
        <w:tc>
          <w:tcPr>
            <w:tcW w:w="8646" w:type="dxa"/>
            <w:gridSpan w:val="2"/>
            <w:shd w:val="clear" w:color="auto" w:fill="92D050"/>
          </w:tcPr>
          <w:p w:rsidR="00201A2C" w:rsidRPr="000B77E0" w:rsidRDefault="00201A2C" w:rsidP="00611D51">
            <w:pPr>
              <w:jc w:val="center"/>
              <w:rPr>
                <w:b/>
                <w:color w:val="000000" w:themeColor="text1"/>
                <w:sz w:val="24"/>
                <w:szCs w:val="22"/>
                <w:lang w:val="tt-RU"/>
              </w:rPr>
            </w:pPr>
            <w:r w:rsidRPr="000B77E0">
              <w:rPr>
                <w:b/>
                <w:color w:val="000000" w:themeColor="text1"/>
                <w:sz w:val="24"/>
                <w:szCs w:val="22"/>
                <w:lang w:val="tt-RU"/>
              </w:rPr>
              <w:t>1 место</w:t>
            </w:r>
          </w:p>
        </w:tc>
      </w:tr>
      <w:tr w:rsidR="00201A2C" w:rsidRPr="00AB5F1C" w:rsidTr="005E2719">
        <w:trPr>
          <w:trHeight w:val="497"/>
        </w:trPr>
        <w:tc>
          <w:tcPr>
            <w:tcW w:w="1668" w:type="dxa"/>
            <w:vMerge/>
            <w:shd w:val="clear" w:color="auto" w:fill="92D050"/>
          </w:tcPr>
          <w:p w:rsidR="00201A2C" w:rsidRDefault="00201A2C">
            <w:pPr>
              <w:rPr>
                <w:b/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201A2C" w:rsidRDefault="00201A2C" w:rsidP="00611D51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8 – 10 лет</w:t>
            </w:r>
          </w:p>
          <w:p w:rsidR="00201A2C" w:rsidRPr="00AB5F1C" w:rsidRDefault="00201A2C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201A2C" w:rsidRDefault="00201A2C" w:rsidP="00611D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Ахметзянова Айзана МБОУ "Уруссинская гимназия" Ютазинского муниципального района Республики Татарстан</w:t>
            </w:r>
            <w:r w:rsidRPr="005E2719">
              <w:rPr>
                <w:sz w:val="22"/>
                <w:szCs w:val="22"/>
                <w:shd w:val="clear" w:color="auto" w:fill="92D050"/>
              </w:rPr>
              <w:t>, рук</w:t>
            </w:r>
            <w:proofErr w:type="gramStart"/>
            <w:r w:rsidRPr="005E2719">
              <w:rPr>
                <w:sz w:val="22"/>
                <w:szCs w:val="22"/>
                <w:shd w:val="clear" w:color="auto" w:fill="92D050"/>
              </w:rPr>
              <w:t>.Р</w:t>
            </w:r>
            <w:proofErr w:type="gramEnd"/>
            <w:r w:rsidRPr="005E2719">
              <w:rPr>
                <w:sz w:val="22"/>
                <w:szCs w:val="22"/>
                <w:shd w:val="clear" w:color="auto" w:fill="92D050"/>
              </w:rPr>
              <w:t>ахматуллина А.М.</w:t>
            </w:r>
          </w:p>
        </w:tc>
      </w:tr>
      <w:tr w:rsidR="00201A2C" w:rsidRPr="00AB5F1C" w:rsidTr="005E2719">
        <w:trPr>
          <w:trHeight w:val="497"/>
        </w:trPr>
        <w:tc>
          <w:tcPr>
            <w:tcW w:w="1668" w:type="dxa"/>
            <w:vMerge/>
            <w:shd w:val="clear" w:color="auto" w:fill="92D050"/>
          </w:tcPr>
          <w:p w:rsidR="00201A2C" w:rsidRDefault="00201A2C">
            <w:pPr>
              <w:rPr>
                <w:b/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201A2C" w:rsidRDefault="00201A2C" w:rsidP="00611D51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 xml:space="preserve">11  - 13 лет </w:t>
            </w:r>
          </w:p>
          <w:p w:rsidR="00201A2C" w:rsidRPr="00AB5F1C" w:rsidRDefault="00201A2C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201A2C" w:rsidRDefault="00201A2C" w:rsidP="00611D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Шамгунов Рамиль, Идиятов Ильгиз МБУ ДОД "ЦВР" Авиастроительного района г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 xml:space="preserve">азани  Республика Татарстан, </w:t>
            </w:r>
            <w:r w:rsidRPr="003B733A">
              <w:rPr>
                <w:sz w:val="22"/>
                <w:szCs w:val="22"/>
                <w:highlight w:val="yellow"/>
              </w:rPr>
              <w:t>рук.</w:t>
            </w:r>
          </w:p>
        </w:tc>
      </w:tr>
      <w:tr w:rsidR="00201A2C" w:rsidRPr="00AB5F1C" w:rsidTr="005E2719">
        <w:trPr>
          <w:trHeight w:val="497"/>
        </w:trPr>
        <w:tc>
          <w:tcPr>
            <w:tcW w:w="1668" w:type="dxa"/>
            <w:vMerge/>
            <w:shd w:val="clear" w:color="auto" w:fill="92D050"/>
          </w:tcPr>
          <w:p w:rsidR="00201A2C" w:rsidRDefault="00201A2C">
            <w:pPr>
              <w:rPr>
                <w:b/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201A2C" w:rsidRDefault="00201A2C" w:rsidP="00611D51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14 – 16 лет</w:t>
            </w:r>
          </w:p>
          <w:p w:rsidR="00201A2C" w:rsidRPr="00AB5F1C" w:rsidRDefault="00201A2C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201A2C" w:rsidRDefault="00201A2C" w:rsidP="00611D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Мингазова Лилия МБОУ "Татарскомушугинская СОШ" Мензелинского муниципального района Республики Татарстан, рук. Харисова З.Ф.</w:t>
            </w:r>
          </w:p>
        </w:tc>
      </w:tr>
      <w:tr w:rsidR="00201A2C" w:rsidRPr="00AB5F1C" w:rsidTr="005E2719">
        <w:trPr>
          <w:trHeight w:val="497"/>
        </w:trPr>
        <w:tc>
          <w:tcPr>
            <w:tcW w:w="1668" w:type="dxa"/>
            <w:vMerge/>
            <w:shd w:val="clear" w:color="auto" w:fill="92D050"/>
          </w:tcPr>
          <w:p w:rsidR="00201A2C" w:rsidRDefault="00201A2C">
            <w:pPr>
              <w:rPr>
                <w:b/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201A2C" w:rsidRDefault="00201A2C" w:rsidP="00611D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 – 18 лет</w:t>
            </w:r>
          </w:p>
          <w:p w:rsidR="00201A2C" w:rsidRPr="00AB5F1C" w:rsidRDefault="00201A2C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201A2C" w:rsidRDefault="00201A2C" w:rsidP="00611D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присуждать</w:t>
            </w:r>
          </w:p>
        </w:tc>
      </w:tr>
      <w:tr w:rsidR="00201A2C" w:rsidRPr="00AB5F1C" w:rsidTr="005E2719">
        <w:trPr>
          <w:trHeight w:val="497"/>
        </w:trPr>
        <w:tc>
          <w:tcPr>
            <w:tcW w:w="1668" w:type="dxa"/>
            <w:vMerge/>
            <w:shd w:val="clear" w:color="auto" w:fill="92D050"/>
          </w:tcPr>
          <w:p w:rsidR="00201A2C" w:rsidRDefault="00201A2C">
            <w:pPr>
              <w:rPr>
                <w:b/>
                <w:sz w:val="22"/>
                <w:szCs w:val="22"/>
              </w:rPr>
            </w:pPr>
          </w:p>
        </w:tc>
        <w:tc>
          <w:tcPr>
            <w:tcW w:w="8646" w:type="dxa"/>
            <w:gridSpan w:val="2"/>
            <w:shd w:val="clear" w:color="auto" w:fill="92D050"/>
          </w:tcPr>
          <w:p w:rsidR="00201A2C" w:rsidRPr="000B77E0" w:rsidRDefault="00201A2C" w:rsidP="00611D51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0B77E0">
              <w:rPr>
                <w:b/>
                <w:sz w:val="24"/>
                <w:szCs w:val="22"/>
                <w:lang w:val="tt-RU"/>
              </w:rPr>
              <w:t>2 место</w:t>
            </w:r>
          </w:p>
        </w:tc>
      </w:tr>
      <w:tr w:rsidR="00201A2C" w:rsidRPr="00AB5F1C" w:rsidTr="005E2719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201A2C" w:rsidRDefault="00201A2C">
            <w:pPr>
              <w:rPr>
                <w:b/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shd w:val="clear" w:color="auto" w:fill="92D050"/>
          </w:tcPr>
          <w:p w:rsidR="00201A2C" w:rsidRDefault="00201A2C" w:rsidP="00611D51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8 – 10 лет</w:t>
            </w:r>
          </w:p>
          <w:p w:rsidR="00201A2C" w:rsidRPr="00AB5F1C" w:rsidRDefault="00201A2C" w:rsidP="00611D5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201A2C" w:rsidRDefault="00201A2C" w:rsidP="00611D51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Петров Ярослав МБУ ДО "ЦВР" Зеленодольского </w:t>
            </w:r>
            <w:r>
              <w:rPr>
                <w:sz w:val="22"/>
                <w:szCs w:val="22"/>
              </w:rPr>
              <w:t>муниципального района Республики Татарстан, рук. Мартышина О.П.</w:t>
            </w:r>
          </w:p>
        </w:tc>
      </w:tr>
      <w:tr w:rsidR="00201A2C" w:rsidRPr="00AB5F1C" w:rsidTr="005E2719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201A2C" w:rsidRDefault="00201A2C">
            <w:pPr>
              <w:rPr>
                <w:b/>
                <w:sz w:val="22"/>
                <w:szCs w:val="22"/>
              </w:rPr>
            </w:pPr>
          </w:p>
        </w:tc>
        <w:tc>
          <w:tcPr>
            <w:tcW w:w="1459" w:type="dxa"/>
            <w:vMerge/>
            <w:shd w:val="clear" w:color="auto" w:fill="92D050"/>
          </w:tcPr>
          <w:p w:rsidR="00201A2C" w:rsidRPr="00AB5F1C" w:rsidRDefault="00201A2C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201A2C" w:rsidRDefault="00201A2C" w:rsidP="00611D51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Ишбердин Риналь МБОУ "СОШ№2 п.г.т. Актюбинский" Азнакаевского </w:t>
            </w:r>
            <w:r>
              <w:rPr>
                <w:sz w:val="22"/>
                <w:szCs w:val="22"/>
              </w:rPr>
              <w:lastRenderedPageBreak/>
              <w:t xml:space="preserve">муниципального района Республики Татарстан, </w:t>
            </w:r>
            <w:r w:rsidRPr="00A833EE">
              <w:rPr>
                <w:sz w:val="22"/>
                <w:szCs w:val="22"/>
              </w:rPr>
              <w:t>рук.</w:t>
            </w:r>
            <w:r w:rsidR="00A833EE" w:rsidRPr="00A833EE">
              <w:rPr>
                <w:sz w:val="22"/>
                <w:szCs w:val="22"/>
              </w:rPr>
              <w:t>Гарайшина</w:t>
            </w:r>
            <w:r w:rsidR="00A833EE">
              <w:rPr>
                <w:sz w:val="22"/>
                <w:szCs w:val="22"/>
              </w:rPr>
              <w:t xml:space="preserve"> Л.Г.</w:t>
            </w:r>
          </w:p>
        </w:tc>
      </w:tr>
      <w:tr w:rsidR="00201A2C" w:rsidRPr="00AB5F1C" w:rsidTr="005E2719">
        <w:trPr>
          <w:trHeight w:val="168"/>
        </w:trPr>
        <w:tc>
          <w:tcPr>
            <w:tcW w:w="1668" w:type="dxa"/>
            <w:vMerge/>
            <w:shd w:val="clear" w:color="auto" w:fill="92D050"/>
          </w:tcPr>
          <w:p w:rsidR="00201A2C" w:rsidRDefault="00201A2C">
            <w:pPr>
              <w:rPr>
                <w:b/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shd w:val="clear" w:color="auto" w:fill="92D050"/>
          </w:tcPr>
          <w:p w:rsidR="00201A2C" w:rsidRDefault="00201A2C" w:rsidP="00611D51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 xml:space="preserve">11  - 13 лет </w:t>
            </w:r>
          </w:p>
          <w:p w:rsidR="00201A2C" w:rsidRPr="00AB5F1C" w:rsidRDefault="00201A2C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201A2C" w:rsidRDefault="00201A2C" w:rsidP="00611D51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Максимова Екатерина ДОО "Алые паруса" МБОУ "Алешкин-Саплыкская СОШ" Дрожжановского муниципального района Республики Татарстан, рук. Антонова И.Н.</w:t>
            </w:r>
          </w:p>
        </w:tc>
      </w:tr>
      <w:tr w:rsidR="00201A2C" w:rsidRPr="00AB5F1C" w:rsidTr="005E2719">
        <w:trPr>
          <w:trHeight w:val="769"/>
        </w:trPr>
        <w:tc>
          <w:tcPr>
            <w:tcW w:w="1668" w:type="dxa"/>
            <w:vMerge/>
            <w:shd w:val="clear" w:color="auto" w:fill="92D050"/>
          </w:tcPr>
          <w:p w:rsidR="00201A2C" w:rsidRDefault="00201A2C">
            <w:pPr>
              <w:rPr>
                <w:b/>
                <w:sz w:val="22"/>
                <w:szCs w:val="22"/>
              </w:rPr>
            </w:pPr>
          </w:p>
        </w:tc>
        <w:tc>
          <w:tcPr>
            <w:tcW w:w="1459" w:type="dxa"/>
            <w:vMerge/>
            <w:shd w:val="clear" w:color="auto" w:fill="92D050"/>
          </w:tcPr>
          <w:p w:rsidR="00201A2C" w:rsidRPr="00AB5F1C" w:rsidRDefault="00201A2C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201A2C" w:rsidRDefault="00201A2C" w:rsidP="00C7014F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Сабитова Сабина МБОУ "Лицей №116" Вахитовского района г. Казани Республики Татарстан, рук.Сафронова И.,Фоменко А.Р.</w:t>
            </w:r>
          </w:p>
        </w:tc>
      </w:tr>
      <w:tr w:rsidR="00201A2C" w:rsidRPr="00AB5F1C" w:rsidTr="005E2719">
        <w:trPr>
          <w:trHeight w:val="384"/>
        </w:trPr>
        <w:tc>
          <w:tcPr>
            <w:tcW w:w="1668" w:type="dxa"/>
            <w:vMerge/>
            <w:shd w:val="clear" w:color="auto" w:fill="92D050"/>
          </w:tcPr>
          <w:p w:rsidR="00201A2C" w:rsidRDefault="00201A2C">
            <w:pPr>
              <w:rPr>
                <w:b/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shd w:val="clear" w:color="auto" w:fill="92D050"/>
          </w:tcPr>
          <w:p w:rsidR="00201A2C" w:rsidRDefault="00201A2C" w:rsidP="00611D51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14 – 16 лет</w:t>
            </w:r>
          </w:p>
          <w:p w:rsidR="00201A2C" w:rsidRPr="00AB5F1C" w:rsidRDefault="00201A2C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201A2C" w:rsidRDefault="00201A2C" w:rsidP="00611D51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Гайнутдинова Лейсан МБУ ДО "ЦВР" Тюлячинского муниципального района Республики Татарстан, рук.Валиева А.Д.</w:t>
            </w:r>
          </w:p>
        </w:tc>
      </w:tr>
      <w:tr w:rsidR="00201A2C" w:rsidRPr="00AB5F1C" w:rsidTr="005E2719">
        <w:trPr>
          <w:trHeight w:val="384"/>
        </w:trPr>
        <w:tc>
          <w:tcPr>
            <w:tcW w:w="1668" w:type="dxa"/>
            <w:vMerge/>
            <w:shd w:val="clear" w:color="auto" w:fill="92D050"/>
          </w:tcPr>
          <w:p w:rsidR="00201A2C" w:rsidRDefault="00201A2C">
            <w:pPr>
              <w:rPr>
                <w:b/>
                <w:sz w:val="22"/>
                <w:szCs w:val="22"/>
              </w:rPr>
            </w:pPr>
          </w:p>
        </w:tc>
        <w:tc>
          <w:tcPr>
            <w:tcW w:w="1459" w:type="dxa"/>
            <w:vMerge/>
            <w:shd w:val="clear" w:color="auto" w:fill="92D050"/>
          </w:tcPr>
          <w:p w:rsidR="00201A2C" w:rsidRPr="00AB5F1C" w:rsidRDefault="00201A2C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201A2C" w:rsidRDefault="00D43599" w:rsidP="00611D51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Гибалина Наталья МБОУ "СОШ№4" Чистопольского муниципального района Республики Татарстан, </w:t>
            </w:r>
            <w:r w:rsidRPr="00D43599">
              <w:rPr>
                <w:sz w:val="22"/>
                <w:szCs w:val="22"/>
                <w:highlight w:val="yellow"/>
                <w:lang w:val="tt-RU"/>
              </w:rPr>
              <w:t>рук.</w:t>
            </w:r>
          </w:p>
        </w:tc>
      </w:tr>
      <w:tr w:rsidR="00201A2C" w:rsidRPr="00AB5F1C" w:rsidTr="005E2719">
        <w:trPr>
          <w:trHeight w:val="497"/>
        </w:trPr>
        <w:tc>
          <w:tcPr>
            <w:tcW w:w="1668" w:type="dxa"/>
            <w:vMerge/>
            <w:shd w:val="clear" w:color="auto" w:fill="92D050"/>
          </w:tcPr>
          <w:p w:rsidR="00201A2C" w:rsidRDefault="00201A2C">
            <w:pPr>
              <w:rPr>
                <w:b/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201A2C" w:rsidRDefault="00201A2C" w:rsidP="00611D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 – 18 лет</w:t>
            </w:r>
          </w:p>
          <w:p w:rsidR="00201A2C" w:rsidRPr="00AB5F1C" w:rsidRDefault="00201A2C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201A2C" w:rsidRDefault="00201A2C" w:rsidP="00611D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присуждать</w:t>
            </w:r>
          </w:p>
        </w:tc>
      </w:tr>
      <w:tr w:rsidR="00201A2C" w:rsidRPr="00AB5F1C" w:rsidTr="005E2719">
        <w:trPr>
          <w:trHeight w:val="497"/>
        </w:trPr>
        <w:tc>
          <w:tcPr>
            <w:tcW w:w="1668" w:type="dxa"/>
            <w:vMerge/>
            <w:shd w:val="clear" w:color="auto" w:fill="92D050"/>
          </w:tcPr>
          <w:p w:rsidR="00201A2C" w:rsidRDefault="00201A2C">
            <w:pPr>
              <w:rPr>
                <w:b/>
                <w:sz w:val="22"/>
                <w:szCs w:val="22"/>
              </w:rPr>
            </w:pPr>
          </w:p>
        </w:tc>
        <w:tc>
          <w:tcPr>
            <w:tcW w:w="8646" w:type="dxa"/>
            <w:gridSpan w:val="2"/>
            <w:shd w:val="clear" w:color="auto" w:fill="92D050"/>
          </w:tcPr>
          <w:p w:rsidR="00201A2C" w:rsidRPr="000B77E0" w:rsidRDefault="00201A2C" w:rsidP="00611D51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0B77E0">
              <w:rPr>
                <w:b/>
                <w:sz w:val="24"/>
                <w:szCs w:val="22"/>
                <w:lang w:val="tt-RU"/>
              </w:rPr>
              <w:t>3 место</w:t>
            </w:r>
          </w:p>
        </w:tc>
      </w:tr>
      <w:tr w:rsidR="00201A2C" w:rsidRPr="00AB5F1C" w:rsidTr="005E2719">
        <w:trPr>
          <w:trHeight w:val="497"/>
        </w:trPr>
        <w:tc>
          <w:tcPr>
            <w:tcW w:w="1668" w:type="dxa"/>
            <w:vMerge/>
            <w:shd w:val="clear" w:color="auto" w:fill="92D050"/>
          </w:tcPr>
          <w:p w:rsidR="00201A2C" w:rsidRDefault="00201A2C">
            <w:pPr>
              <w:rPr>
                <w:b/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201A2C" w:rsidRDefault="00201A2C" w:rsidP="00611D51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8 – 10 лет</w:t>
            </w:r>
          </w:p>
          <w:p w:rsidR="00201A2C" w:rsidRPr="00AB5F1C" w:rsidRDefault="00201A2C" w:rsidP="00611D5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201A2C" w:rsidRDefault="00D43599" w:rsidP="00D43599">
            <w:pPr>
              <w:rPr>
                <w:sz w:val="22"/>
                <w:szCs w:val="22"/>
                <w:lang w:val="tt-RU"/>
              </w:rPr>
            </w:pPr>
            <w:r w:rsidRPr="00D43599">
              <w:rPr>
                <w:color w:val="000000"/>
                <w:sz w:val="22"/>
                <w:szCs w:val="27"/>
              </w:rPr>
              <w:t xml:space="preserve">Нурмухаметова Камиля МБОУ «Черемшанский лицей» Черемшанского </w:t>
            </w:r>
            <w:r>
              <w:rPr>
                <w:sz w:val="22"/>
                <w:szCs w:val="22"/>
                <w:lang w:val="tt-RU"/>
              </w:rPr>
              <w:t>муниципального района Республики Татарстан</w:t>
            </w:r>
            <w:r w:rsidRPr="00D43599">
              <w:rPr>
                <w:color w:val="000000"/>
                <w:sz w:val="22"/>
                <w:szCs w:val="27"/>
              </w:rPr>
              <w:t>, рук. Гудадзе Р</w:t>
            </w:r>
            <w:r>
              <w:rPr>
                <w:color w:val="000000"/>
                <w:sz w:val="22"/>
                <w:szCs w:val="27"/>
              </w:rPr>
              <w:t>.</w:t>
            </w:r>
            <w:r w:rsidRPr="00D43599">
              <w:rPr>
                <w:color w:val="000000"/>
                <w:sz w:val="22"/>
                <w:szCs w:val="27"/>
              </w:rPr>
              <w:t>Н</w:t>
            </w:r>
            <w:r>
              <w:rPr>
                <w:color w:val="000000"/>
                <w:sz w:val="22"/>
                <w:szCs w:val="27"/>
              </w:rPr>
              <w:t>.</w:t>
            </w:r>
          </w:p>
        </w:tc>
      </w:tr>
      <w:tr w:rsidR="00201A2C" w:rsidRPr="00AB5F1C" w:rsidTr="005E2719">
        <w:trPr>
          <w:trHeight w:val="497"/>
        </w:trPr>
        <w:tc>
          <w:tcPr>
            <w:tcW w:w="1668" w:type="dxa"/>
            <w:vMerge/>
            <w:shd w:val="clear" w:color="auto" w:fill="92D050"/>
          </w:tcPr>
          <w:p w:rsidR="00201A2C" w:rsidRDefault="00201A2C">
            <w:pPr>
              <w:rPr>
                <w:b/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201A2C" w:rsidRDefault="00201A2C" w:rsidP="00611D51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 xml:space="preserve">11  - 13 лет </w:t>
            </w:r>
          </w:p>
          <w:p w:rsidR="00201A2C" w:rsidRPr="00AB5F1C" w:rsidRDefault="00201A2C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201A2C" w:rsidRDefault="00201A2C" w:rsidP="00611D51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Бехтина Дарья МБОУ "СОШ №1 им П.С. Ханжина" Тетюшского муниципального района Республики Татарстан, рук.</w:t>
            </w:r>
            <w:r w:rsidR="00D43599">
              <w:rPr>
                <w:sz w:val="22"/>
                <w:szCs w:val="22"/>
                <w:lang w:val="tt-RU"/>
              </w:rPr>
              <w:t>Л</w:t>
            </w:r>
            <w:r>
              <w:rPr>
                <w:sz w:val="22"/>
                <w:szCs w:val="22"/>
                <w:lang w:val="tt-RU"/>
              </w:rPr>
              <w:t>азарева Л.Н.</w:t>
            </w:r>
          </w:p>
        </w:tc>
      </w:tr>
      <w:tr w:rsidR="00201A2C" w:rsidRPr="00AB5F1C" w:rsidTr="005E2719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201A2C" w:rsidRDefault="00201A2C">
            <w:pPr>
              <w:rPr>
                <w:b/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shd w:val="clear" w:color="auto" w:fill="92D050"/>
          </w:tcPr>
          <w:p w:rsidR="00201A2C" w:rsidRDefault="00201A2C" w:rsidP="00611D51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14 – 16 лет</w:t>
            </w:r>
          </w:p>
          <w:p w:rsidR="00201A2C" w:rsidRPr="00AB5F1C" w:rsidRDefault="00201A2C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201A2C" w:rsidRDefault="00201A2C" w:rsidP="00611D51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Залялова Дина МБОУ "Гимназия им.М.Вахитова г.Буинска Республики Татарстан", рук. Гадиева Р.М.</w:t>
            </w:r>
          </w:p>
        </w:tc>
      </w:tr>
      <w:tr w:rsidR="00201A2C" w:rsidRPr="00AB5F1C" w:rsidTr="005E2719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201A2C" w:rsidRDefault="00201A2C">
            <w:pPr>
              <w:rPr>
                <w:b/>
                <w:sz w:val="22"/>
                <w:szCs w:val="22"/>
              </w:rPr>
            </w:pPr>
          </w:p>
        </w:tc>
        <w:tc>
          <w:tcPr>
            <w:tcW w:w="1459" w:type="dxa"/>
            <w:vMerge/>
            <w:shd w:val="clear" w:color="auto" w:fill="92D050"/>
          </w:tcPr>
          <w:p w:rsidR="00201A2C" w:rsidRPr="00AB5F1C" w:rsidRDefault="00201A2C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201A2C" w:rsidRDefault="00201A2C" w:rsidP="00611D51">
            <w:pPr>
              <w:rPr>
                <w:sz w:val="22"/>
                <w:szCs w:val="22"/>
                <w:lang w:val="tt-RU"/>
              </w:rPr>
            </w:pPr>
            <w:r w:rsidRPr="00201A2C">
              <w:rPr>
                <w:color w:val="000000"/>
                <w:sz w:val="22"/>
                <w:szCs w:val="27"/>
              </w:rPr>
              <w:t xml:space="preserve">Мельникова Ирина, МБОУ «Старосаврушская ООШ» </w:t>
            </w:r>
            <w:r>
              <w:rPr>
                <w:color w:val="000000"/>
                <w:sz w:val="22"/>
                <w:szCs w:val="27"/>
              </w:rPr>
              <w:t xml:space="preserve">Аксубаевского </w:t>
            </w:r>
            <w:r>
              <w:rPr>
                <w:sz w:val="22"/>
                <w:szCs w:val="22"/>
                <w:lang w:val="tt-RU"/>
              </w:rPr>
              <w:t>муниципального района Республики Татарстан, рук.</w:t>
            </w:r>
            <w:r w:rsidRPr="00201A2C">
              <w:rPr>
                <w:color w:val="000000"/>
                <w:sz w:val="22"/>
                <w:szCs w:val="27"/>
              </w:rPr>
              <w:t xml:space="preserve"> Абросимова О.В.</w:t>
            </w:r>
          </w:p>
        </w:tc>
      </w:tr>
      <w:tr w:rsidR="00201A2C" w:rsidRPr="00AB5F1C" w:rsidTr="005E2719">
        <w:trPr>
          <w:trHeight w:val="497"/>
        </w:trPr>
        <w:tc>
          <w:tcPr>
            <w:tcW w:w="1668" w:type="dxa"/>
            <w:vMerge/>
            <w:shd w:val="clear" w:color="auto" w:fill="92D050"/>
          </w:tcPr>
          <w:p w:rsidR="00201A2C" w:rsidRDefault="00201A2C">
            <w:pPr>
              <w:rPr>
                <w:b/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201A2C" w:rsidRDefault="00201A2C" w:rsidP="00611D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 – 18 лет</w:t>
            </w:r>
          </w:p>
          <w:p w:rsidR="00201A2C" w:rsidRPr="00AB5F1C" w:rsidRDefault="00201A2C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201A2C" w:rsidRDefault="00201A2C" w:rsidP="00611D51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</w:rPr>
              <w:t>Не присуждать</w:t>
            </w:r>
          </w:p>
        </w:tc>
      </w:tr>
      <w:tr w:rsidR="00087A4C" w:rsidRPr="00AB5F1C" w:rsidTr="00F639C8">
        <w:trPr>
          <w:trHeight w:val="631"/>
        </w:trPr>
        <w:tc>
          <w:tcPr>
            <w:tcW w:w="1668" w:type="dxa"/>
            <w:shd w:val="clear" w:color="auto" w:fill="92D050"/>
          </w:tcPr>
          <w:p w:rsidR="00087A4C" w:rsidRDefault="00087A4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«На крыльях вдохновения»</w:t>
            </w:r>
          </w:p>
        </w:tc>
        <w:tc>
          <w:tcPr>
            <w:tcW w:w="1459" w:type="dxa"/>
            <w:shd w:val="clear" w:color="auto" w:fill="92D050"/>
          </w:tcPr>
          <w:p w:rsidR="00087A4C" w:rsidRPr="00AB5F1C" w:rsidRDefault="00087A4C" w:rsidP="000B77E0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Возрастная группа</w:t>
            </w:r>
          </w:p>
        </w:tc>
        <w:tc>
          <w:tcPr>
            <w:tcW w:w="7187" w:type="dxa"/>
            <w:shd w:val="clear" w:color="auto" w:fill="92D050"/>
          </w:tcPr>
          <w:p w:rsidR="00087A4C" w:rsidRDefault="00087A4C" w:rsidP="0065116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Гран-при</w:t>
            </w:r>
          </w:p>
          <w:p w:rsidR="00087A4C" w:rsidRPr="00AB5F1C" w:rsidRDefault="00087A4C" w:rsidP="000B77E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37B39" w:rsidRPr="00AB5F1C" w:rsidTr="00F639C8">
        <w:tc>
          <w:tcPr>
            <w:tcW w:w="1668" w:type="dxa"/>
            <w:vMerge w:val="restart"/>
            <w:shd w:val="clear" w:color="auto" w:fill="92D050"/>
          </w:tcPr>
          <w:p w:rsidR="00337B39" w:rsidRPr="00AB5F1C" w:rsidRDefault="00337B39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337B39" w:rsidRDefault="00337B39" w:rsidP="000B77E0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8 – 10 лет</w:t>
            </w:r>
          </w:p>
          <w:p w:rsidR="00337B39" w:rsidRPr="00AB5F1C" w:rsidRDefault="00337B39" w:rsidP="000B77E0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</w:tcPr>
          <w:p w:rsidR="00337B39" w:rsidRPr="00AB5F1C" w:rsidRDefault="00337B39" w:rsidP="002534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Денисова Александра, 8 лет, г. Казань, МБОУ «СОШ №57» Кировского района, рук. Савченко А.М., Сайфуллина М.Ш.</w:t>
            </w:r>
          </w:p>
        </w:tc>
      </w:tr>
      <w:tr w:rsidR="00337B39" w:rsidRPr="00AB5F1C" w:rsidTr="00F639C8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337B39" w:rsidRPr="00AB5F1C" w:rsidRDefault="00337B39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shd w:val="clear" w:color="auto" w:fill="92D050"/>
          </w:tcPr>
          <w:p w:rsidR="00337B39" w:rsidRDefault="00337B39" w:rsidP="000B77E0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 xml:space="preserve">11  - 13 лет </w:t>
            </w:r>
          </w:p>
          <w:p w:rsidR="00337B39" w:rsidRPr="00AB5F1C" w:rsidRDefault="00337B39" w:rsidP="000B77E0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</w:tcPr>
          <w:p w:rsidR="00337B39" w:rsidRPr="00AB5F1C" w:rsidRDefault="00337B39" w:rsidP="00A928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Сайфутдинова Расиля, 13 лет, г. Тетюши, МБОУ ДОД ЦДОД, рук. Глотова Г.Г.</w:t>
            </w:r>
          </w:p>
        </w:tc>
      </w:tr>
      <w:tr w:rsidR="00337B39" w:rsidRPr="00AB5F1C" w:rsidTr="00F639C8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337B39" w:rsidRPr="00AB5F1C" w:rsidRDefault="00337B39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/>
            <w:shd w:val="clear" w:color="auto" w:fill="92D050"/>
          </w:tcPr>
          <w:p w:rsidR="00337B39" w:rsidRPr="00AB5F1C" w:rsidRDefault="00337B39" w:rsidP="000B77E0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</w:tcPr>
          <w:p w:rsidR="00337B39" w:rsidRDefault="00337B39" w:rsidP="00A928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Хазиев Самат МБОУ "СОШ №1" г. Азнакаево Республики Татарстан, рук. Якупова А.Р.</w:t>
            </w:r>
          </w:p>
        </w:tc>
      </w:tr>
      <w:tr w:rsidR="00337B39" w:rsidRPr="00AB5F1C" w:rsidTr="00F639C8">
        <w:tc>
          <w:tcPr>
            <w:tcW w:w="1668" w:type="dxa"/>
            <w:vMerge/>
            <w:shd w:val="clear" w:color="auto" w:fill="92D050"/>
          </w:tcPr>
          <w:p w:rsidR="00337B39" w:rsidRPr="00AB5F1C" w:rsidRDefault="00337B39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337B39" w:rsidRDefault="00337B39" w:rsidP="000B77E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 – 16 лет</w:t>
            </w:r>
          </w:p>
          <w:p w:rsidR="00337B39" w:rsidRPr="00AB5F1C" w:rsidRDefault="00337B39" w:rsidP="000B77E0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</w:tcPr>
          <w:p w:rsidR="00337B39" w:rsidRPr="00AB5F1C" w:rsidRDefault="00337B39" w:rsidP="005546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Казакова Юлия, Буинский район, МБОУ «Адав-Тутумбаевская СОШ», рук. Заббарова А.Р., Шарипова Д.М.</w:t>
            </w:r>
          </w:p>
        </w:tc>
      </w:tr>
      <w:tr w:rsidR="00337B39" w:rsidRPr="00AB5F1C" w:rsidTr="00F639C8">
        <w:tc>
          <w:tcPr>
            <w:tcW w:w="1668" w:type="dxa"/>
            <w:vMerge/>
            <w:shd w:val="clear" w:color="auto" w:fill="92D050"/>
          </w:tcPr>
          <w:p w:rsidR="00337B39" w:rsidRPr="00AB5F1C" w:rsidRDefault="00337B39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337B39" w:rsidRDefault="00337B39" w:rsidP="000B77E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17-18 лет </w:t>
            </w:r>
          </w:p>
          <w:p w:rsidR="00337B39" w:rsidRPr="00AB5F1C" w:rsidRDefault="00337B39" w:rsidP="000B77E0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7187" w:type="dxa"/>
            <w:shd w:val="clear" w:color="auto" w:fill="92D050"/>
          </w:tcPr>
          <w:p w:rsidR="00337B39" w:rsidRPr="00AB5F1C" w:rsidRDefault="00337B39" w:rsidP="005546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присуждать</w:t>
            </w:r>
          </w:p>
        </w:tc>
      </w:tr>
      <w:tr w:rsidR="00337B39" w:rsidRPr="00AB5F1C" w:rsidTr="00F639C8">
        <w:tc>
          <w:tcPr>
            <w:tcW w:w="1668" w:type="dxa"/>
            <w:vMerge/>
            <w:shd w:val="clear" w:color="auto" w:fill="92D050"/>
          </w:tcPr>
          <w:p w:rsidR="00337B39" w:rsidRPr="00AB5F1C" w:rsidRDefault="00337B39">
            <w:pPr>
              <w:rPr>
                <w:sz w:val="22"/>
                <w:szCs w:val="22"/>
              </w:rPr>
            </w:pPr>
          </w:p>
        </w:tc>
        <w:tc>
          <w:tcPr>
            <w:tcW w:w="8646" w:type="dxa"/>
            <w:gridSpan w:val="2"/>
            <w:shd w:val="clear" w:color="auto" w:fill="92D050"/>
          </w:tcPr>
          <w:p w:rsidR="00337B39" w:rsidRDefault="00337B39" w:rsidP="00611D51">
            <w:pPr>
              <w:jc w:val="center"/>
              <w:rPr>
                <w:b/>
                <w:color w:val="000000" w:themeColor="text1"/>
                <w:sz w:val="24"/>
                <w:szCs w:val="22"/>
                <w:lang w:val="en-US"/>
              </w:rPr>
            </w:pPr>
            <w:r w:rsidRPr="000B77E0">
              <w:rPr>
                <w:b/>
                <w:color w:val="000000" w:themeColor="text1"/>
                <w:sz w:val="24"/>
                <w:szCs w:val="22"/>
                <w:lang w:val="tt-RU"/>
              </w:rPr>
              <w:t>1 место</w:t>
            </w:r>
          </w:p>
          <w:p w:rsidR="00337B39" w:rsidRPr="00087A4C" w:rsidRDefault="00337B39" w:rsidP="00611D51">
            <w:pPr>
              <w:jc w:val="center"/>
              <w:rPr>
                <w:b/>
                <w:color w:val="000000" w:themeColor="text1"/>
                <w:sz w:val="24"/>
                <w:szCs w:val="22"/>
                <w:lang w:val="en-US"/>
              </w:rPr>
            </w:pPr>
          </w:p>
        </w:tc>
      </w:tr>
      <w:tr w:rsidR="00337B39" w:rsidRPr="00AB5F1C" w:rsidTr="00F639C8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337B39" w:rsidRPr="00AB5F1C" w:rsidRDefault="00337B39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shd w:val="clear" w:color="auto" w:fill="92D050"/>
          </w:tcPr>
          <w:p w:rsidR="00337B39" w:rsidRDefault="00337B39" w:rsidP="00611D51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8 – 10 лет</w:t>
            </w:r>
          </w:p>
          <w:p w:rsidR="00337B39" w:rsidRPr="00AB5F1C" w:rsidRDefault="00337B39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337B39" w:rsidRDefault="00337B39" w:rsidP="00611D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Черезов Никита МБОУ "Камскополянская СОШ№1" Нижнекамского муниципального района Республики Татарстан, рук. Галиуллина Н.М.</w:t>
            </w:r>
          </w:p>
        </w:tc>
      </w:tr>
      <w:tr w:rsidR="00337B39" w:rsidRPr="00AB5F1C" w:rsidTr="00F639C8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337B39" w:rsidRPr="00AB5F1C" w:rsidRDefault="00337B39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/>
            <w:shd w:val="clear" w:color="auto" w:fill="92D050"/>
          </w:tcPr>
          <w:p w:rsidR="00337B39" w:rsidRPr="00AB5F1C" w:rsidRDefault="00337B39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337B39" w:rsidRDefault="00337B39" w:rsidP="00611D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Абзалова Зарина  МБУ ДО "ЦВР" Камско-Устьинского </w:t>
            </w:r>
            <w:r>
              <w:rPr>
                <w:sz w:val="22"/>
                <w:szCs w:val="22"/>
                <w:lang w:val="tt-RU"/>
              </w:rPr>
              <w:t xml:space="preserve">муниципального района Республики Татарстан, </w:t>
            </w:r>
            <w:r w:rsidRPr="00D94BE5">
              <w:rPr>
                <w:sz w:val="22"/>
                <w:szCs w:val="22"/>
                <w:lang w:val="tt-RU"/>
              </w:rPr>
              <w:t>рук.</w:t>
            </w:r>
            <w:r>
              <w:rPr>
                <w:sz w:val="22"/>
                <w:szCs w:val="22"/>
                <w:lang w:val="tt-RU"/>
              </w:rPr>
              <w:t xml:space="preserve"> Сабитова Р.Р.</w:t>
            </w:r>
          </w:p>
        </w:tc>
      </w:tr>
      <w:tr w:rsidR="00337B39" w:rsidRPr="00AB5F1C" w:rsidTr="00F639C8">
        <w:tc>
          <w:tcPr>
            <w:tcW w:w="1668" w:type="dxa"/>
            <w:vMerge/>
            <w:shd w:val="clear" w:color="auto" w:fill="92D050"/>
          </w:tcPr>
          <w:p w:rsidR="00337B39" w:rsidRPr="00AB5F1C" w:rsidRDefault="00337B39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337B39" w:rsidRDefault="00337B39" w:rsidP="00611D51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 xml:space="preserve">11  - 13 лет </w:t>
            </w:r>
          </w:p>
          <w:p w:rsidR="00337B39" w:rsidRPr="00AB5F1C" w:rsidRDefault="00337B39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337B39" w:rsidRDefault="00337B39" w:rsidP="00611D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присуждать</w:t>
            </w:r>
          </w:p>
        </w:tc>
      </w:tr>
      <w:tr w:rsidR="00337B39" w:rsidRPr="00AB5F1C" w:rsidTr="00F639C8">
        <w:trPr>
          <w:trHeight w:val="769"/>
        </w:trPr>
        <w:tc>
          <w:tcPr>
            <w:tcW w:w="1668" w:type="dxa"/>
            <w:vMerge/>
            <w:shd w:val="clear" w:color="auto" w:fill="92D050"/>
          </w:tcPr>
          <w:p w:rsidR="00337B39" w:rsidRPr="00AB5F1C" w:rsidRDefault="00337B39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337B39" w:rsidRDefault="00337B39" w:rsidP="00611D51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14 – 16 лет</w:t>
            </w:r>
          </w:p>
          <w:p w:rsidR="00337B39" w:rsidRPr="00AB5F1C" w:rsidRDefault="00337B39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337B39" w:rsidRDefault="00337B39" w:rsidP="00611D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Уразаева Сабина МБОУ "Усадская СОШ" Высокогороского </w:t>
            </w:r>
            <w:r>
              <w:rPr>
                <w:sz w:val="22"/>
                <w:szCs w:val="22"/>
                <w:lang w:val="tt-RU"/>
              </w:rPr>
              <w:t xml:space="preserve">муниципального района Республики Татарстан, </w:t>
            </w:r>
            <w:r w:rsidRPr="00520CF1">
              <w:rPr>
                <w:sz w:val="22"/>
                <w:szCs w:val="22"/>
                <w:lang w:val="tt-RU"/>
              </w:rPr>
              <w:t>рук.</w:t>
            </w:r>
            <w:r>
              <w:rPr>
                <w:sz w:val="22"/>
                <w:szCs w:val="22"/>
                <w:lang w:val="tt-RU"/>
              </w:rPr>
              <w:t xml:space="preserve"> </w:t>
            </w:r>
            <w:r w:rsidRPr="00520CF1">
              <w:rPr>
                <w:sz w:val="22"/>
                <w:szCs w:val="22"/>
                <w:lang w:val="tt-RU"/>
              </w:rPr>
              <w:t>Яшина И.В.</w:t>
            </w:r>
          </w:p>
        </w:tc>
      </w:tr>
      <w:tr w:rsidR="00337B39" w:rsidRPr="00AB5F1C" w:rsidTr="00F639C8">
        <w:tc>
          <w:tcPr>
            <w:tcW w:w="1668" w:type="dxa"/>
            <w:vMerge/>
            <w:shd w:val="clear" w:color="auto" w:fill="92D050"/>
          </w:tcPr>
          <w:p w:rsidR="00337B39" w:rsidRPr="00AB5F1C" w:rsidRDefault="00337B39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337B39" w:rsidRDefault="00337B39" w:rsidP="00611D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 – 18 лет</w:t>
            </w:r>
          </w:p>
          <w:p w:rsidR="00337B39" w:rsidRPr="00AB5F1C" w:rsidRDefault="00337B39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337B39" w:rsidRDefault="00337B39" w:rsidP="00611D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Равилова Эльвира МАУ ДО "ГДТДиМ №1" г. Набережные Челны Республики Татарстан, рук. Борзенко Д.С.</w:t>
            </w:r>
          </w:p>
        </w:tc>
      </w:tr>
      <w:tr w:rsidR="00337B39" w:rsidRPr="00AB5F1C" w:rsidTr="00F639C8">
        <w:tc>
          <w:tcPr>
            <w:tcW w:w="1668" w:type="dxa"/>
            <w:vMerge/>
            <w:shd w:val="clear" w:color="auto" w:fill="92D050"/>
          </w:tcPr>
          <w:p w:rsidR="00337B39" w:rsidRPr="00AB5F1C" w:rsidRDefault="00337B39">
            <w:pPr>
              <w:rPr>
                <w:sz w:val="22"/>
                <w:szCs w:val="22"/>
              </w:rPr>
            </w:pPr>
          </w:p>
        </w:tc>
        <w:tc>
          <w:tcPr>
            <w:tcW w:w="8646" w:type="dxa"/>
            <w:gridSpan w:val="2"/>
            <w:shd w:val="clear" w:color="auto" w:fill="92D050"/>
          </w:tcPr>
          <w:p w:rsidR="00337B39" w:rsidRPr="00520CF1" w:rsidRDefault="00337B39" w:rsidP="00611D51">
            <w:pPr>
              <w:jc w:val="center"/>
              <w:rPr>
                <w:b/>
                <w:sz w:val="24"/>
                <w:szCs w:val="22"/>
              </w:rPr>
            </w:pPr>
            <w:r w:rsidRPr="000B77E0">
              <w:rPr>
                <w:b/>
                <w:sz w:val="24"/>
                <w:szCs w:val="22"/>
                <w:lang w:val="tt-RU"/>
              </w:rPr>
              <w:t>2 место</w:t>
            </w:r>
          </w:p>
          <w:p w:rsidR="00337B39" w:rsidRPr="00520CF1" w:rsidRDefault="00337B39" w:rsidP="00611D5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37B39" w:rsidRPr="00AB5F1C" w:rsidTr="00F639C8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337B39" w:rsidRPr="00AB5F1C" w:rsidRDefault="00337B39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shd w:val="clear" w:color="auto" w:fill="92D050"/>
          </w:tcPr>
          <w:p w:rsidR="00337B39" w:rsidRDefault="00337B39" w:rsidP="00611D51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8 – 10 лет</w:t>
            </w:r>
          </w:p>
          <w:p w:rsidR="00337B39" w:rsidRPr="00AB5F1C" w:rsidRDefault="00337B39" w:rsidP="00611D5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337B39" w:rsidRDefault="00337B39" w:rsidP="00611D51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Каримов Марат МАОУ "СОШ №141" Советского района г. Казани Республики Татарстан, рук.Мустафина Э.М.</w:t>
            </w:r>
          </w:p>
        </w:tc>
      </w:tr>
      <w:tr w:rsidR="00337B39" w:rsidRPr="00AB5F1C" w:rsidTr="00F639C8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337B39" w:rsidRPr="00AB5F1C" w:rsidRDefault="00337B39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/>
            <w:shd w:val="clear" w:color="auto" w:fill="92D050"/>
          </w:tcPr>
          <w:p w:rsidR="00337B39" w:rsidRPr="00AB5F1C" w:rsidRDefault="00337B39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337B39" w:rsidRPr="00520CF1" w:rsidRDefault="00337B39" w:rsidP="00611D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Лебедева Яна МБОУ "СОШ №45" г. Набережные Челны Республики </w:t>
            </w:r>
            <w:r>
              <w:rPr>
                <w:sz w:val="22"/>
                <w:szCs w:val="22"/>
              </w:rPr>
              <w:lastRenderedPageBreak/>
              <w:t>Татарстан, рук. Корижина О.В.</w:t>
            </w:r>
          </w:p>
        </w:tc>
      </w:tr>
      <w:tr w:rsidR="00337B39" w:rsidRPr="00AB5F1C" w:rsidTr="00F639C8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337B39" w:rsidRPr="00AB5F1C" w:rsidRDefault="00337B39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shd w:val="clear" w:color="auto" w:fill="92D050"/>
          </w:tcPr>
          <w:p w:rsidR="00337B39" w:rsidRDefault="00337B39" w:rsidP="00611D51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 xml:space="preserve">11  - 13 лет </w:t>
            </w:r>
          </w:p>
          <w:p w:rsidR="00337B39" w:rsidRPr="00AB5F1C" w:rsidRDefault="00337B39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337B39" w:rsidRDefault="00337B39" w:rsidP="00611D51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Загитова Лилия МБОУ "Черемшанский лицей" Черемшанского муниципального района Республики Татарстан , рук. Кудряшова Т.Н.</w:t>
            </w:r>
          </w:p>
        </w:tc>
      </w:tr>
      <w:tr w:rsidR="00337B39" w:rsidRPr="00AB5F1C" w:rsidTr="00F639C8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337B39" w:rsidRPr="00AB5F1C" w:rsidRDefault="00337B39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/>
            <w:shd w:val="clear" w:color="auto" w:fill="92D050"/>
          </w:tcPr>
          <w:p w:rsidR="00337B39" w:rsidRPr="00AB5F1C" w:rsidRDefault="00337B39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337B39" w:rsidRDefault="00337B39" w:rsidP="00611D51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Бажаева Полина  МБОУ "Гимназия №7" г. Бугульма Республики Татарстан, рук. Стуликова Г.Р.</w:t>
            </w:r>
          </w:p>
        </w:tc>
      </w:tr>
      <w:tr w:rsidR="00337B39" w:rsidRPr="00AB5F1C" w:rsidTr="00F639C8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337B39" w:rsidRPr="00AB5F1C" w:rsidRDefault="00337B39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shd w:val="clear" w:color="auto" w:fill="92D050"/>
          </w:tcPr>
          <w:p w:rsidR="00337B39" w:rsidRDefault="00337B39" w:rsidP="00611D51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14 – 16 лет</w:t>
            </w:r>
          </w:p>
          <w:p w:rsidR="00337B39" w:rsidRPr="00AB5F1C" w:rsidRDefault="00337B39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337B39" w:rsidRDefault="00337B39" w:rsidP="00611D51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Султанова Энже МБОУ "СОШ №9 "г. Азнакаево Республики Татарстан, рук. Галимова З.М.</w:t>
            </w:r>
          </w:p>
        </w:tc>
      </w:tr>
      <w:tr w:rsidR="00337B39" w:rsidRPr="00AB5F1C" w:rsidTr="00F639C8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337B39" w:rsidRPr="00AB5F1C" w:rsidRDefault="00337B39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/>
            <w:shd w:val="clear" w:color="auto" w:fill="92D050"/>
          </w:tcPr>
          <w:p w:rsidR="00337B39" w:rsidRPr="00AB5F1C" w:rsidRDefault="00337B39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337B39" w:rsidRDefault="00337B39" w:rsidP="00611D51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Вятская Карина МБОУ "Зюринская СОШ" Мамадышского муниципального района Республики Татарстан , рук. Самигуллина А.Х.</w:t>
            </w:r>
          </w:p>
        </w:tc>
      </w:tr>
      <w:tr w:rsidR="00337B39" w:rsidRPr="00AB5F1C" w:rsidTr="00F639C8">
        <w:tc>
          <w:tcPr>
            <w:tcW w:w="1668" w:type="dxa"/>
            <w:vMerge/>
            <w:shd w:val="clear" w:color="auto" w:fill="92D050"/>
          </w:tcPr>
          <w:p w:rsidR="00337B39" w:rsidRPr="00AB5F1C" w:rsidRDefault="00337B39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337B39" w:rsidRDefault="00337B39" w:rsidP="00611D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 – 18 лет</w:t>
            </w:r>
          </w:p>
          <w:p w:rsidR="00337B39" w:rsidRPr="00AB5F1C" w:rsidRDefault="00337B39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337B39" w:rsidRDefault="00337B39" w:rsidP="00611D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Автономова Варвара МБУ ДО "ЦВР" Камско-Устьинского </w:t>
            </w:r>
            <w:r>
              <w:rPr>
                <w:sz w:val="22"/>
                <w:szCs w:val="22"/>
                <w:lang w:val="tt-RU"/>
              </w:rPr>
              <w:t>муниципального района Республики Татарстан</w:t>
            </w:r>
            <w:proofErr w:type="gramStart"/>
            <w:r>
              <w:rPr>
                <w:sz w:val="22"/>
                <w:szCs w:val="22"/>
                <w:lang w:val="tt-RU"/>
              </w:rPr>
              <w:t xml:space="preserve"> ,</w:t>
            </w:r>
            <w:proofErr w:type="gramEnd"/>
            <w:r>
              <w:rPr>
                <w:sz w:val="22"/>
                <w:szCs w:val="22"/>
                <w:lang w:val="tt-RU"/>
              </w:rPr>
              <w:t xml:space="preserve"> рук. Сороковнина Г.А.</w:t>
            </w:r>
          </w:p>
        </w:tc>
      </w:tr>
      <w:tr w:rsidR="00337B39" w:rsidRPr="00AB5F1C" w:rsidTr="00F639C8">
        <w:tc>
          <w:tcPr>
            <w:tcW w:w="1668" w:type="dxa"/>
            <w:vMerge/>
            <w:shd w:val="clear" w:color="auto" w:fill="92D050"/>
          </w:tcPr>
          <w:p w:rsidR="00337B39" w:rsidRPr="00AB5F1C" w:rsidRDefault="00337B39">
            <w:pPr>
              <w:rPr>
                <w:sz w:val="22"/>
                <w:szCs w:val="22"/>
              </w:rPr>
            </w:pPr>
          </w:p>
        </w:tc>
        <w:tc>
          <w:tcPr>
            <w:tcW w:w="8646" w:type="dxa"/>
            <w:gridSpan w:val="2"/>
            <w:shd w:val="clear" w:color="auto" w:fill="92D050"/>
          </w:tcPr>
          <w:p w:rsidR="00337B39" w:rsidRPr="00930293" w:rsidRDefault="00337B39" w:rsidP="00611D51">
            <w:pPr>
              <w:jc w:val="center"/>
              <w:rPr>
                <w:b/>
                <w:sz w:val="24"/>
                <w:szCs w:val="22"/>
              </w:rPr>
            </w:pPr>
            <w:r w:rsidRPr="000B77E0">
              <w:rPr>
                <w:b/>
                <w:sz w:val="24"/>
                <w:szCs w:val="22"/>
                <w:lang w:val="tt-RU"/>
              </w:rPr>
              <w:t>3 место</w:t>
            </w:r>
          </w:p>
          <w:p w:rsidR="00337B39" w:rsidRPr="00930293" w:rsidRDefault="00337B39" w:rsidP="00611D5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37B39" w:rsidRPr="00AB5F1C" w:rsidTr="00F639C8">
        <w:tc>
          <w:tcPr>
            <w:tcW w:w="1668" w:type="dxa"/>
            <w:vMerge/>
            <w:shd w:val="clear" w:color="auto" w:fill="92D050"/>
          </w:tcPr>
          <w:p w:rsidR="00337B39" w:rsidRPr="00AB5F1C" w:rsidRDefault="00337B39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337B39" w:rsidRDefault="00337B39" w:rsidP="00611D51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8 – 10 лет</w:t>
            </w:r>
          </w:p>
          <w:p w:rsidR="00337B39" w:rsidRPr="00AB5F1C" w:rsidRDefault="00337B39" w:rsidP="00611D5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337B39" w:rsidRDefault="00337B39" w:rsidP="00611D51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Чуйкова Ксения МБОУ "Лицей №2" г. Бугульма Республика Татарстан, рук. Теребенина О.Н.</w:t>
            </w:r>
          </w:p>
        </w:tc>
      </w:tr>
      <w:tr w:rsidR="00337B39" w:rsidRPr="00AB5F1C" w:rsidTr="00F639C8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337B39" w:rsidRPr="00AB5F1C" w:rsidRDefault="00337B39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shd w:val="clear" w:color="auto" w:fill="92D050"/>
          </w:tcPr>
          <w:p w:rsidR="00337B39" w:rsidRDefault="00337B39" w:rsidP="00611D51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 xml:space="preserve">11  - 13 лет </w:t>
            </w:r>
          </w:p>
          <w:p w:rsidR="00337B39" w:rsidRPr="00AB5F1C" w:rsidRDefault="00337B39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337B39" w:rsidRDefault="00337B39" w:rsidP="00611D51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Тимерова Нурия МБОУ "Зубаировская ООШ" Актанышского муниципального района Республики Татарстан, рук.Гараева Г.А.</w:t>
            </w:r>
          </w:p>
        </w:tc>
      </w:tr>
      <w:tr w:rsidR="00337B39" w:rsidRPr="00AB5F1C" w:rsidTr="00F639C8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337B39" w:rsidRPr="00AB5F1C" w:rsidRDefault="00337B39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/>
            <w:shd w:val="clear" w:color="auto" w:fill="92D050"/>
          </w:tcPr>
          <w:p w:rsidR="00337B39" w:rsidRPr="00AB5F1C" w:rsidRDefault="00337B39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337B39" w:rsidRPr="007C56CE" w:rsidRDefault="00337B39" w:rsidP="00611D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Ямалиев Азамат МБОУ "СОШ№3" г. Азнакаево Республики Татарстан</w:t>
            </w:r>
            <w:proofErr w:type="gramStart"/>
            <w:r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 xml:space="preserve"> рук. Фартхутдинова Р.А.</w:t>
            </w:r>
          </w:p>
        </w:tc>
      </w:tr>
      <w:tr w:rsidR="00337B39" w:rsidRPr="00AB5F1C" w:rsidTr="00F639C8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337B39" w:rsidRPr="00AB5F1C" w:rsidRDefault="00337B39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/>
            <w:shd w:val="clear" w:color="auto" w:fill="92D050"/>
          </w:tcPr>
          <w:p w:rsidR="00337B39" w:rsidRPr="00AB5F1C" w:rsidRDefault="00337B39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337B39" w:rsidRDefault="00337B39" w:rsidP="00611D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tt-RU"/>
              </w:rPr>
              <w:t>Калимуллина Малика МБОУ 2Балтасинская гимназия" Балтасинского муниципального района Республики Татарстан, рукю Магсумова Л.С.</w:t>
            </w:r>
          </w:p>
        </w:tc>
      </w:tr>
      <w:tr w:rsidR="00337B39" w:rsidRPr="00AB5F1C" w:rsidTr="00F639C8">
        <w:tc>
          <w:tcPr>
            <w:tcW w:w="1668" w:type="dxa"/>
            <w:vMerge/>
            <w:shd w:val="clear" w:color="auto" w:fill="92D050"/>
          </w:tcPr>
          <w:p w:rsidR="00337B39" w:rsidRPr="00AB5F1C" w:rsidRDefault="00337B39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337B39" w:rsidRDefault="00337B39" w:rsidP="00611D51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14 – 16 лет</w:t>
            </w:r>
          </w:p>
          <w:p w:rsidR="00337B39" w:rsidRPr="00AB5F1C" w:rsidRDefault="00337B39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337B39" w:rsidRDefault="00337B39" w:rsidP="00611D51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Маринина Екатерина МБУ ДО "ЦВР" Зеленодольского муниципального района Республики Татарстан, рук. Мартышина О.П.</w:t>
            </w:r>
          </w:p>
        </w:tc>
      </w:tr>
      <w:tr w:rsidR="00337B39" w:rsidRPr="00AB5F1C" w:rsidTr="00F639C8">
        <w:tc>
          <w:tcPr>
            <w:tcW w:w="1668" w:type="dxa"/>
            <w:vMerge/>
            <w:shd w:val="clear" w:color="auto" w:fill="92D050"/>
          </w:tcPr>
          <w:p w:rsidR="00337B39" w:rsidRPr="00AB5F1C" w:rsidRDefault="00337B39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337B39" w:rsidRDefault="00337B39" w:rsidP="00611D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 – 18 лет</w:t>
            </w:r>
          </w:p>
          <w:p w:rsidR="00337B39" w:rsidRPr="00AB5F1C" w:rsidRDefault="00337B39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337B39" w:rsidRDefault="00337B39" w:rsidP="00611D51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</w:rPr>
              <w:t>Не присуждать</w:t>
            </w:r>
          </w:p>
        </w:tc>
      </w:tr>
    </w:tbl>
    <w:p w:rsidR="00087A4C" w:rsidRPr="00D55C38" w:rsidRDefault="00087A4C" w:rsidP="00087A4C">
      <w:pPr>
        <w:pStyle w:val="a9"/>
        <w:keepNext/>
        <w:tabs>
          <w:tab w:val="left" w:pos="993"/>
        </w:tabs>
        <w:spacing w:line="240" w:lineRule="auto"/>
        <w:ind w:firstLine="0"/>
        <w:rPr>
          <w:rFonts w:ascii="Times New Roman" w:hAnsi="Times New Roman"/>
          <w:b/>
          <w:sz w:val="22"/>
          <w:szCs w:val="22"/>
          <w:u w:val="single"/>
        </w:rPr>
      </w:pPr>
    </w:p>
    <w:p w:rsidR="00DF3964" w:rsidRPr="0026077F" w:rsidRDefault="00DF3964" w:rsidP="0026077F">
      <w:pPr>
        <w:pStyle w:val="a9"/>
        <w:keepNext/>
        <w:shd w:val="clear" w:color="auto" w:fill="FFFFFF" w:themeFill="background1"/>
        <w:tabs>
          <w:tab w:val="left" w:pos="993"/>
        </w:tabs>
        <w:spacing w:line="240" w:lineRule="auto"/>
        <w:ind w:firstLine="567"/>
        <w:rPr>
          <w:rFonts w:ascii="Times New Roman" w:hAnsi="Times New Roman"/>
          <w:color w:val="000000" w:themeColor="text1"/>
          <w:sz w:val="22"/>
          <w:szCs w:val="22"/>
          <w:u w:val="single"/>
        </w:rPr>
      </w:pPr>
      <w:r w:rsidRPr="0026077F">
        <w:rPr>
          <w:rFonts w:ascii="Times New Roman" w:hAnsi="Times New Roman"/>
          <w:color w:val="000000" w:themeColor="text1"/>
          <w:sz w:val="22"/>
          <w:szCs w:val="22"/>
          <w:u w:val="single"/>
        </w:rPr>
        <w:t xml:space="preserve">По итогам </w:t>
      </w:r>
      <w:r w:rsidR="00283BA5" w:rsidRPr="0026077F">
        <w:rPr>
          <w:rFonts w:ascii="Times New Roman" w:hAnsi="Times New Roman"/>
          <w:color w:val="000000" w:themeColor="text1"/>
          <w:sz w:val="22"/>
          <w:szCs w:val="22"/>
          <w:u w:val="single"/>
        </w:rPr>
        <w:t>зональных этапов</w:t>
      </w:r>
      <w:r w:rsidRPr="0026077F">
        <w:rPr>
          <w:rFonts w:ascii="Times New Roman" w:hAnsi="Times New Roman"/>
          <w:color w:val="000000" w:themeColor="text1"/>
          <w:sz w:val="22"/>
          <w:szCs w:val="22"/>
          <w:u w:val="single"/>
        </w:rPr>
        <w:t xml:space="preserve"> Республиканского  конкурса </w:t>
      </w:r>
      <w:r w:rsidR="00283BA5" w:rsidRPr="0026077F">
        <w:rPr>
          <w:rFonts w:ascii="Times New Roman" w:hAnsi="Times New Roman"/>
          <w:color w:val="000000" w:themeColor="text1"/>
          <w:sz w:val="22"/>
          <w:szCs w:val="22"/>
          <w:u w:val="single"/>
        </w:rPr>
        <w:t xml:space="preserve">творческих работ </w:t>
      </w:r>
      <w:r w:rsidR="00FC1E9D" w:rsidRPr="0026077F">
        <w:rPr>
          <w:rFonts w:ascii="Times New Roman" w:hAnsi="Times New Roman"/>
          <w:b/>
          <w:color w:val="000000" w:themeColor="text1"/>
          <w:sz w:val="22"/>
          <w:szCs w:val="22"/>
          <w:u w:val="single"/>
        </w:rPr>
        <w:t>«КОСМИЧЕСКОЕ</w:t>
      </w:r>
      <w:r w:rsidR="00FC1E9D" w:rsidRPr="0026077F">
        <w:rPr>
          <w:rFonts w:ascii="Times New Roman" w:hAnsi="Times New Roman"/>
          <w:color w:val="000000" w:themeColor="text1"/>
          <w:sz w:val="22"/>
          <w:szCs w:val="22"/>
          <w:u w:val="single"/>
        </w:rPr>
        <w:t xml:space="preserve"> </w:t>
      </w:r>
      <w:r w:rsidR="00FC1E9D" w:rsidRPr="0026077F">
        <w:rPr>
          <w:rFonts w:ascii="Times New Roman" w:hAnsi="Times New Roman"/>
          <w:b/>
          <w:color w:val="000000" w:themeColor="text1"/>
          <w:sz w:val="22"/>
          <w:szCs w:val="22"/>
          <w:u w:val="single"/>
        </w:rPr>
        <w:t>ПУТЕШЕСТВИЕ»</w:t>
      </w:r>
      <w:r w:rsidR="00283BA5" w:rsidRPr="0026077F">
        <w:rPr>
          <w:rFonts w:ascii="Times New Roman" w:hAnsi="Times New Roman"/>
          <w:color w:val="000000" w:themeColor="text1"/>
          <w:sz w:val="22"/>
          <w:szCs w:val="22"/>
          <w:u w:val="single"/>
        </w:rPr>
        <w:t xml:space="preserve">,  </w:t>
      </w:r>
      <w:r w:rsidRPr="0026077F">
        <w:rPr>
          <w:rFonts w:ascii="Times New Roman" w:hAnsi="Times New Roman"/>
          <w:color w:val="000000" w:themeColor="text1"/>
          <w:sz w:val="22"/>
          <w:szCs w:val="22"/>
          <w:u w:val="single"/>
        </w:rPr>
        <w:t xml:space="preserve">проводимого в рамках </w:t>
      </w:r>
      <w:r w:rsidR="00283BA5" w:rsidRPr="0026077F">
        <w:rPr>
          <w:rFonts w:ascii="Times New Roman" w:hAnsi="Times New Roman"/>
          <w:color w:val="000000" w:themeColor="text1"/>
          <w:sz w:val="22"/>
          <w:szCs w:val="22"/>
          <w:u w:val="single"/>
          <w:lang w:val="en-US"/>
        </w:rPr>
        <w:t>XIX</w:t>
      </w:r>
      <w:r w:rsidR="00283BA5" w:rsidRPr="0026077F">
        <w:rPr>
          <w:rFonts w:ascii="Times New Roman" w:hAnsi="Times New Roman"/>
          <w:color w:val="000000" w:themeColor="text1"/>
          <w:sz w:val="22"/>
          <w:szCs w:val="22"/>
          <w:u w:val="single"/>
        </w:rPr>
        <w:t xml:space="preserve"> </w:t>
      </w:r>
      <w:r w:rsidRPr="0026077F">
        <w:rPr>
          <w:rFonts w:ascii="Times New Roman" w:hAnsi="Times New Roman"/>
          <w:color w:val="000000" w:themeColor="text1"/>
          <w:sz w:val="22"/>
          <w:szCs w:val="22"/>
          <w:u w:val="single"/>
        </w:rPr>
        <w:t>Международного  фестиваля «Детство без границ» оргкомитет решил:</w:t>
      </w:r>
    </w:p>
    <w:p w:rsidR="00DF3964" w:rsidRPr="0026077F" w:rsidRDefault="00DF3964" w:rsidP="0026077F">
      <w:pPr>
        <w:pStyle w:val="a3"/>
        <w:shd w:val="clear" w:color="auto" w:fill="FFFFFF" w:themeFill="background1"/>
        <w:tabs>
          <w:tab w:val="left" w:pos="284"/>
        </w:tabs>
        <w:jc w:val="both"/>
        <w:rPr>
          <w:color w:val="000000" w:themeColor="text1"/>
          <w:sz w:val="22"/>
          <w:szCs w:val="22"/>
        </w:rPr>
      </w:pPr>
    </w:p>
    <w:p w:rsidR="00DF3964" w:rsidRDefault="00DF3964" w:rsidP="0026077F">
      <w:pPr>
        <w:pStyle w:val="a3"/>
        <w:shd w:val="clear" w:color="auto" w:fill="FFFFFF" w:themeFill="background1"/>
        <w:tabs>
          <w:tab w:val="left" w:pos="284"/>
        </w:tabs>
        <w:jc w:val="both"/>
        <w:rPr>
          <w:color w:val="000000" w:themeColor="text1"/>
          <w:sz w:val="22"/>
          <w:szCs w:val="22"/>
        </w:rPr>
      </w:pPr>
      <w:r w:rsidRPr="0026077F">
        <w:rPr>
          <w:color w:val="000000" w:themeColor="text1"/>
          <w:sz w:val="22"/>
          <w:szCs w:val="22"/>
        </w:rPr>
        <w:t xml:space="preserve">Признать победителями </w:t>
      </w:r>
      <w:r w:rsidR="00283BA5" w:rsidRPr="0026077F">
        <w:rPr>
          <w:color w:val="000000" w:themeColor="text1"/>
          <w:sz w:val="22"/>
          <w:szCs w:val="22"/>
        </w:rPr>
        <w:t xml:space="preserve">республиканского этапа </w:t>
      </w:r>
      <w:r w:rsidRPr="0026077F">
        <w:rPr>
          <w:color w:val="000000" w:themeColor="text1"/>
          <w:sz w:val="22"/>
          <w:szCs w:val="22"/>
        </w:rPr>
        <w:t>конкурса и присудить:</w:t>
      </w:r>
      <w:r w:rsidRPr="00D42392">
        <w:rPr>
          <w:color w:val="000000" w:themeColor="text1"/>
          <w:sz w:val="22"/>
          <w:szCs w:val="22"/>
        </w:rPr>
        <w:t xml:space="preserve"> </w:t>
      </w:r>
    </w:p>
    <w:p w:rsidR="00F639C8" w:rsidRDefault="00F639C8" w:rsidP="0026077F">
      <w:pPr>
        <w:pStyle w:val="a3"/>
        <w:shd w:val="clear" w:color="auto" w:fill="FFFFFF" w:themeFill="background1"/>
        <w:tabs>
          <w:tab w:val="left" w:pos="284"/>
        </w:tabs>
        <w:jc w:val="both"/>
        <w:rPr>
          <w:color w:val="000000" w:themeColor="text1"/>
          <w:sz w:val="22"/>
          <w:szCs w:val="22"/>
        </w:rPr>
      </w:pPr>
    </w:p>
    <w:tbl>
      <w:tblPr>
        <w:tblStyle w:val="a5"/>
        <w:tblW w:w="10314" w:type="dxa"/>
        <w:shd w:val="clear" w:color="auto" w:fill="92D050"/>
        <w:tblLook w:val="04A0" w:firstRow="1" w:lastRow="0" w:firstColumn="1" w:lastColumn="0" w:noHBand="0" w:noVBand="1"/>
      </w:tblPr>
      <w:tblGrid>
        <w:gridCol w:w="1668"/>
        <w:gridCol w:w="1459"/>
        <w:gridCol w:w="7187"/>
      </w:tblGrid>
      <w:tr w:rsidR="00F639C8" w:rsidRPr="00AB5F1C" w:rsidTr="0097084A">
        <w:tc>
          <w:tcPr>
            <w:tcW w:w="1668" w:type="dxa"/>
            <w:shd w:val="clear" w:color="auto" w:fill="92D050"/>
          </w:tcPr>
          <w:p w:rsidR="00F639C8" w:rsidRPr="00AB5F1C" w:rsidRDefault="00F639C8" w:rsidP="00F639C8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 xml:space="preserve">Номинация </w:t>
            </w:r>
          </w:p>
        </w:tc>
        <w:tc>
          <w:tcPr>
            <w:tcW w:w="1459" w:type="dxa"/>
            <w:shd w:val="clear" w:color="auto" w:fill="92D050"/>
            <w:vAlign w:val="bottom"/>
          </w:tcPr>
          <w:p w:rsidR="00F639C8" w:rsidRPr="00AB5F1C" w:rsidRDefault="00F639C8" w:rsidP="00F639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bottom"/>
          </w:tcPr>
          <w:p w:rsidR="00F639C8" w:rsidRPr="00AB5F1C" w:rsidRDefault="00F639C8" w:rsidP="00F639C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639C8" w:rsidRPr="00AB5F1C" w:rsidTr="0097084A">
        <w:tc>
          <w:tcPr>
            <w:tcW w:w="1668" w:type="dxa"/>
            <w:shd w:val="clear" w:color="auto" w:fill="92D050"/>
          </w:tcPr>
          <w:p w:rsidR="00F639C8" w:rsidRPr="00AB5F1C" w:rsidRDefault="00F639C8" w:rsidP="00F639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«Каких покорителей ждёт космос?»</w:t>
            </w:r>
          </w:p>
        </w:tc>
        <w:tc>
          <w:tcPr>
            <w:tcW w:w="1459" w:type="dxa"/>
            <w:shd w:val="clear" w:color="auto" w:fill="92D050"/>
            <w:vAlign w:val="bottom"/>
          </w:tcPr>
          <w:p w:rsidR="00F639C8" w:rsidRDefault="00F639C8" w:rsidP="00F639C8">
            <w:pPr>
              <w:jc w:val="center"/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Возрастная группа</w:t>
            </w:r>
          </w:p>
          <w:p w:rsidR="00F639C8" w:rsidRPr="00AB5F1C" w:rsidRDefault="00F639C8" w:rsidP="00F639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bottom"/>
          </w:tcPr>
          <w:p w:rsidR="00F639C8" w:rsidRDefault="00F639C8" w:rsidP="00F639C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Гран-при</w:t>
            </w:r>
          </w:p>
          <w:p w:rsidR="00F639C8" w:rsidRPr="00AB5F1C" w:rsidRDefault="00F639C8" w:rsidP="00F639C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639C8" w:rsidRPr="00AB5F1C" w:rsidTr="0097084A">
        <w:tc>
          <w:tcPr>
            <w:tcW w:w="1668" w:type="dxa"/>
            <w:vMerge w:val="restart"/>
            <w:shd w:val="clear" w:color="auto" w:fill="92D050"/>
          </w:tcPr>
          <w:p w:rsidR="00F639C8" w:rsidRPr="00AB5F1C" w:rsidRDefault="00F639C8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F639C8" w:rsidRDefault="00F639C8" w:rsidP="00F639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Pr="00AB5F1C">
              <w:rPr>
                <w:b/>
                <w:sz w:val="22"/>
                <w:szCs w:val="22"/>
              </w:rPr>
              <w:t xml:space="preserve"> – 10 лет</w:t>
            </w:r>
          </w:p>
          <w:p w:rsidR="00F639C8" w:rsidRPr="00AB5F1C" w:rsidRDefault="00F639C8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</w:tcPr>
          <w:p w:rsidR="00F639C8" w:rsidRPr="00AB5F1C" w:rsidRDefault="00F639C8" w:rsidP="00F639C8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Питерская</w:t>
            </w:r>
            <w:proofErr w:type="gramEnd"/>
            <w:r>
              <w:rPr>
                <w:sz w:val="22"/>
                <w:szCs w:val="22"/>
              </w:rPr>
              <w:t xml:space="preserve"> Аделина, 10 лет, г. Набережные Челны, МАУДО «ДШИ №13», рук. Вершинина Е.Р.</w:t>
            </w:r>
          </w:p>
        </w:tc>
      </w:tr>
      <w:tr w:rsidR="00F639C8" w:rsidRPr="00AB5F1C" w:rsidTr="0097084A">
        <w:tc>
          <w:tcPr>
            <w:tcW w:w="1668" w:type="dxa"/>
            <w:vMerge/>
            <w:shd w:val="clear" w:color="auto" w:fill="92D050"/>
          </w:tcPr>
          <w:p w:rsidR="00F639C8" w:rsidRPr="00AB5F1C" w:rsidRDefault="00F639C8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F639C8" w:rsidRDefault="00F639C8" w:rsidP="00F639C8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 xml:space="preserve">11  - 13 лет </w:t>
            </w:r>
          </w:p>
          <w:p w:rsidR="00F639C8" w:rsidRPr="00AB5F1C" w:rsidRDefault="00F639C8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</w:tcPr>
          <w:p w:rsidR="00F639C8" w:rsidRDefault="00F639C8" w:rsidP="00F639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Просвиркин Александр, 13 лет, г. Бугульма, МБОУ ДО «ЦДТТ», рук. Салягин В.А.</w:t>
            </w:r>
          </w:p>
          <w:p w:rsidR="00F639C8" w:rsidRPr="00AB5F1C" w:rsidRDefault="00F639C8" w:rsidP="00F639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Бережнова Яна, 13 лет, г. Бугульма, МБОУ ДО «ЦДТТ», рук. Салягин В.А.</w:t>
            </w:r>
          </w:p>
        </w:tc>
      </w:tr>
      <w:tr w:rsidR="00F639C8" w:rsidRPr="00AB5F1C" w:rsidTr="0097084A">
        <w:tc>
          <w:tcPr>
            <w:tcW w:w="1668" w:type="dxa"/>
            <w:vMerge/>
            <w:shd w:val="clear" w:color="auto" w:fill="92D050"/>
          </w:tcPr>
          <w:p w:rsidR="00F639C8" w:rsidRPr="00AB5F1C" w:rsidRDefault="00F639C8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F639C8" w:rsidRDefault="00F639C8" w:rsidP="00F639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 – 15</w:t>
            </w:r>
            <w:r w:rsidRPr="00AB5F1C">
              <w:rPr>
                <w:b/>
                <w:sz w:val="22"/>
                <w:szCs w:val="22"/>
              </w:rPr>
              <w:t xml:space="preserve"> лет</w:t>
            </w:r>
          </w:p>
          <w:p w:rsidR="00F639C8" w:rsidRPr="00AB5F1C" w:rsidRDefault="00F639C8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F639C8" w:rsidRPr="00AB5F1C" w:rsidRDefault="00F639C8" w:rsidP="00F639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присуждать</w:t>
            </w:r>
          </w:p>
        </w:tc>
      </w:tr>
      <w:tr w:rsidR="00F639C8" w:rsidTr="0097084A">
        <w:tc>
          <w:tcPr>
            <w:tcW w:w="1668" w:type="dxa"/>
            <w:vMerge/>
            <w:shd w:val="clear" w:color="auto" w:fill="92D050"/>
          </w:tcPr>
          <w:p w:rsidR="00F639C8" w:rsidRPr="00AB5F1C" w:rsidRDefault="00F639C8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F639C8" w:rsidRPr="00AB5F1C" w:rsidRDefault="00F639C8" w:rsidP="00F639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16-18  лет</w:t>
            </w:r>
          </w:p>
        </w:tc>
        <w:tc>
          <w:tcPr>
            <w:tcW w:w="7187" w:type="dxa"/>
            <w:shd w:val="clear" w:color="auto" w:fill="92D050"/>
            <w:vAlign w:val="center"/>
          </w:tcPr>
          <w:p w:rsidR="00F639C8" w:rsidRDefault="00F639C8" w:rsidP="00F639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присуждать </w:t>
            </w:r>
          </w:p>
          <w:p w:rsidR="00F639C8" w:rsidRDefault="00F639C8" w:rsidP="00F639C8">
            <w:pPr>
              <w:rPr>
                <w:sz w:val="22"/>
                <w:szCs w:val="22"/>
              </w:rPr>
            </w:pPr>
          </w:p>
        </w:tc>
      </w:tr>
      <w:tr w:rsidR="00F639C8" w:rsidTr="0097084A">
        <w:tc>
          <w:tcPr>
            <w:tcW w:w="1668" w:type="dxa"/>
            <w:vMerge/>
            <w:shd w:val="clear" w:color="auto" w:fill="92D050"/>
          </w:tcPr>
          <w:p w:rsidR="00F639C8" w:rsidRPr="00AB5F1C" w:rsidRDefault="00F639C8" w:rsidP="00F639C8">
            <w:pPr>
              <w:rPr>
                <w:sz w:val="22"/>
                <w:szCs w:val="22"/>
              </w:rPr>
            </w:pPr>
          </w:p>
        </w:tc>
        <w:tc>
          <w:tcPr>
            <w:tcW w:w="8646" w:type="dxa"/>
            <w:gridSpan w:val="2"/>
            <w:shd w:val="clear" w:color="auto" w:fill="92D050"/>
          </w:tcPr>
          <w:p w:rsidR="00F639C8" w:rsidRPr="00F639C8" w:rsidRDefault="00F639C8" w:rsidP="00F639C8">
            <w:pPr>
              <w:jc w:val="center"/>
              <w:rPr>
                <w:b/>
                <w:sz w:val="24"/>
                <w:szCs w:val="22"/>
              </w:rPr>
            </w:pPr>
            <w:r w:rsidRPr="009A29D1">
              <w:rPr>
                <w:b/>
                <w:sz w:val="24"/>
                <w:szCs w:val="22"/>
              </w:rPr>
              <w:t>1 место</w:t>
            </w:r>
            <w:r>
              <w:rPr>
                <w:b/>
                <w:sz w:val="24"/>
                <w:szCs w:val="22"/>
              </w:rPr>
              <w:t xml:space="preserve"> – во всех возрастных категориях –</w:t>
            </w:r>
            <w:r w:rsidR="0026077F">
              <w:rPr>
                <w:b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не присуждать</w:t>
            </w:r>
          </w:p>
        </w:tc>
      </w:tr>
      <w:tr w:rsidR="00F639C8" w:rsidTr="0097084A">
        <w:tc>
          <w:tcPr>
            <w:tcW w:w="1668" w:type="dxa"/>
            <w:vMerge/>
            <w:shd w:val="clear" w:color="auto" w:fill="92D050"/>
          </w:tcPr>
          <w:p w:rsidR="00F639C8" w:rsidRPr="00AB5F1C" w:rsidRDefault="00F639C8" w:rsidP="00F639C8">
            <w:pPr>
              <w:rPr>
                <w:sz w:val="22"/>
                <w:szCs w:val="22"/>
              </w:rPr>
            </w:pPr>
          </w:p>
        </w:tc>
        <w:tc>
          <w:tcPr>
            <w:tcW w:w="8646" w:type="dxa"/>
            <w:gridSpan w:val="2"/>
            <w:shd w:val="clear" w:color="auto" w:fill="92D050"/>
          </w:tcPr>
          <w:p w:rsidR="00F639C8" w:rsidRPr="00F639C8" w:rsidRDefault="00F639C8" w:rsidP="00F639C8">
            <w:pPr>
              <w:jc w:val="center"/>
              <w:rPr>
                <w:b/>
                <w:sz w:val="24"/>
                <w:szCs w:val="22"/>
              </w:rPr>
            </w:pPr>
            <w:r w:rsidRPr="009A29D1">
              <w:rPr>
                <w:b/>
                <w:sz w:val="24"/>
                <w:szCs w:val="22"/>
              </w:rPr>
              <w:t>2 место</w:t>
            </w:r>
            <w:r>
              <w:rPr>
                <w:b/>
                <w:sz w:val="24"/>
                <w:szCs w:val="22"/>
              </w:rPr>
              <w:t xml:space="preserve"> -  во всех возрастных категориях </w:t>
            </w:r>
            <w:proofErr w:type="gramStart"/>
            <w:r>
              <w:rPr>
                <w:b/>
                <w:sz w:val="24"/>
                <w:szCs w:val="22"/>
              </w:rPr>
              <w:t>–н</w:t>
            </w:r>
            <w:proofErr w:type="gramEnd"/>
            <w:r w:rsidR="0026077F">
              <w:rPr>
                <w:b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е присуждать</w:t>
            </w:r>
          </w:p>
        </w:tc>
      </w:tr>
      <w:tr w:rsidR="00F639C8" w:rsidTr="0097084A">
        <w:tc>
          <w:tcPr>
            <w:tcW w:w="1668" w:type="dxa"/>
            <w:vMerge/>
            <w:shd w:val="clear" w:color="auto" w:fill="92D050"/>
          </w:tcPr>
          <w:p w:rsidR="00F639C8" w:rsidRPr="00AB5F1C" w:rsidRDefault="00F639C8" w:rsidP="00F639C8">
            <w:pPr>
              <w:rPr>
                <w:sz w:val="22"/>
                <w:szCs w:val="22"/>
              </w:rPr>
            </w:pPr>
          </w:p>
        </w:tc>
        <w:tc>
          <w:tcPr>
            <w:tcW w:w="8646" w:type="dxa"/>
            <w:gridSpan w:val="2"/>
            <w:shd w:val="clear" w:color="auto" w:fill="92D050"/>
          </w:tcPr>
          <w:p w:rsidR="00F639C8" w:rsidRPr="009A29D1" w:rsidRDefault="00F639C8" w:rsidP="00F639C8">
            <w:pPr>
              <w:jc w:val="center"/>
              <w:rPr>
                <w:b/>
                <w:sz w:val="22"/>
                <w:szCs w:val="22"/>
              </w:rPr>
            </w:pPr>
            <w:r w:rsidRPr="009A29D1">
              <w:rPr>
                <w:b/>
                <w:sz w:val="24"/>
                <w:szCs w:val="22"/>
              </w:rPr>
              <w:t>3 место</w:t>
            </w:r>
          </w:p>
        </w:tc>
      </w:tr>
      <w:tr w:rsidR="00F639C8" w:rsidTr="0097084A">
        <w:tc>
          <w:tcPr>
            <w:tcW w:w="1668" w:type="dxa"/>
            <w:vMerge/>
            <w:shd w:val="clear" w:color="auto" w:fill="92D050"/>
          </w:tcPr>
          <w:p w:rsidR="00F639C8" w:rsidRPr="00AB5F1C" w:rsidRDefault="00F639C8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F639C8" w:rsidRDefault="00F639C8" w:rsidP="00F639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Pr="00AB5F1C">
              <w:rPr>
                <w:b/>
                <w:sz w:val="22"/>
                <w:szCs w:val="22"/>
              </w:rPr>
              <w:t xml:space="preserve"> – 10 лет</w:t>
            </w:r>
          </w:p>
          <w:p w:rsidR="00F639C8" w:rsidRPr="00AB5F1C" w:rsidRDefault="00F639C8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F639C8" w:rsidRDefault="00F639C8" w:rsidP="00F639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Ишбердин Риналь, 9 лет, Азнакаевский район, МБОУ «СОШ №2 пгт Актюбинский»</w:t>
            </w:r>
            <w:r w:rsidR="00501849">
              <w:rPr>
                <w:sz w:val="22"/>
                <w:szCs w:val="22"/>
              </w:rPr>
              <w:t>, рук. Гарайшина Л.Г.</w:t>
            </w:r>
          </w:p>
        </w:tc>
      </w:tr>
      <w:tr w:rsidR="00F639C8" w:rsidTr="0097084A">
        <w:tc>
          <w:tcPr>
            <w:tcW w:w="1668" w:type="dxa"/>
            <w:vMerge/>
            <w:shd w:val="clear" w:color="auto" w:fill="92D050"/>
          </w:tcPr>
          <w:p w:rsidR="00F639C8" w:rsidRPr="00AB5F1C" w:rsidRDefault="00F639C8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F639C8" w:rsidRDefault="00F639C8" w:rsidP="00F639C8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 xml:space="preserve">11  - 13 лет </w:t>
            </w:r>
          </w:p>
          <w:p w:rsidR="00F639C8" w:rsidRPr="00AB5F1C" w:rsidRDefault="00F639C8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F639C8" w:rsidRDefault="00F639C8" w:rsidP="00F639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присуждать</w:t>
            </w:r>
          </w:p>
        </w:tc>
      </w:tr>
      <w:tr w:rsidR="00F639C8" w:rsidTr="0097084A">
        <w:tc>
          <w:tcPr>
            <w:tcW w:w="1668" w:type="dxa"/>
            <w:vMerge/>
            <w:shd w:val="clear" w:color="auto" w:fill="92D050"/>
          </w:tcPr>
          <w:p w:rsidR="00F639C8" w:rsidRPr="00AB5F1C" w:rsidRDefault="00F639C8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F639C8" w:rsidRDefault="00F639C8" w:rsidP="00F639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 – 15</w:t>
            </w:r>
            <w:r w:rsidRPr="00AB5F1C">
              <w:rPr>
                <w:b/>
                <w:sz w:val="22"/>
                <w:szCs w:val="22"/>
              </w:rPr>
              <w:t xml:space="preserve"> лет</w:t>
            </w:r>
          </w:p>
          <w:p w:rsidR="00F639C8" w:rsidRPr="00AB5F1C" w:rsidRDefault="00F639C8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F639C8" w:rsidRDefault="00F639C8" w:rsidP="00F639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присуждать</w:t>
            </w:r>
          </w:p>
        </w:tc>
      </w:tr>
      <w:tr w:rsidR="00F639C8" w:rsidTr="0097084A">
        <w:tc>
          <w:tcPr>
            <w:tcW w:w="1668" w:type="dxa"/>
            <w:vMerge/>
            <w:shd w:val="clear" w:color="auto" w:fill="92D050"/>
          </w:tcPr>
          <w:p w:rsidR="00F639C8" w:rsidRPr="00AB5F1C" w:rsidRDefault="00F639C8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F639C8" w:rsidRPr="00AB5F1C" w:rsidRDefault="00F639C8" w:rsidP="00F639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16-18  лет</w:t>
            </w:r>
          </w:p>
        </w:tc>
        <w:tc>
          <w:tcPr>
            <w:tcW w:w="7187" w:type="dxa"/>
            <w:shd w:val="clear" w:color="auto" w:fill="92D050"/>
            <w:vAlign w:val="center"/>
          </w:tcPr>
          <w:p w:rsidR="00F639C8" w:rsidRDefault="00501849" w:rsidP="00F639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присуждать </w:t>
            </w:r>
          </w:p>
        </w:tc>
      </w:tr>
      <w:tr w:rsidR="00F639C8" w:rsidRPr="00AB5F1C" w:rsidTr="0097084A">
        <w:tc>
          <w:tcPr>
            <w:tcW w:w="1668" w:type="dxa"/>
            <w:shd w:val="clear" w:color="auto" w:fill="92D050"/>
          </w:tcPr>
          <w:p w:rsidR="00F639C8" w:rsidRPr="00AB5F1C" w:rsidRDefault="00F639C8" w:rsidP="00F639C8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lastRenderedPageBreak/>
              <w:t>«</w:t>
            </w:r>
            <w:r>
              <w:rPr>
                <w:b/>
                <w:sz w:val="22"/>
                <w:szCs w:val="22"/>
              </w:rPr>
              <w:t>Дорога в космос</w:t>
            </w:r>
            <w:r w:rsidRPr="00AB5F1C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459" w:type="dxa"/>
            <w:shd w:val="clear" w:color="auto" w:fill="92D050"/>
            <w:vAlign w:val="bottom"/>
          </w:tcPr>
          <w:p w:rsidR="00F639C8" w:rsidRPr="00AB5F1C" w:rsidRDefault="00F639C8" w:rsidP="00F639C8">
            <w:pPr>
              <w:jc w:val="center"/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Возрастная группа</w:t>
            </w:r>
          </w:p>
        </w:tc>
        <w:tc>
          <w:tcPr>
            <w:tcW w:w="7187" w:type="dxa"/>
            <w:shd w:val="clear" w:color="auto" w:fill="92D050"/>
            <w:vAlign w:val="bottom"/>
          </w:tcPr>
          <w:p w:rsidR="00F639C8" w:rsidRDefault="00F639C8" w:rsidP="00F639C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Гран-при</w:t>
            </w:r>
          </w:p>
          <w:p w:rsidR="00F639C8" w:rsidRPr="00AB5F1C" w:rsidRDefault="00F639C8" w:rsidP="00F639C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85FE2" w:rsidRPr="00AB5F1C" w:rsidTr="0097084A">
        <w:tc>
          <w:tcPr>
            <w:tcW w:w="1668" w:type="dxa"/>
            <w:vMerge w:val="restart"/>
            <w:shd w:val="clear" w:color="auto" w:fill="92D050"/>
          </w:tcPr>
          <w:p w:rsidR="00585FE2" w:rsidRPr="00AB5F1C" w:rsidRDefault="00585FE2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585FE2" w:rsidRDefault="00585FE2" w:rsidP="00F639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Pr="00AB5F1C">
              <w:rPr>
                <w:b/>
                <w:sz w:val="22"/>
                <w:szCs w:val="22"/>
              </w:rPr>
              <w:t xml:space="preserve"> – 10 лет</w:t>
            </w:r>
          </w:p>
          <w:p w:rsidR="00585FE2" w:rsidRPr="00AB5F1C" w:rsidRDefault="00585FE2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</w:tcPr>
          <w:p w:rsidR="00771EF4" w:rsidRDefault="00585FE2" w:rsidP="00F639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Зарипова Анна, 9 лет, г. Бугульма, МБОУ ДПЦ №10 «Импульс», </w:t>
            </w:r>
          </w:p>
          <w:p w:rsidR="00585FE2" w:rsidRPr="00AB5F1C" w:rsidRDefault="00585FE2" w:rsidP="00F639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рук. Фазлиева А.Д.</w:t>
            </w:r>
          </w:p>
        </w:tc>
      </w:tr>
      <w:tr w:rsidR="00585FE2" w:rsidRPr="00AB5F1C" w:rsidTr="0097084A">
        <w:tc>
          <w:tcPr>
            <w:tcW w:w="1668" w:type="dxa"/>
            <w:vMerge/>
            <w:shd w:val="clear" w:color="auto" w:fill="92D050"/>
          </w:tcPr>
          <w:p w:rsidR="00585FE2" w:rsidRPr="00AB5F1C" w:rsidRDefault="00585FE2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585FE2" w:rsidRDefault="00585FE2" w:rsidP="00F639C8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 xml:space="preserve">11  - 13 лет </w:t>
            </w:r>
          </w:p>
          <w:p w:rsidR="00585FE2" w:rsidRPr="00AB5F1C" w:rsidRDefault="00585FE2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</w:tcPr>
          <w:p w:rsidR="00585FE2" w:rsidRPr="00AB5F1C" w:rsidRDefault="00585FE2" w:rsidP="00F639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Хафизова Ляйсан, 13 лет, Мамадышский район, МБОУ «Тавельская СОШ», рук. Шакирова Д.С.</w:t>
            </w:r>
          </w:p>
        </w:tc>
      </w:tr>
      <w:tr w:rsidR="00585FE2" w:rsidRPr="00AB5F1C" w:rsidTr="0097084A">
        <w:trPr>
          <w:trHeight w:val="504"/>
        </w:trPr>
        <w:tc>
          <w:tcPr>
            <w:tcW w:w="1668" w:type="dxa"/>
            <w:vMerge/>
            <w:shd w:val="clear" w:color="auto" w:fill="92D050"/>
          </w:tcPr>
          <w:p w:rsidR="00585FE2" w:rsidRPr="00AB5F1C" w:rsidRDefault="00585FE2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shd w:val="clear" w:color="auto" w:fill="92D050"/>
          </w:tcPr>
          <w:p w:rsidR="00585FE2" w:rsidRDefault="00585FE2" w:rsidP="00F639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 – 15</w:t>
            </w:r>
            <w:r w:rsidRPr="00AB5F1C">
              <w:rPr>
                <w:b/>
                <w:sz w:val="22"/>
                <w:szCs w:val="22"/>
              </w:rPr>
              <w:t xml:space="preserve"> лет</w:t>
            </w:r>
          </w:p>
          <w:p w:rsidR="00585FE2" w:rsidRPr="00AB5F1C" w:rsidRDefault="00585FE2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</w:tcPr>
          <w:p w:rsidR="00585FE2" w:rsidRDefault="00585FE2" w:rsidP="00F639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Халиуллина Элина, 15 ле., г. Нижнекамск, МБОУ «Гимназия №32», </w:t>
            </w:r>
          </w:p>
          <w:p w:rsidR="00585FE2" w:rsidRPr="00AB5F1C" w:rsidRDefault="00585FE2" w:rsidP="00F639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рук. Гаранина Е.О.</w:t>
            </w:r>
          </w:p>
        </w:tc>
      </w:tr>
      <w:tr w:rsidR="00585FE2" w:rsidRPr="00AB5F1C" w:rsidTr="0097084A">
        <w:trPr>
          <w:trHeight w:val="504"/>
        </w:trPr>
        <w:tc>
          <w:tcPr>
            <w:tcW w:w="1668" w:type="dxa"/>
            <w:vMerge/>
            <w:shd w:val="clear" w:color="auto" w:fill="92D050"/>
          </w:tcPr>
          <w:p w:rsidR="00585FE2" w:rsidRPr="00AB5F1C" w:rsidRDefault="00585FE2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/>
            <w:shd w:val="clear" w:color="auto" w:fill="92D050"/>
          </w:tcPr>
          <w:p w:rsidR="00585FE2" w:rsidRDefault="00585FE2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</w:tcPr>
          <w:p w:rsidR="00585FE2" w:rsidRDefault="00585FE2" w:rsidP="00F639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Сахабетдинова Регин</w:t>
            </w:r>
            <w:r w:rsidR="0097084A">
              <w:rPr>
                <w:sz w:val="22"/>
                <w:szCs w:val="22"/>
              </w:rPr>
              <w:t>а, 14 лет, г. Мензелинск, МБОУ "</w:t>
            </w:r>
            <w:r>
              <w:rPr>
                <w:sz w:val="22"/>
                <w:szCs w:val="22"/>
              </w:rPr>
              <w:t>Гимназия»</w:t>
            </w:r>
            <w:r w:rsidR="0097084A">
              <w:rPr>
                <w:sz w:val="22"/>
                <w:szCs w:val="22"/>
              </w:rPr>
              <w:t>"</w:t>
            </w:r>
            <w:r>
              <w:rPr>
                <w:sz w:val="22"/>
                <w:szCs w:val="22"/>
              </w:rPr>
              <w:t xml:space="preserve">, </w:t>
            </w:r>
          </w:p>
          <w:p w:rsidR="00585FE2" w:rsidRDefault="00585FE2" w:rsidP="00F639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рук. Елхова Г.Ф.</w:t>
            </w:r>
          </w:p>
        </w:tc>
      </w:tr>
      <w:tr w:rsidR="00585FE2" w:rsidTr="0097084A">
        <w:tc>
          <w:tcPr>
            <w:tcW w:w="1668" w:type="dxa"/>
            <w:vMerge/>
            <w:shd w:val="clear" w:color="auto" w:fill="92D050"/>
          </w:tcPr>
          <w:p w:rsidR="00585FE2" w:rsidRPr="00AB5F1C" w:rsidRDefault="00585FE2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585FE2" w:rsidRDefault="00585FE2" w:rsidP="00F639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 – 18 лет</w:t>
            </w:r>
          </w:p>
          <w:p w:rsidR="00585FE2" w:rsidRPr="00AB5F1C" w:rsidRDefault="00585FE2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</w:tcPr>
          <w:p w:rsidR="00771EF4" w:rsidRDefault="00585FE2" w:rsidP="00F639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Симцова Дарья, 17 лет, г. Чистопол</w:t>
            </w:r>
            <w:r w:rsidR="0097084A">
              <w:rPr>
                <w:sz w:val="22"/>
                <w:szCs w:val="22"/>
              </w:rPr>
              <w:t>ь, МБОУ "Лицей №1"</w:t>
            </w:r>
            <w:r>
              <w:rPr>
                <w:sz w:val="22"/>
                <w:szCs w:val="22"/>
              </w:rPr>
              <w:t xml:space="preserve">, </w:t>
            </w:r>
          </w:p>
          <w:p w:rsidR="00771EF4" w:rsidRDefault="00585FE2" w:rsidP="00F639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рук. Гасишвилли М.Л.</w:t>
            </w:r>
          </w:p>
        </w:tc>
      </w:tr>
      <w:tr w:rsidR="00585FE2" w:rsidTr="0097084A">
        <w:tc>
          <w:tcPr>
            <w:tcW w:w="1668" w:type="dxa"/>
            <w:vMerge/>
            <w:shd w:val="clear" w:color="auto" w:fill="92D050"/>
          </w:tcPr>
          <w:p w:rsidR="00585FE2" w:rsidRPr="00AB5F1C" w:rsidRDefault="00585FE2" w:rsidP="00F639C8">
            <w:pPr>
              <w:rPr>
                <w:sz w:val="22"/>
                <w:szCs w:val="22"/>
              </w:rPr>
            </w:pPr>
          </w:p>
        </w:tc>
        <w:tc>
          <w:tcPr>
            <w:tcW w:w="8646" w:type="dxa"/>
            <w:gridSpan w:val="2"/>
            <w:shd w:val="clear" w:color="auto" w:fill="92D050"/>
          </w:tcPr>
          <w:p w:rsidR="00585FE2" w:rsidRDefault="00585FE2" w:rsidP="00F639C8">
            <w:pPr>
              <w:jc w:val="center"/>
              <w:rPr>
                <w:b/>
                <w:color w:val="000000" w:themeColor="text1"/>
                <w:sz w:val="24"/>
                <w:szCs w:val="22"/>
                <w:lang w:val="en-US"/>
              </w:rPr>
            </w:pPr>
            <w:r w:rsidRPr="000B77E0">
              <w:rPr>
                <w:b/>
                <w:color w:val="000000" w:themeColor="text1"/>
                <w:sz w:val="24"/>
                <w:szCs w:val="22"/>
                <w:lang w:val="tt-RU"/>
              </w:rPr>
              <w:t>1 место</w:t>
            </w:r>
          </w:p>
          <w:p w:rsidR="00585FE2" w:rsidRPr="009A29D1" w:rsidRDefault="00585FE2" w:rsidP="00F639C8">
            <w:pPr>
              <w:jc w:val="center"/>
              <w:rPr>
                <w:b/>
                <w:color w:val="000000" w:themeColor="text1"/>
                <w:sz w:val="24"/>
                <w:szCs w:val="22"/>
                <w:lang w:val="en-US"/>
              </w:rPr>
            </w:pPr>
          </w:p>
        </w:tc>
      </w:tr>
      <w:tr w:rsidR="00585FE2" w:rsidTr="0097084A">
        <w:tc>
          <w:tcPr>
            <w:tcW w:w="1668" w:type="dxa"/>
            <w:vMerge/>
            <w:shd w:val="clear" w:color="auto" w:fill="92D050"/>
          </w:tcPr>
          <w:p w:rsidR="00585FE2" w:rsidRPr="00AB5F1C" w:rsidRDefault="00585FE2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585FE2" w:rsidRDefault="00585FE2" w:rsidP="00F639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Pr="00AB5F1C">
              <w:rPr>
                <w:b/>
                <w:sz w:val="22"/>
                <w:szCs w:val="22"/>
              </w:rPr>
              <w:t xml:space="preserve"> – 10 лет</w:t>
            </w:r>
          </w:p>
          <w:p w:rsidR="00585FE2" w:rsidRPr="00AB5F1C" w:rsidRDefault="00585FE2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585FE2" w:rsidRDefault="00585FE2" w:rsidP="00F639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Каримова Тан</w:t>
            </w:r>
            <w:r w:rsidR="0097084A">
              <w:rPr>
                <w:sz w:val="22"/>
                <w:szCs w:val="22"/>
              </w:rPr>
              <w:t>сылу, Балтасинский район, МБОУ "Нурминская СОШ"</w:t>
            </w:r>
            <w:r>
              <w:rPr>
                <w:sz w:val="22"/>
                <w:szCs w:val="22"/>
              </w:rPr>
              <w:t>, рук. Хисамова А.Р.</w:t>
            </w:r>
          </w:p>
        </w:tc>
      </w:tr>
      <w:tr w:rsidR="00585FE2" w:rsidTr="0097084A">
        <w:tc>
          <w:tcPr>
            <w:tcW w:w="1668" w:type="dxa"/>
            <w:vMerge/>
            <w:shd w:val="clear" w:color="auto" w:fill="92D050"/>
          </w:tcPr>
          <w:p w:rsidR="00585FE2" w:rsidRPr="00AB5F1C" w:rsidRDefault="00585FE2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585FE2" w:rsidRDefault="00585FE2" w:rsidP="00F639C8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 xml:space="preserve">11  - 13 лет </w:t>
            </w:r>
          </w:p>
          <w:p w:rsidR="00585FE2" w:rsidRPr="00AB5F1C" w:rsidRDefault="00585FE2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585FE2" w:rsidRDefault="00585FE2" w:rsidP="00F639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присуждать</w:t>
            </w:r>
          </w:p>
        </w:tc>
      </w:tr>
      <w:tr w:rsidR="00585FE2" w:rsidTr="0097084A">
        <w:tc>
          <w:tcPr>
            <w:tcW w:w="1668" w:type="dxa"/>
            <w:vMerge/>
            <w:shd w:val="clear" w:color="auto" w:fill="92D050"/>
          </w:tcPr>
          <w:p w:rsidR="00585FE2" w:rsidRPr="00AB5F1C" w:rsidRDefault="00585FE2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585FE2" w:rsidRDefault="00585FE2" w:rsidP="00F639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 – 15</w:t>
            </w:r>
            <w:r w:rsidRPr="00AB5F1C">
              <w:rPr>
                <w:b/>
                <w:sz w:val="22"/>
                <w:szCs w:val="22"/>
              </w:rPr>
              <w:t xml:space="preserve"> лет</w:t>
            </w:r>
          </w:p>
          <w:p w:rsidR="00585FE2" w:rsidRPr="00AB5F1C" w:rsidRDefault="00585FE2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771EF4" w:rsidRDefault="00585FE2" w:rsidP="00F639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Ганиев Рамис, 14 лет, г. Мамадыш, МБОУ </w:t>
            </w:r>
            <w:r w:rsidR="0097084A">
              <w:rPr>
                <w:sz w:val="22"/>
                <w:szCs w:val="22"/>
              </w:rPr>
              <w:t>"</w:t>
            </w:r>
            <w:r>
              <w:rPr>
                <w:sz w:val="22"/>
                <w:szCs w:val="22"/>
              </w:rPr>
              <w:t>СОШ №4</w:t>
            </w:r>
            <w:r w:rsidR="0097084A">
              <w:rPr>
                <w:sz w:val="22"/>
                <w:szCs w:val="22"/>
              </w:rPr>
              <w:t>"</w:t>
            </w:r>
            <w:r>
              <w:rPr>
                <w:sz w:val="22"/>
                <w:szCs w:val="22"/>
              </w:rPr>
              <w:t xml:space="preserve">, </w:t>
            </w:r>
          </w:p>
          <w:p w:rsidR="00585FE2" w:rsidRDefault="00585FE2" w:rsidP="00F639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рук. Шишкина Т.А.</w:t>
            </w:r>
          </w:p>
        </w:tc>
      </w:tr>
      <w:tr w:rsidR="00585FE2" w:rsidTr="0097084A">
        <w:tc>
          <w:tcPr>
            <w:tcW w:w="1668" w:type="dxa"/>
            <w:vMerge/>
            <w:shd w:val="clear" w:color="auto" w:fill="92D050"/>
          </w:tcPr>
          <w:p w:rsidR="00585FE2" w:rsidRPr="00AB5F1C" w:rsidRDefault="00585FE2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585FE2" w:rsidRDefault="00585FE2" w:rsidP="00F639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 – 18 лет</w:t>
            </w:r>
          </w:p>
          <w:p w:rsidR="00585FE2" w:rsidRPr="00AB5F1C" w:rsidRDefault="00585FE2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585FE2" w:rsidRDefault="00585FE2" w:rsidP="00F639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Султанова Эльвира, </w:t>
            </w:r>
            <w:r w:rsidR="0097084A">
              <w:rPr>
                <w:sz w:val="22"/>
                <w:szCs w:val="22"/>
              </w:rPr>
              <w:t>16 лет, Атнинский район, МБУДО "ЦВР"</w:t>
            </w:r>
            <w:r>
              <w:rPr>
                <w:sz w:val="22"/>
                <w:szCs w:val="22"/>
              </w:rPr>
              <w:t xml:space="preserve">,  </w:t>
            </w:r>
          </w:p>
          <w:p w:rsidR="00585FE2" w:rsidRDefault="00585FE2" w:rsidP="00F639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рук. Шаймарданова Г.Г.</w:t>
            </w:r>
          </w:p>
        </w:tc>
      </w:tr>
      <w:tr w:rsidR="00585FE2" w:rsidTr="0097084A">
        <w:tc>
          <w:tcPr>
            <w:tcW w:w="1668" w:type="dxa"/>
            <w:vMerge/>
            <w:shd w:val="clear" w:color="auto" w:fill="92D050"/>
          </w:tcPr>
          <w:p w:rsidR="00585FE2" w:rsidRPr="00AB5F1C" w:rsidRDefault="00585FE2" w:rsidP="00F639C8">
            <w:pPr>
              <w:rPr>
                <w:sz w:val="22"/>
                <w:szCs w:val="22"/>
              </w:rPr>
            </w:pPr>
          </w:p>
        </w:tc>
        <w:tc>
          <w:tcPr>
            <w:tcW w:w="8646" w:type="dxa"/>
            <w:gridSpan w:val="2"/>
            <w:shd w:val="clear" w:color="auto" w:fill="92D050"/>
          </w:tcPr>
          <w:p w:rsidR="00585FE2" w:rsidRPr="00FA7D60" w:rsidRDefault="00585FE2" w:rsidP="00F639C8">
            <w:pPr>
              <w:jc w:val="center"/>
              <w:rPr>
                <w:b/>
                <w:sz w:val="24"/>
                <w:szCs w:val="22"/>
              </w:rPr>
            </w:pPr>
            <w:r w:rsidRPr="000B77E0">
              <w:rPr>
                <w:b/>
                <w:sz w:val="24"/>
                <w:szCs w:val="22"/>
                <w:lang w:val="tt-RU"/>
              </w:rPr>
              <w:t>2 место</w:t>
            </w:r>
          </w:p>
          <w:p w:rsidR="00585FE2" w:rsidRPr="00FA7D60" w:rsidRDefault="00585FE2" w:rsidP="00F639C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85FE2" w:rsidRPr="00A833EE" w:rsidTr="0097084A">
        <w:trPr>
          <w:trHeight w:val="378"/>
        </w:trPr>
        <w:tc>
          <w:tcPr>
            <w:tcW w:w="1668" w:type="dxa"/>
            <w:vMerge/>
            <w:shd w:val="clear" w:color="auto" w:fill="92D050"/>
          </w:tcPr>
          <w:p w:rsidR="00585FE2" w:rsidRPr="00AB5F1C" w:rsidRDefault="00585FE2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shd w:val="clear" w:color="auto" w:fill="92D050"/>
          </w:tcPr>
          <w:p w:rsidR="00585FE2" w:rsidRDefault="00585FE2" w:rsidP="00F639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Pr="00AB5F1C">
              <w:rPr>
                <w:b/>
                <w:sz w:val="22"/>
                <w:szCs w:val="22"/>
              </w:rPr>
              <w:t xml:space="preserve"> – 10 лет</w:t>
            </w:r>
          </w:p>
          <w:p w:rsidR="00585FE2" w:rsidRPr="00AB5F1C" w:rsidRDefault="00585FE2" w:rsidP="00F639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585FE2" w:rsidRDefault="00585FE2" w:rsidP="00F639C8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Фазлиева Динара, г. Актаныш, МБОУ "СОШ №1",</w:t>
            </w:r>
          </w:p>
          <w:p w:rsidR="00585FE2" w:rsidRDefault="00585FE2" w:rsidP="00501849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 рук.Хуббутдинова Д.Д.,Фазлиева А.Г.</w:t>
            </w:r>
          </w:p>
        </w:tc>
      </w:tr>
      <w:tr w:rsidR="00585FE2" w:rsidTr="0097084A">
        <w:trPr>
          <w:trHeight w:val="378"/>
        </w:trPr>
        <w:tc>
          <w:tcPr>
            <w:tcW w:w="1668" w:type="dxa"/>
            <w:vMerge/>
            <w:shd w:val="clear" w:color="auto" w:fill="92D050"/>
          </w:tcPr>
          <w:p w:rsidR="00585FE2" w:rsidRPr="00585FE2" w:rsidRDefault="00585FE2" w:rsidP="00F639C8">
            <w:pPr>
              <w:rPr>
                <w:sz w:val="22"/>
                <w:szCs w:val="22"/>
                <w:lang w:val="tt-RU"/>
              </w:rPr>
            </w:pPr>
          </w:p>
        </w:tc>
        <w:tc>
          <w:tcPr>
            <w:tcW w:w="1459" w:type="dxa"/>
            <w:vMerge/>
            <w:shd w:val="clear" w:color="auto" w:fill="92D050"/>
          </w:tcPr>
          <w:p w:rsidR="00585FE2" w:rsidRPr="00585FE2" w:rsidRDefault="00585FE2" w:rsidP="00F639C8">
            <w:pPr>
              <w:rPr>
                <w:b/>
                <w:sz w:val="22"/>
                <w:szCs w:val="22"/>
                <w:lang w:val="tt-RU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585FE2" w:rsidRDefault="00585FE2" w:rsidP="00F639C8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Гонтарева Ирина, Бавлинский район, МБОУ "Александровская СОШ", рук.Сунгатуллина Э.Ф.</w:t>
            </w:r>
          </w:p>
        </w:tc>
      </w:tr>
      <w:tr w:rsidR="00585FE2" w:rsidTr="0097084A">
        <w:tc>
          <w:tcPr>
            <w:tcW w:w="1668" w:type="dxa"/>
            <w:vMerge/>
            <w:shd w:val="clear" w:color="auto" w:fill="92D050"/>
          </w:tcPr>
          <w:p w:rsidR="00585FE2" w:rsidRPr="00AB5F1C" w:rsidRDefault="00585FE2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585FE2" w:rsidRDefault="00585FE2" w:rsidP="00F639C8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 xml:space="preserve">11  - 13 лет </w:t>
            </w:r>
          </w:p>
          <w:p w:rsidR="00585FE2" w:rsidRPr="00AB5F1C" w:rsidRDefault="00585FE2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585FE2" w:rsidRDefault="00585FE2" w:rsidP="00F639C8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</w:rPr>
              <w:t>Не присуждать</w:t>
            </w:r>
          </w:p>
        </w:tc>
      </w:tr>
      <w:tr w:rsidR="00585FE2" w:rsidTr="0097084A">
        <w:tc>
          <w:tcPr>
            <w:tcW w:w="1668" w:type="dxa"/>
            <w:vMerge/>
            <w:shd w:val="clear" w:color="auto" w:fill="92D050"/>
          </w:tcPr>
          <w:p w:rsidR="00585FE2" w:rsidRPr="00AB5F1C" w:rsidRDefault="00585FE2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585FE2" w:rsidRDefault="00585FE2" w:rsidP="00F639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 – 15</w:t>
            </w:r>
            <w:r w:rsidRPr="00AB5F1C">
              <w:rPr>
                <w:b/>
                <w:sz w:val="22"/>
                <w:szCs w:val="22"/>
              </w:rPr>
              <w:t xml:space="preserve"> лет</w:t>
            </w:r>
          </w:p>
          <w:p w:rsidR="00585FE2" w:rsidRPr="00AB5F1C" w:rsidRDefault="00585FE2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585FE2" w:rsidRDefault="00585FE2" w:rsidP="00F639C8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</w:rPr>
              <w:t>Не присуждать</w:t>
            </w:r>
          </w:p>
        </w:tc>
      </w:tr>
      <w:tr w:rsidR="00585FE2" w:rsidTr="0097084A">
        <w:tc>
          <w:tcPr>
            <w:tcW w:w="1668" w:type="dxa"/>
            <w:vMerge/>
            <w:shd w:val="clear" w:color="auto" w:fill="92D050"/>
          </w:tcPr>
          <w:p w:rsidR="00585FE2" w:rsidRPr="00AB5F1C" w:rsidRDefault="00585FE2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585FE2" w:rsidRDefault="00585FE2" w:rsidP="00F639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 – 18 лет</w:t>
            </w:r>
          </w:p>
          <w:p w:rsidR="00585FE2" w:rsidRPr="00AB5F1C" w:rsidRDefault="00585FE2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585FE2" w:rsidRDefault="00585FE2" w:rsidP="00F639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присуждать</w:t>
            </w:r>
          </w:p>
        </w:tc>
      </w:tr>
      <w:tr w:rsidR="00585FE2" w:rsidTr="0097084A">
        <w:tc>
          <w:tcPr>
            <w:tcW w:w="1668" w:type="dxa"/>
            <w:vMerge/>
            <w:shd w:val="clear" w:color="auto" w:fill="92D050"/>
          </w:tcPr>
          <w:p w:rsidR="00585FE2" w:rsidRPr="00AB5F1C" w:rsidRDefault="00585FE2" w:rsidP="00F639C8">
            <w:pPr>
              <w:rPr>
                <w:sz w:val="22"/>
                <w:szCs w:val="22"/>
              </w:rPr>
            </w:pPr>
          </w:p>
        </w:tc>
        <w:tc>
          <w:tcPr>
            <w:tcW w:w="8646" w:type="dxa"/>
            <w:gridSpan w:val="2"/>
            <w:shd w:val="clear" w:color="auto" w:fill="92D050"/>
          </w:tcPr>
          <w:p w:rsidR="00585FE2" w:rsidRPr="00FA7D60" w:rsidRDefault="00585FE2" w:rsidP="00F639C8">
            <w:pPr>
              <w:jc w:val="center"/>
              <w:rPr>
                <w:b/>
                <w:sz w:val="24"/>
                <w:szCs w:val="22"/>
              </w:rPr>
            </w:pPr>
            <w:r w:rsidRPr="000B77E0">
              <w:rPr>
                <w:b/>
                <w:sz w:val="24"/>
                <w:szCs w:val="22"/>
                <w:lang w:val="tt-RU"/>
              </w:rPr>
              <w:t>3 место</w:t>
            </w:r>
          </w:p>
          <w:p w:rsidR="00585FE2" w:rsidRPr="000B77E0" w:rsidRDefault="00585FE2" w:rsidP="00F639C8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585FE2" w:rsidTr="0097084A">
        <w:tc>
          <w:tcPr>
            <w:tcW w:w="1668" w:type="dxa"/>
            <w:vMerge/>
            <w:shd w:val="clear" w:color="auto" w:fill="92D050"/>
          </w:tcPr>
          <w:p w:rsidR="00585FE2" w:rsidRPr="00AB5F1C" w:rsidRDefault="00585FE2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585FE2" w:rsidRDefault="00585FE2" w:rsidP="00F639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Pr="00AB5F1C">
              <w:rPr>
                <w:b/>
                <w:sz w:val="22"/>
                <w:szCs w:val="22"/>
              </w:rPr>
              <w:t xml:space="preserve"> – 10 лет</w:t>
            </w:r>
          </w:p>
          <w:p w:rsidR="00585FE2" w:rsidRPr="00AB5F1C" w:rsidRDefault="00585FE2" w:rsidP="00F639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97084A" w:rsidRDefault="00585FE2" w:rsidP="00F639C8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Хусаинова Зарина, 10 лет, г. Казань, Авиастроительный район, </w:t>
            </w:r>
          </w:p>
          <w:p w:rsidR="00585FE2" w:rsidRDefault="00585FE2" w:rsidP="00F639C8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МБОУ </w:t>
            </w:r>
            <w:r w:rsidR="0097084A">
              <w:rPr>
                <w:sz w:val="22"/>
                <w:szCs w:val="22"/>
                <w:lang w:val="tt-RU"/>
              </w:rPr>
              <w:t>"</w:t>
            </w:r>
            <w:r>
              <w:rPr>
                <w:sz w:val="22"/>
                <w:szCs w:val="22"/>
                <w:lang w:val="tt-RU"/>
              </w:rPr>
              <w:t>СОШ №115</w:t>
            </w:r>
            <w:r w:rsidR="0097084A">
              <w:rPr>
                <w:sz w:val="22"/>
                <w:szCs w:val="22"/>
                <w:lang w:val="tt-RU"/>
              </w:rPr>
              <w:t>"</w:t>
            </w:r>
            <w:r>
              <w:rPr>
                <w:sz w:val="22"/>
                <w:szCs w:val="22"/>
                <w:lang w:val="tt-RU"/>
              </w:rPr>
              <w:t xml:space="preserve">, </w:t>
            </w:r>
            <w:r w:rsidRPr="00B85A4C">
              <w:rPr>
                <w:sz w:val="22"/>
                <w:szCs w:val="22"/>
                <w:highlight w:val="yellow"/>
                <w:lang w:val="tt-RU"/>
              </w:rPr>
              <w:t>рук.</w:t>
            </w:r>
          </w:p>
        </w:tc>
      </w:tr>
      <w:tr w:rsidR="00585FE2" w:rsidTr="0097084A">
        <w:trPr>
          <w:trHeight w:val="336"/>
        </w:trPr>
        <w:tc>
          <w:tcPr>
            <w:tcW w:w="1668" w:type="dxa"/>
            <w:vMerge/>
            <w:shd w:val="clear" w:color="auto" w:fill="92D050"/>
          </w:tcPr>
          <w:p w:rsidR="00585FE2" w:rsidRPr="00AB5F1C" w:rsidRDefault="00585FE2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shd w:val="clear" w:color="auto" w:fill="92D050"/>
          </w:tcPr>
          <w:p w:rsidR="00585FE2" w:rsidRDefault="00585FE2" w:rsidP="00F639C8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 xml:space="preserve">11  - 13 лет </w:t>
            </w:r>
          </w:p>
          <w:p w:rsidR="00585FE2" w:rsidRPr="00AB5F1C" w:rsidRDefault="00585FE2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585FE2" w:rsidRDefault="00585FE2" w:rsidP="00F639C8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Низамова Азалия, 13 лет, Азнакаевский район, МБОУ  "СОШ№ 5", </w:t>
            </w:r>
          </w:p>
          <w:p w:rsidR="00585FE2" w:rsidRDefault="00585FE2" w:rsidP="00F639C8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рук. Галиева А.Ф.</w:t>
            </w:r>
          </w:p>
        </w:tc>
      </w:tr>
      <w:tr w:rsidR="00585FE2" w:rsidTr="0097084A">
        <w:trPr>
          <w:trHeight w:val="336"/>
        </w:trPr>
        <w:tc>
          <w:tcPr>
            <w:tcW w:w="1668" w:type="dxa"/>
            <w:vMerge/>
            <w:shd w:val="clear" w:color="auto" w:fill="92D050"/>
          </w:tcPr>
          <w:p w:rsidR="00585FE2" w:rsidRPr="00AB5F1C" w:rsidRDefault="00585FE2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/>
            <w:shd w:val="clear" w:color="auto" w:fill="92D050"/>
          </w:tcPr>
          <w:p w:rsidR="00585FE2" w:rsidRPr="00AB5F1C" w:rsidRDefault="00585FE2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585FE2" w:rsidRDefault="00585FE2" w:rsidP="00B85A4C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Мифтахо</w:t>
            </w:r>
            <w:r w:rsidR="0097084A">
              <w:rPr>
                <w:sz w:val="22"/>
                <w:szCs w:val="22"/>
                <w:lang w:val="tt-RU"/>
              </w:rPr>
              <w:t>в Ренат, Агрызский район, МБОУ "Терсинская СОШ"</w:t>
            </w:r>
            <w:r>
              <w:rPr>
                <w:sz w:val="22"/>
                <w:szCs w:val="22"/>
                <w:lang w:val="tt-RU"/>
              </w:rPr>
              <w:t xml:space="preserve">, </w:t>
            </w:r>
          </w:p>
          <w:p w:rsidR="00585FE2" w:rsidRDefault="00585FE2" w:rsidP="00F639C8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рук. Давлетова М.З.,Муллахметова К.В.</w:t>
            </w:r>
          </w:p>
        </w:tc>
      </w:tr>
      <w:tr w:rsidR="00585FE2" w:rsidTr="0097084A">
        <w:trPr>
          <w:trHeight w:val="336"/>
        </w:trPr>
        <w:tc>
          <w:tcPr>
            <w:tcW w:w="1668" w:type="dxa"/>
            <w:vMerge/>
            <w:shd w:val="clear" w:color="auto" w:fill="92D050"/>
          </w:tcPr>
          <w:p w:rsidR="00585FE2" w:rsidRPr="00AB5F1C" w:rsidRDefault="00585FE2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/>
            <w:shd w:val="clear" w:color="auto" w:fill="92D050"/>
          </w:tcPr>
          <w:p w:rsidR="00585FE2" w:rsidRPr="00AB5F1C" w:rsidRDefault="00585FE2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585FE2" w:rsidRDefault="00585FE2" w:rsidP="00F639C8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Хайруллина Гулина,</w:t>
            </w:r>
            <w:r w:rsidR="0097084A">
              <w:rPr>
                <w:sz w:val="22"/>
                <w:szCs w:val="22"/>
                <w:lang w:val="tt-RU"/>
              </w:rPr>
              <w:t xml:space="preserve"> 13 лет, Кукморский район МБОУ "СОШ с. Село – Чура2</w:t>
            </w:r>
            <w:r>
              <w:rPr>
                <w:sz w:val="22"/>
                <w:szCs w:val="22"/>
                <w:lang w:val="tt-RU"/>
              </w:rPr>
              <w:t>, рук. Хасанова Л.С.</w:t>
            </w:r>
          </w:p>
        </w:tc>
      </w:tr>
      <w:tr w:rsidR="00585FE2" w:rsidTr="0097084A">
        <w:tc>
          <w:tcPr>
            <w:tcW w:w="1668" w:type="dxa"/>
            <w:vMerge/>
            <w:shd w:val="clear" w:color="auto" w:fill="92D050"/>
          </w:tcPr>
          <w:p w:rsidR="00585FE2" w:rsidRPr="00AB5F1C" w:rsidRDefault="00585FE2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585FE2" w:rsidRDefault="00585FE2" w:rsidP="00F639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 – 15</w:t>
            </w:r>
            <w:r w:rsidRPr="00AB5F1C">
              <w:rPr>
                <w:b/>
                <w:sz w:val="22"/>
                <w:szCs w:val="22"/>
              </w:rPr>
              <w:t xml:space="preserve"> лет</w:t>
            </w:r>
          </w:p>
          <w:p w:rsidR="00585FE2" w:rsidRPr="00AB5F1C" w:rsidRDefault="00585FE2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585FE2" w:rsidRDefault="00585FE2" w:rsidP="00F639C8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Батенькина</w:t>
            </w:r>
            <w:r w:rsidR="0097084A">
              <w:rPr>
                <w:sz w:val="22"/>
                <w:szCs w:val="22"/>
                <w:lang w:val="tt-RU"/>
              </w:rPr>
              <w:t xml:space="preserve"> Алёна, Бавлинский район, МБОУ "Александровская СОШ"</w:t>
            </w:r>
            <w:r>
              <w:rPr>
                <w:sz w:val="22"/>
                <w:szCs w:val="22"/>
                <w:lang w:val="tt-RU"/>
              </w:rPr>
              <w:t>, рук.Хазеева О.Ю.</w:t>
            </w:r>
          </w:p>
        </w:tc>
      </w:tr>
      <w:tr w:rsidR="00585FE2" w:rsidTr="0097084A">
        <w:tc>
          <w:tcPr>
            <w:tcW w:w="1668" w:type="dxa"/>
            <w:vMerge/>
            <w:shd w:val="clear" w:color="auto" w:fill="92D050"/>
          </w:tcPr>
          <w:p w:rsidR="00585FE2" w:rsidRPr="00AB5F1C" w:rsidRDefault="00585FE2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585FE2" w:rsidRDefault="00585FE2" w:rsidP="00F639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 – 18 лет</w:t>
            </w:r>
          </w:p>
          <w:p w:rsidR="00585FE2" w:rsidRPr="00AB5F1C" w:rsidRDefault="00585FE2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585FE2" w:rsidRDefault="00585FE2" w:rsidP="00F639C8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</w:rPr>
              <w:t>Не присуждать</w:t>
            </w:r>
          </w:p>
        </w:tc>
      </w:tr>
      <w:tr w:rsidR="00F639C8" w:rsidRPr="00AB5F1C" w:rsidTr="0097084A">
        <w:tc>
          <w:tcPr>
            <w:tcW w:w="1668" w:type="dxa"/>
            <w:shd w:val="clear" w:color="auto" w:fill="92D050"/>
          </w:tcPr>
          <w:p w:rsidR="00F639C8" w:rsidRPr="00AB5F1C" w:rsidRDefault="00F639C8" w:rsidP="00F639C8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«</w:t>
            </w:r>
            <w:r>
              <w:rPr>
                <w:b/>
                <w:sz w:val="22"/>
                <w:szCs w:val="22"/>
              </w:rPr>
              <w:t>Человек и внеземная цивилизация</w:t>
            </w:r>
            <w:r w:rsidRPr="00AB5F1C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459" w:type="dxa"/>
            <w:shd w:val="clear" w:color="auto" w:fill="92D050"/>
          </w:tcPr>
          <w:p w:rsidR="00F639C8" w:rsidRPr="00AB5F1C" w:rsidRDefault="00F639C8" w:rsidP="00F639C8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Возрастная группа</w:t>
            </w:r>
          </w:p>
        </w:tc>
        <w:tc>
          <w:tcPr>
            <w:tcW w:w="7187" w:type="dxa"/>
            <w:shd w:val="clear" w:color="auto" w:fill="92D050"/>
          </w:tcPr>
          <w:p w:rsidR="00F639C8" w:rsidRDefault="00F639C8" w:rsidP="00F639C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Гран-при</w:t>
            </w:r>
          </w:p>
          <w:p w:rsidR="00F639C8" w:rsidRPr="00AB5F1C" w:rsidRDefault="00F639C8" w:rsidP="00F639C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13561" w:rsidRPr="00AB5F1C" w:rsidTr="0097084A">
        <w:tc>
          <w:tcPr>
            <w:tcW w:w="1668" w:type="dxa"/>
            <w:vMerge w:val="restart"/>
            <w:shd w:val="clear" w:color="auto" w:fill="92D050"/>
          </w:tcPr>
          <w:p w:rsidR="00213561" w:rsidRPr="00AB5F1C" w:rsidRDefault="00213561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Pr="00AB5F1C">
              <w:rPr>
                <w:b/>
                <w:sz w:val="22"/>
                <w:szCs w:val="22"/>
              </w:rPr>
              <w:t xml:space="preserve"> – 10 лет</w:t>
            </w:r>
          </w:p>
          <w:p w:rsidR="00213561" w:rsidRPr="00AB5F1C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</w:tcPr>
          <w:p w:rsidR="00213561" w:rsidRPr="00AB5F1C" w:rsidRDefault="00213561" w:rsidP="00F639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присуждать</w:t>
            </w:r>
          </w:p>
        </w:tc>
      </w:tr>
      <w:tr w:rsidR="00213561" w:rsidRPr="00AB5F1C" w:rsidTr="0097084A">
        <w:trPr>
          <w:trHeight w:val="504"/>
        </w:trPr>
        <w:tc>
          <w:tcPr>
            <w:tcW w:w="1668" w:type="dxa"/>
            <w:vMerge/>
            <w:shd w:val="clear" w:color="auto" w:fill="92D050"/>
          </w:tcPr>
          <w:p w:rsidR="00213561" w:rsidRPr="00AB5F1C" w:rsidRDefault="00213561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 xml:space="preserve">11  - 13 лет </w:t>
            </w:r>
          </w:p>
          <w:p w:rsidR="00213561" w:rsidRPr="00AB5F1C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</w:tcPr>
          <w:p w:rsidR="00213561" w:rsidRPr="00AB5F1C" w:rsidRDefault="00213561" w:rsidP="00F639C8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Исмагилов Эмиль, 11 лет, г. Бугульма, МБОУ ДО </w:t>
            </w:r>
            <w:r w:rsidR="0097084A">
              <w:rPr>
                <w:sz w:val="22"/>
                <w:szCs w:val="22"/>
              </w:rPr>
              <w:t>"Дворец школьников"</w:t>
            </w:r>
            <w:r>
              <w:rPr>
                <w:sz w:val="22"/>
                <w:szCs w:val="22"/>
              </w:rPr>
              <w:t>, рук.</w:t>
            </w:r>
            <w:proofErr w:type="gramEnd"/>
            <w:r>
              <w:rPr>
                <w:sz w:val="22"/>
                <w:szCs w:val="22"/>
              </w:rPr>
              <w:t xml:space="preserve"> Барышева Н.Б.</w:t>
            </w:r>
          </w:p>
        </w:tc>
      </w:tr>
      <w:tr w:rsidR="00213561" w:rsidRPr="00AB5F1C" w:rsidTr="0097084A">
        <w:trPr>
          <w:trHeight w:val="504"/>
        </w:trPr>
        <w:tc>
          <w:tcPr>
            <w:tcW w:w="1668" w:type="dxa"/>
            <w:vMerge/>
            <w:shd w:val="clear" w:color="auto" w:fill="92D050"/>
          </w:tcPr>
          <w:p w:rsidR="00213561" w:rsidRPr="00AB5F1C" w:rsidRDefault="00213561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/>
            <w:shd w:val="clear" w:color="auto" w:fill="92D050"/>
          </w:tcPr>
          <w:p w:rsidR="00213561" w:rsidRPr="00AB5F1C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</w:tcPr>
          <w:p w:rsidR="00213561" w:rsidRDefault="00213561" w:rsidP="00F639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Секретарёва Виктория</w:t>
            </w:r>
            <w:r w:rsidR="0097084A">
              <w:rPr>
                <w:sz w:val="22"/>
                <w:szCs w:val="22"/>
              </w:rPr>
              <w:t>, 12 лет, г. Лениногорск, МБОУ "СОШ №7"</w:t>
            </w:r>
            <w:r>
              <w:rPr>
                <w:sz w:val="22"/>
                <w:szCs w:val="22"/>
              </w:rPr>
              <w:t>, рук. Губаева Е.В.</w:t>
            </w:r>
          </w:p>
        </w:tc>
      </w:tr>
      <w:tr w:rsidR="00213561" w:rsidRPr="00AB5F1C" w:rsidTr="0097084A">
        <w:trPr>
          <w:trHeight w:val="504"/>
        </w:trPr>
        <w:tc>
          <w:tcPr>
            <w:tcW w:w="1668" w:type="dxa"/>
            <w:vMerge/>
            <w:shd w:val="clear" w:color="auto" w:fill="92D050"/>
          </w:tcPr>
          <w:p w:rsidR="00213561" w:rsidRPr="00AB5F1C" w:rsidRDefault="00213561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/>
            <w:shd w:val="clear" w:color="auto" w:fill="92D050"/>
          </w:tcPr>
          <w:p w:rsidR="00213561" w:rsidRPr="00AB5F1C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</w:tcPr>
          <w:p w:rsidR="00213561" w:rsidRDefault="00213561" w:rsidP="00F639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Закирова Эльза,</w:t>
            </w:r>
            <w:r w:rsidR="0097084A">
              <w:rPr>
                <w:sz w:val="22"/>
                <w:szCs w:val="22"/>
              </w:rPr>
              <w:t xml:space="preserve"> Камско-Устьинский район, МБОУ "Камскоустьинская СОШ"</w:t>
            </w:r>
            <w:r>
              <w:rPr>
                <w:sz w:val="22"/>
                <w:szCs w:val="22"/>
              </w:rPr>
              <w:t>, рук. Гумерова М.А.</w:t>
            </w:r>
          </w:p>
        </w:tc>
      </w:tr>
      <w:tr w:rsidR="00213561" w:rsidRPr="00AB5F1C" w:rsidTr="0097084A">
        <w:trPr>
          <w:trHeight w:val="504"/>
        </w:trPr>
        <w:tc>
          <w:tcPr>
            <w:tcW w:w="1668" w:type="dxa"/>
            <w:vMerge/>
            <w:shd w:val="clear" w:color="auto" w:fill="92D050"/>
          </w:tcPr>
          <w:p w:rsidR="00213561" w:rsidRPr="00AB5F1C" w:rsidRDefault="00213561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 – 15 лет</w:t>
            </w:r>
          </w:p>
          <w:p w:rsidR="00213561" w:rsidRPr="00AB5F1C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213561" w:rsidRPr="00AB5F1C" w:rsidRDefault="00213561" w:rsidP="00F639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Нурлыгаянова Илюза, 15</w:t>
            </w:r>
            <w:r w:rsidR="0097084A">
              <w:rPr>
                <w:sz w:val="22"/>
                <w:szCs w:val="22"/>
              </w:rPr>
              <w:t xml:space="preserve"> лет, Муслюмовский район, МБОУ "Кубяковская СОШ"</w:t>
            </w:r>
            <w:r>
              <w:rPr>
                <w:sz w:val="22"/>
                <w:szCs w:val="22"/>
              </w:rPr>
              <w:t xml:space="preserve">, </w:t>
            </w:r>
            <w:r w:rsidRPr="00585FE2">
              <w:rPr>
                <w:sz w:val="22"/>
                <w:szCs w:val="22"/>
                <w:highlight w:val="yellow"/>
              </w:rPr>
              <w:t>рук.</w:t>
            </w:r>
          </w:p>
        </w:tc>
      </w:tr>
      <w:tr w:rsidR="00213561" w:rsidRPr="00AB5F1C" w:rsidTr="0097084A">
        <w:trPr>
          <w:trHeight w:val="504"/>
        </w:trPr>
        <w:tc>
          <w:tcPr>
            <w:tcW w:w="1668" w:type="dxa"/>
            <w:vMerge/>
            <w:shd w:val="clear" w:color="auto" w:fill="92D050"/>
          </w:tcPr>
          <w:p w:rsidR="00213561" w:rsidRPr="00AB5F1C" w:rsidRDefault="00213561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213561" w:rsidRDefault="00213561" w:rsidP="00F639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Мусаева Маргарита, 15 лет, Зеленодольск</w:t>
            </w:r>
            <w:r w:rsidR="0097084A">
              <w:rPr>
                <w:sz w:val="22"/>
                <w:szCs w:val="22"/>
              </w:rPr>
              <w:t>ий район, п. Васильево, МБУ ДО "ЦВР Зеленодольского МР РТ"</w:t>
            </w:r>
            <w:r>
              <w:rPr>
                <w:sz w:val="22"/>
                <w:szCs w:val="22"/>
              </w:rPr>
              <w:t>, рук. Мартышина Е.Ю.</w:t>
            </w:r>
          </w:p>
        </w:tc>
      </w:tr>
      <w:tr w:rsidR="00213561" w:rsidRPr="00AB5F1C" w:rsidTr="0097084A">
        <w:tc>
          <w:tcPr>
            <w:tcW w:w="1668" w:type="dxa"/>
            <w:vMerge/>
            <w:shd w:val="clear" w:color="auto" w:fill="92D050"/>
          </w:tcPr>
          <w:p w:rsidR="00213561" w:rsidRPr="00AB5F1C" w:rsidRDefault="00213561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16-18 лет </w:t>
            </w:r>
            <w:r w:rsidRPr="00AB5F1C">
              <w:rPr>
                <w:b/>
                <w:sz w:val="22"/>
                <w:szCs w:val="22"/>
              </w:rPr>
              <w:t xml:space="preserve"> </w:t>
            </w:r>
          </w:p>
          <w:p w:rsidR="00213561" w:rsidRPr="00AB5F1C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</w:tcPr>
          <w:p w:rsidR="00213561" w:rsidRPr="00AB5F1C" w:rsidRDefault="00213561" w:rsidP="00F639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присуждать</w:t>
            </w:r>
          </w:p>
        </w:tc>
      </w:tr>
      <w:tr w:rsidR="00213561" w:rsidRPr="00AB5F1C" w:rsidTr="0097084A">
        <w:tc>
          <w:tcPr>
            <w:tcW w:w="1668" w:type="dxa"/>
            <w:vMerge/>
            <w:shd w:val="clear" w:color="auto" w:fill="92D050"/>
          </w:tcPr>
          <w:p w:rsidR="00213561" w:rsidRPr="00AB5F1C" w:rsidRDefault="00213561" w:rsidP="00F639C8">
            <w:pPr>
              <w:rPr>
                <w:sz w:val="22"/>
                <w:szCs w:val="22"/>
              </w:rPr>
            </w:pPr>
          </w:p>
        </w:tc>
        <w:tc>
          <w:tcPr>
            <w:tcW w:w="8646" w:type="dxa"/>
            <w:gridSpan w:val="2"/>
            <w:shd w:val="clear" w:color="auto" w:fill="92D050"/>
          </w:tcPr>
          <w:p w:rsidR="00213561" w:rsidRDefault="00213561" w:rsidP="00F639C8">
            <w:pPr>
              <w:jc w:val="center"/>
              <w:rPr>
                <w:b/>
                <w:color w:val="000000" w:themeColor="text1"/>
                <w:sz w:val="24"/>
                <w:szCs w:val="22"/>
                <w:lang w:val="en-US"/>
              </w:rPr>
            </w:pPr>
            <w:r w:rsidRPr="000B77E0">
              <w:rPr>
                <w:b/>
                <w:color w:val="000000" w:themeColor="text1"/>
                <w:sz w:val="24"/>
                <w:szCs w:val="22"/>
                <w:lang w:val="tt-RU"/>
              </w:rPr>
              <w:t>1 место</w:t>
            </w:r>
          </w:p>
          <w:p w:rsidR="00213561" w:rsidRPr="002E7330" w:rsidRDefault="00213561" w:rsidP="00F639C8">
            <w:pPr>
              <w:jc w:val="center"/>
              <w:rPr>
                <w:b/>
                <w:color w:val="000000" w:themeColor="text1"/>
                <w:sz w:val="24"/>
                <w:szCs w:val="22"/>
                <w:lang w:val="en-US"/>
              </w:rPr>
            </w:pPr>
          </w:p>
        </w:tc>
      </w:tr>
      <w:tr w:rsidR="00213561" w:rsidRPr="00AB5F1C" w:rsidTr="0097084A">
        <w:tc>
          <w:tcPr>
            <w:tcW w:w="1668" w:type="dxa"/>
            <w:vMerge/>
            <w:shd w:val="clear" w:color="auto" w:fill="92D050"/>
          </w:tcPr>
          <w:p w:rsidR="00213561" w:rsidRPr="00AB5F1C" w:rsidRDefault="00213561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Pr="00AB5F1C">
              <w:rPr>
                <w:b/>
                <w:sz w:val="22"/>
                <w:szCs w:val="22"/>
              </w:rPr>
              <w:t xml:space="preserve"> – 10 лет</w:t>
            </w:r>
          </w:p>
          <w:p w:rsidR="00213561" w:rsidRPr="00AB5F1C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213561" w:rsidRDefault="00213561" w:rsidP="00F639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присуждать</w:t>
            </w:r>
          </w:p>
        </w:tc>
      </w:tr>
      <w:tr w:rsidR="00213561" w:rsidRPr="00AB5F1C" w:rsidTr="0097084A">
        <w:tc>
          <w:tcPr>
            <w:tcW w:w="1668" w:type="dxa"/>
            <w:vMerge/>
            <w:shd w:val="clear" w:color="auto" w:fill="92D050"/>
          </w:tcPr>
          <w:p w:rsidR="00213561" w:rsidRPr="00AB5F1C" w:rsidRDefault="00213561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 xml:space="preserve">11  - 13 лет </w:t>
            </w:r>
          </w:p>
          <w:p w:rsidR="00213561" w:rsidRPr="00AB5F1C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213561" w:rsidRDefault="00213561" w:rsidP="00F639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Самигуллин Рустам,</w:t>
            </w:r>
            <w:r w:rsidR="0097084A">
              <w:rPr>
                <w:sz w:val="22"/>
                <w:szCs w:val="22"/>
              </w:rPr>
              <w:t xml:space="preserve"> 13 лет, г. Нижнекамск, МБУ </w:t>
            </w:r>
            <w:proofErr w:type="gramStart"/>
            <w:r w:rsidR="0097084A">
              <w:rPr>
                <w:sz w:val="22"/>
                <w:szCs w:val="22"/>
              </w:rPr>
              <w:t>ДО</w:t>
            </w:r>
            <w:proofErr w:type="gramEnd"/>
            <w:r w:rsidR="0097084A">
              <w:rPr>
                <w:sz w:val="22"/>
                <w:szCs w:val="22"/>
              </w:rPr>
              <w:t xml:space="preserve"> "</w:t>
            </w:r>
            <w:proofErr w:type="gramStart"/>
            <w:r>
              <w:rPr>
                <w:sz w:val="22"/>
                <w:szCs w:val="22"/>
              </w:rPr>
              <w:t>Дворец</w:t>
            </w:r>
            <w:proofErr w:type="gramEnd"/>
            <w:r>
              <w:rPr>
                <w:sz w:val="22"/>
                <w:szCs w:val="22"/>
              </w:rPr>
              <w:t xml:space="preserve"> творчеств</w:t>
            </w:r>
            <w:r w:rsidR="0097084A">
              <w:rPr>
                <w:sz w:val="22"/>
                <w:szCs w:val="22"/>
              </w:rPr>
              <w:t>а детей и молодежи им. Садыкова"</w:t>
            </w:r>
            <w:r>
              <w:rPr>
                <w:sz w:val="22"/>
                <w:szCs w:val="22"/>
              </w:rPr>
              <w:t>, рук. Сычева Л.Н.</w:t>
            </w:r>
          </w:p>
        </w:tc>
      </w:tr>
      <w:tr w:rsidR="00213561" w:rsidRPr="00AB5F1C" w:rsidTr="0097084A">
        <w:tc>
          <w:tcPr>
            <w:tcW w:w="1668" w:type="dxa"/>
            <w:vMerge/>
            <w:shd w:val="clear" w:color="auto" w:fill="92D050"/>
          </w:tcPr>
          <w:p w:rsidR="00213561" w:rsidRPr="00AB5F1C" w:rsidRDefault="00213561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 – 15</w:t>
            </w:r>
            <w:r w:rsidRPr="00AB5F1C">
              <w:rPr>
                <w:b/>
                <w:sz w:val="22"/>
                <w:szCs w:val="22"/>
              </w:rPr>
              <w:t xml:space="preserve"> лет</w:t>
            </w:r>
          </w:p>
          <w:p w:rsidR="00213561" w:rsidRPr="00AB5F1C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97084A" w:rsidRDefault="00213561" w:rsidP="00F639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Царькова Алёна, 15 лет, г. Бугульма, </w:t>
            </w:r>
            <w:r w:rsidR="0097084A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 xml:space="preserve">БОУ </w:t>
            </w:r>
            <w:r w:rsidR="0097084A">
              <w:rPr>
                <w:sz w:val="22"/>
                <w:szCs w:val="22"/>
              </w:rPr>
              <w:t>"</w:t>
            </w:r>
            <w:r>
              <w:rPr>
                <w:sz w:val="22"/>
                <w:szCs w:val="22"/>
              </w:rPr>
              <w:t>СОШ №6</w:t>
            </w:r>
            <w:r w:rsidR="0097084A">
              <w:rPr>
                <w:sz w:val="22"/>
                <w:szCs w:val="22"/>
              </w:rPr>
              <w:t>"</w:t>
            </w:r>
            <w:r>
              <w:rPr>
                <w:sz w:val="22"/>
                <w:szCs w:val="22"/>
              </w:rPr>
              <w:t xml:space="preserve">, </w:t>
            </w:r>
          </w:p>
          <w:p w:rsidR="00213561" w:rsidRDefault="00213561" w:rsidP="00F639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рук. Часовская Н.Б.</w:t>
            </w:r>
          </w:p>
        </w:tc>
      </w:tr>
      <w:tr w:rsidR="00213561" w:rsidRPr="00AB5F1C" w:rsidTr="0097084A">
        <w:tc>
          <w:tcPr>
            <w:tcW w:w="1668" w:type="dxa"/>
            <w:vMerge/>
            <w:shd w:val="clear" w:color="auto" w:fill="92D050"/>
          </w:tcPr>
          <w:p w:rsidR="00213561" w:rsidRPr="00AB5F1C" w:rsidRDefault="00213561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 – 18 лет</w:t>
            </w:r>
          </w:p>
          <w:p w:rsidR="00213561" w:rsidRPr="00AB5F1C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213561" w:rsidRDefault="00213561" w:rsidP="00F639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присуждать</w:t>
            </w:r>
          </w:p>
        </w:tc>
      </w:tr>
      <w:tr w:rsidR="00213561" w:rsidRPr="00AB5F1C" w:rsidTr="0097084A">
        <w:tc>
          <w:tcPr>
            <w:tcW w:w="1668" w:type="dxa"/>
            <w:vMerge/>
            <w:shd w:val="clear" w:color="auto" w:fill="92D050"/>
          </w:tcPr>
          <w:p w:rsidR="00213561" w:rsidRPr="00AB5F1C" w:rsidRDefault="00213561" w:rsidP="00F639C8">
            <w:pPr>
              <w:rPr>
                <w:sz w:val="22"/>
                <w:szCs w:val="22"/>
              </w:rPr>
            </w:pPr>
          </w:p>
        </w:tc>
        <w:tc>
          <w:tcPr>
            <w:tcW w:w="8646" w:type="dxa"/>
            <w:gridSpan w:val="2"/>
            <w:shd w:val="clear" w:color="auto" w:fill="92D050"/>
          </w:tcPr>
          <w:p w:rsidR="00213561" w:rsidRPr="00240AAA" w:rsidRDefault="00213561" w:rsidP="00F639C8">
            <w:pPr>
              <w:jc w:val="center"/>
              <w:rPr>
                <w:b/>
                <w:sz w:val="24"/>
                <w:szCs w:val="22"/>
              </w:rPr>
            </w:pPr>
            <w:r w:rsidRPr="000B77E0">
              <w:rPr>
                <w:b/>
                <w:sz w:val="24"/>
                <w:szCs w:val="22"/>
                <w:lang w:val="tt-RU"/>
              </w:rPr>
              <w:t>2 место</w:t>
            </w:r>
          </w:p>
          <w:p w:rsidR="00213561" w:rsidRPr="00240AAA" w:rsidRDefault="00213561" w:rsidP="00F639C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13561" w:rsidRPr="00AB5F1C" w:rsidTr="0097084A">
        <w:trPr>
          <w:trHeight w:val="378"/>
        </w:trPr>
        <w:tc>
          <w:tcPr>
            <w:tcW w:w="1668" w:type="dxa"/>
            <w:vMerge/>
            <w:shd w:val="clear" w:color="auto" w:fill="92D050"/>
          </w:tcPr>
          <w:p w:rsidR="00213561" w:rsidRPr="00AB5F1C" w:rsidRDefault="00213561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Pr="00AB5F1C">
              <w:rPr>
                <w:b/>
                <w:sz w:val="22"/>
                <w:szCs w:val="22"/>
              </w:rPr>
              <w:t xml:space="preserve"> – 10 лет</w:t>
            </w:r>
          </w:p>
          <w:p w:rsidR="00213561" w:rsidRPr="00AB5F1C" w:rsidRDefault="00213561" w:rsidP="00F639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213561" w:rsidRDefault="00213561" w:rsidP="00F639C8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Тимербае</w:t>
            </w:r>
            <w:r w:rsidR="0097084A">
              <w:rPr>
                <w:sz w:val="22"/>
                <w:szCs w:val="22"/>
                <w:lang w:val="tt-RU"/>
              </w:rPr>
              <w:t>в Тимур, Сабинский район, МБОУ "Кильдебякская СОШ"</w:t>
            </w:r>
          </w:p>
          <w:p w:rsidR="00213561" w:rsidRDefault="00213561" w:rsidP="00F639C8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</w:rPr>
              <w:t>рук. Тимербаева И.Д.</w:t>
            </w:r>
          </w:p>
        </w:tc>
      </w:tr>
      <w:tr w:rsidR="00213561" w:rsidRPr="00AB5F1C" w:rsidTr="0097084A">
        <w:trPr>
          <w:trHeight w:val="378"/>
        </w:trPr>
        <w:tc>
          <w:tcPr>
            <w:tcW w:w="1668" w:type="dxa"/>
            <w:vMerge/>
            <w:shd w:val="clear" w:color="auto" w:fill="92D050"/>
          </w:tcPr>
          <w:p w:rsidR="00213561" w:rsidRPr="00AB5F1C" w:rsidRDefault="00213561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213561" w:rsidRDefault="00213561" w:rsidP="00F639C8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</w:rPr>
              <w:t xml:space="preserve">Галеева Айдана, Галеев Ансар, 9 и 11 </w:t>
            </w:r>
            <w:r w:rsidR="0097084A">
              <w:rPr>
                <w:sz w:val="22"/>
                <w:szCs w:val="22"/>
              </w:rPr>
              <w:t>лет, Высокогорский район, МБОУ "Куркачинсая СОШ"</w:t>
            </w:r>
            <w:r>
              <w:rPr>
                <w:sz w:val="22"/>
                <w:szCs w:val="22"/>
              </w:rPr>
              <w:t>,рук</w:t>
            </w:r>
            <w:proofErr w:type="gramStart"/>
            <w:r>
              <w:rPr>
                <w:sz w:val="22"/>
                <w:szCs w:val="22"/>
              </w:rPr>
              <w:t>.Г</w:t>
            </w:r>
            <w:proofErr w:type="gramEnd"/>
            <w:r>
              <w:rPr>
                <w:sz w:val="22"/>
                <w:szCs w:val="22"/>
              </w:rPr>
              <w:t>алеева З.З.</w:t>
            </w:r>
          </w:p>
        </w:tc>
      </w:tr>
      <w:tr w:rsidR="00213561" w:rsidRPr="00AB5F1C" w:rsidTr="0097084A">
        <w:tc>
          <w:tcPr>
            <w:tcW w:w="1668" w:type="dxa"/>
            <w:vMerge/>
            <w:shd w:val="clear" w:color="auto" w:fill="92D050"/>
          </w:tcPr>
          <w:p w:rsidR="00213561" w:rsidRPr="00AB5F1C" w:rsidRDefault="00213561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 xml:space="preserve">11  - 13 лет </w:t>
            </w:r>
          </w:p>
          <w:p w:rsidR="00213561" w:rsidRPr="00AB5F1C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213561" w:rsidRDefault="00213561" w:rsidP="00F639C8">
            <w:pPr>
              <w:rPr>
                <w:sz w:val="22"/>
                <w:szCs w:val="22"/>
                <w:lang w:val="tt-RU"/>
              </w:rPr>
            </w:pPr>
            <w:r w:rsidRPr="00771EF4">
              <w:rPr>
                <w:sz w:val="22"/>
                <w:szCs w:val="22"/>
                <w:lang w:val="tt-RU"/>
              </w:rPr>
              <w:t xml:space="preserve">Исламбратова Диана, МБОУ </w:t>
            </w:r>
            <w:r w:rsidR="00771EF4" w:rsidRPr="00771EF4">
              <w:rPr>
                <w:sz w:val="22"/>
                <w:szCs w:val="22"/>
                <w:lang w:val="tt-RU"/>
              </w:rPr>
              <w:t>"</w:t>
            </w:r>
            <w:r w:rsidRPr="00771EF4">
              <w:rPr>
                <w:sz w:val="22"/>
                <w:szCs w:val="22"/>
                <w:lang w:val="tt-RU"/>
              </w:rPr>
              <w:t>СОШ №11</w:t>
            </w:r>
            <w:r w:rsidR="00771EF4" w:rsidRPr="00771EF4">
              <w:rPr>
                <w:sz w:val="22"/>
                <w:szCs w:val="22"/>
                <w:lang w:val="tt-RU"/>
              </w:rPr>
              <w:t>" Нижнекамского муниципального района Республики Татарстан, рук. Шимановская Л.М</w:t>
            </w:r>
            <w:r w:rsidR="00771EF4">
              <w:rPr>
                <w:sz w:val="22"/>
                <w:szCs w:val="22"/>
                <w:lang w:val="tt-RU"/>
              </w:rPr>
              <w:t>.</w:t>
            </w:r>
          </w:p>
        </w:tc>
      </w:tr>
      <w:tr w:rsidR="00213561" w:rsidRPr="00AB5F1C" w:rsidTr="0097084A">
        <w:trPr>
          <w:trHeight w:val="378"/>
        </w:trPr>
        <w:tc>
          <w:tcPr>
            <w:tcW w:w="1668" w:type="dxa"/>
            <w:vMerge/>
            <w:shd w:val="clear" w:color="auto" w:fill="92D050"/>
          </w:tcPr>
          <w:p w:rsidR="00213561" w:rsidRPr="00AB5F1C" w:rsidRDefault="00213561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 – 15</w:t>
            </w:r>
            <w:r w:rsidRPr="00AB5F1C">
              <w:rPr>
                <w:b/>
                <w:sz w:val="22"/>
                <w:szCs w:val="22"/>
              </w:rPr>
              <w:t xml:space="preserve"> лет</w:t>
            </w:r>
          </w:p>
          <w:p w:rsidR="00213561" w:rsidRPr="00AB5F1C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213561" w:rsidRDefault="00213561" w:rsidP="00771EF4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Рахимова Кадрия, 14 лет, Ютазинсий район, МБОУ </w:t>
            </w:r>
            <w:r w:rsidR="00771EF4">
              <w:rPr>
                <w:sz w:val="22"/>
                <w:szCs w:val="22"/>
                <w:lang w:val="tt-RU"/>
              </w:rPr>
              <w:t>"Абсалямосвская ООШ" Ютазинского муниципального района Республики Татарстан, рук.гарафиева Ф.Р.</w:t>
            </w:r>
          </w:p>
        </w:tc>
      </w:tr>
      <w:tr w:rsidR="00213561" w:rsidRPr="00AB5F1C" w:rsidTr="0097084A">
        <w:trPr>
          <w:trHeight w:val="378"/>
        </w:trPr>
        <w:tc>
          <w:tcPr>
            <w:tcW w:w="1668" w:type="dxa"/>
            <w:vMerge/>
            <w:shd w:val="clear" w:color="auto" w:fill="92D050"/>
          </w:tcPr>
          <w:p w:rsidR="00213561" w:rsidRPr="00AB5F1C" w:rsidRDefault="00213561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vMerge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771EF4" w:rsidRDefault="00213561" w:rsidP="00F639C8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Рафикова</w:t>
            </w:r>
            <w:r w:rsidR="0097084A">
              <w:rPr>
                <w:sz w:val="22"/>
                <w:szCs w:val="22"/>
                <w:lang w:val="tt-RU"/>
              </w:rPr>
              <w:t xml:space="preserve"> Алёна, Нурлатский район, МБОУ "Мамыковская СОШ"</w:t>
            </w:r>
            <w:r>
              <w:rPr>
                <w:sz w:val="22"/>
                <w:szCs w:val="22"/>
                <w:lang w:val="tt-RU"/>
              </w:rPr>
              <w:t xml:space="preserve">, </w:t>
            </w:r>
          </w:p>
          <w:p w:rsidR="00213561" w:rsidRDefault="00771EF4" w:rsidP="00F639C8">
            <w:pPr>
              <w:rPr>
                <w:sz w:val="22"/>
                <w:szCs w:val="22"/>
                <w:lang w:val="tt-RU"/>
              </w:rPr>
            </w:pPr>
            <w:r w:rsidRPr="00771EF4">
              <w:rPr>
                <w:sz w:val="22"/>
                <w:szCs w:val="22"/>
                <w:lang w:val="tt-RU"/>
              </w:rPr>
              <w:t>Р</w:t>
            </w:r>
            <w:r w:rsidR="00213561" w:rsidRPr="00771EF4">
              <w:rPr>
                <w:sz w:val="22"/>
                <w:szCs w:val="22"/>
                <w:lang w:val="tt-RU"/>
              </w:rPr>
              <w:t>ук</w:t>
            </w:r>
            <w:r w:rsidRPr="00771EF4">
              <w:rPr>
                <w:sz w:val="22"/>
                <w:szCs w:val="22"/>
                <w:lang w:val="tt-RU"/>
              </w:rPr>
              <w:t>. Рфикова Г.Л.</w:t>
            </w:r>
          </w:p>
        </w:tc>
      </w:tr>
      <w:tr w:rsidR="00213561" w:rsidRPr="00AB5F1C" w:rsidTr="0097084A">
        <w:tc>
          <w:tcPr>
            <w:tcW w:w="1668" w:type="dxa"/>
            <w:vMerge/>
            <w:shd w:val="clear" w:color="auto" w:fill="92D050"/>
          </w:tcPr>
          <w:p w:rsidR="00213561" w:rsidRPr="00AB5F1C" w:rsidRDefault="00213561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 – 18 лет</w:t>
            </w:r>
          </w:p>
          <w:p w:rsidR="00213561" w:rsidRPr="00AB5F1C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213561" w:rsidRDefault="00213561" w:rsidP="00F639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присуждать</w:t>
            </w:r>
          </w:p>
        </w:tc>
      </w:tr>
      <w:tr w:rsidR="00213561" w:rsidRPr="00AB5F1C" w:rsidTr="0097084A">
        <w:tc>
          <w:tcPr>
            <w:tcW w:w="1668" w:type="dxa"/>
            <w:vMerge/>
            <w:shd w:val="clear" w:color="auto" w:fill="92D050"/>
          </w:tcPr>
          <w:p w:rsidR="00213561" w:rsidRPr="00AB5F1C" w:rsidRDefault="00213561" w:rsidP="00F639C8">
            <w:pPr>
              <w:rPr>
                <w:sz w:val="22"/>
                <w:szCs w:val="22"/>
              </w:rPr>
            </w:pPr>
          </w:p>
        </w:tc>
        <w:tc>
          <w:tcPr>
            <w:tcW w:w="8646" w:type="dxa"/>
            <w:gridSpan w:val="2"/>
            <w:shd w:val="clear" w:color="auto" w:fill="92D050"/>
          </w:tcPr>
          <w:p w:rsidR="00213561" w:rsidRPr="004634B7" w:rsidRDefault="00213561" w:rsidP="00F639C8">
            <w:pPr>
              <w:jc w:val="center"/>
              <w:rPr>
                <w:b/>
                <w:sz w:val="24"/>
                <w:szCs w:val="22"/>
              </w:rPr>
            </w:pPr>
            <w:r w:rsidRPr="000B77E0">
              <w:rPr>
                <w:b/>
                <w:sz w:val="24"/>
                <w:szCs w:val="22"/>
                <w:lang w:val="tt-RU"/>
              </w:rPr>
              <w:t>3 место</w:t>
            </w:r>
          </w:p>
          <w:p w:rsidR="00213561" w:rsidRPr="004634B7" w:rsidRDefault="00213561" w:rsidP="00F639C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13561" w:rsidRPr="00AB5F1C" w:rsidTr="0097084A">
        <w:tc>
          <w:tcPr>
            <w:tcW w:w="1668" w:type="dxa"/>
            <w:vMerge/>
            <w:shd w:val="clear" w:color="auto" w:fill="92D050"/>
          </w:tcPr>
          <w:p w:rsidR="00213561" w:rsidRPr="00AB5F1C" w:rsidRDefault="00213561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Pr="00AB5F1C">
              <w:rPr>
                <w:b/>
                <w:sz w:val="22"/>
                <w:szCs w:val="22"/>
              </w:rPr>
              <w:t xml:space="preserve"> – 10 лет</w:t>
            </w:r>
          </w:p>
          <w:p w:rsidR="00213561" w:rsidRPr="00AB5F1C" w:rsidRDefault="00213561" w:rsidP="00F639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213561" w:rsidRDefault="00213561" w:rsidP="00F639C8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Ткаченко Дарья,</w:t>
            </w:r>
            <w:r w:rsidR="0097084A">
              <w:rPr>
                <w:sz w:val="22"/>
                <w:szCs w:val="22"/>
                <w:lang w:val="tt-RU"/>
              </w:rPr>
              <w:t xml:space="preserve"> 9 лет, Лаишевский район, МБОУ "Орловская ООШ"</w:t>
            </w:r>
            <w:r>
              <w:rPr>
                <w:sz w:val="22"/>
                <w:szCs w:val="22"/>
                <w:lang w:val="tt-RU"/>
              </w:rPr>
              <w:t xml:space="preserve">, </w:t>
            </w:r>
            <w:r w:rsidRPr="00771EF4">
              <w:rPr>
                <w:sz w:val="22"/>
                <w:szCs w:val="22"/>
                <w:lang w:val="tt-RU"/>
              </w:rPr>
              <w:t>рук.</w:t>
            </w:r>
            <w:r w:rsidR="00771EF4" w:rsidRPr="00771EF4">
              <w:rPr>
                <w:sz w:val="22"/>
                <w:szCs w:val="22"/>
                <w:lang w:val="tt-RU"/>
              </w:rPr>
              <w:t xml:space="preserve"> Садриева Г.А.</w:t>
            </w:r>
          </w:p>
        </w:tc>
      </w:tr>
      <w:tr w:rsidR="00213561" w:rsidRPr="00AB5F1C" w:rsidTr="0097084A">
        <w:tc>
          <w:tcPr>
            <w:tcW w:w="1668" w:type="dxa"/>
            <w:vMerge/>
            <w:shd w:val="clear" w:color="auto" w:fill="92D050"/>
          </w:tcPr>
          <w:p w:rsidR="00213561" w:rsidRPr="00AB5F1C" w:rsidRDefault="00213561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 xml:space="preserve">11  - 13 лет </w:t>
            </w:r>
          </w:p>
          <w:p w:rsidR="00213561" w:rsidRPr="00AB5F1C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771EF4" w:rsidRDefault="00213561" w:rsidP="00F639C8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Яковлева Виктория, 11 лет, г. Чистополь, МБОУ </w:t>
            </w:r>
            <w:r w:rsidR="0097084A">
              <w:rPr>
                <w:sz w:val="22"/>
                <w:szCs w:val="22"/>
                <w:lang w:val="tt-RU"/>
              </w:rPr>
              <w:t>"Лицей №1"</w:t>
            </w:r>
            <w:r>
              <w:rPr>
                <w:sz w:val="22"/>
                <w:szCs w:val="22"/>
                <w:lang w:val="tt-RU"/>
              </w:rPr>
              <w:t>,</w:t>
            </w:r>
          </w:p>
          <w:p w:rsidR="00213561" w:rsidRDefault="00213561" w:rsidP="00F639C8">
            <w:pPr>
              <w:rPr>
                <w:sz w:val="22"/>
                <w:szCs w:val="22"/>
                <w:lang w:val="tt-RU"/>
              </w:rPr>
            </w:pPr>
            <w:r w:rsidRPr="00771EF4">
              <w:rPr>
                <w:sz w:val="22"/>
                <w:szCs w:val="22"/>
                <w:lang w:val="tt-RU"/>
              </w:rPr>
              <w:t>рук.</w:t>
            </w:r>
            <w:r w:rsidR="00771EF4" w:rsidRPr="00771EF4">
              <w:rPr>
                <w:sz w:val="22"/>
                <w:szCs w:val="22"/>
                <w:lang w:val="tt-RU"/>
              </w:rPr>
              <w:t xml:space="preserve"> Гасишвили М.Л.</w:t>
            </w:r>
          </w:p>
        </w:tc>
      </w:tr>
      <w:tr w:rsidR="00213561" w:rsidRPr="00AB5F1C" w:rsidTr="0097084A">
        <w:tc>
          <w:tcPr>
            <w:tcW w:w="1668" w:type="dxa"/>
            <w:vMerge/>
            <w:shd w:val="clear" w:color="auto" w:fill="92D050"/>
          </w:tcPr>
          <w:p w:rsidR="00213561" w:rsidRPr="00AB5F1C" w:rsidRDefault="00213561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 – 15</w:t>
            </w:r>
            <w:r w:rsidRPr="00AB5F1C">
              <w:rPr>
                <w:b/>
                <w:sz w:val="22"/>
                <w:szCs w:val="22"/>
              </w:rPr>
              <w:t xml:space="preserve"> лет</w:t>
            </w:r>
          </w:p>
          <w:p w:rsidR="00213561" w:rsidRPr="00AB5F1C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213561" w:rsidRDefault="00213561" w:rsidP="00F639C8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Галиуллина Ильвина, 15 лет, Азнакаевский район, МБОУ </w:t>
            </w:r>
            <w:r w:rsidR="0097084A">
              <w:rPr>
                <w:sz w:val="22"/>
                <w:szCs w:val="22"/>
                <w:lang w:val="tt-RU"/>
              </w:rPr>
              <w:t>"</w:t>
            </w:r>
            <w:r>
              <w:rPr>
                <w:sz w:val="22"/>
                <w:szCs w:val="22"/>
                <w:lang w:val="tt-RU"/>
              </w:rPr>
              <w:t>СОШ №6</w:t>
            </w:r>
            <w:r w:rsidR="0097084A">
              <w:rPr>
                <w:sz w:val="22"/>
                <w:szCs w:val="22"/>
                <w:lang w:val="tt-RU"/>
              </w:rPr>
              <w:t>"</w:t>
            </w:r>
          </w:p>
          <w:p w:rsidR="00213561" w:rsidRDefault="00213561" w:rsidP="00F639C8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Валишина Ляйсан, Зеленодольский район, </w:t>
            </w:r>
            <w:r w:rsidRPr="007F55B1">
              <w:rPr>
                <w:sz w:val="22"/>
                <w:szCs w:val="22"/>
                <w:lang w:val="tt-RU"/>
              </w:rPr>
              <w:t>рук.</w:t>
            </w:r>
            <w:r w:rsidR="007F55B1" w:rsidRPr="007F55B1">
              <w:rPr>
                <w:sz w:val="22"/>
                <w:szCs w:val="22"/>
                <w:lang w:val="tt-RU"/>
              </w:rPr>
              <w:t xml:space="preserve"> Попонина К.К.</w:t>
            </w:r>
          </w:p>
        </w:tc>
      </w:tr>
      <w:tr w:rsidR="00213561" w:rsidRPr="00AB5F1C" w:rsidTr="0097084A">
        <w:tc>
          <w:tcPr>
            <w:tcW w:w="1668" w:type="dxa"/>
            <w:vMerge/>
            <w:shd w:val="clear" w:color="auto" w:fill="92D050"/>
          </w:tcPr>
          <w:p w:rsidR="00213561" w:rsidRPr="00AB5F1C" w:rsidRDefault="00213561" w:rsidP="00F639C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 – 18 лет</w:t>
            </w:r>
          </w:p>
          <w:p w:rsidR="00213561" w:rsidRPr="00AB5F1C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213561" w:rsidRDefault="00213561" w:rsidP="0097084A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Медведева Анастасия, 17 лет, г. Казань, Авиастроительный район, </w:t>
            </w:r>
            <w:r w:rsidR="0097084A">
              <w:rPr>
                <w:sz w:val="22"/>
                <w:szCs w:val="22"/>
                <w:lang w:val="tt-RU"/>
              </w:rPr>
              <w:t>"</w:t>
            </w:r>
            <w:r>
              <w:rPr>
                <w:sz w:val="22"/>
                <w:szCs w:val="22"/>
                <w:lang w:val="tt-RU"/>
              </w:rPr>
              <w:t>Лицей №145</w:t>
            </w:r>
            <w:r w:rsidR="0097084A">
              <w:rPr>
                <w:sz w:val="22"/>
                <w:szCs w:val="22"/>
                <w:lang w:val="tt-RU"/>
              </w:rPr>
              <w:t>"</w:t>
            </w:r>
            <w:r>
              <w:rPr>
                <w:sz w:val="22"/>
                <w:szCs w:val="22"/>
                <w:lang w:val="tt-RU"/>
              </w:rPr>
              <w:t xml:space="preserve">, </w:t>
            </w:r>
            <w:r w:rsidRPr="007F55B1">
              <w:rPr>
                <w:sz w:val="22"/>
                <w:szCs w:val="22"/>
                <w:lang w:val="tt-RU"/>
              </w:rPr>
              <w:t>рук.</w:t>
            </w:r>
            <w:r w:rsidR="007F55B1" w:rsidRPr="007F55B1">
              <w:rPr>
                <w:sz w:val="22"/>
                <w:szCs w:val="22"/>
                <w:lang w:val="tt-RU"/>
              </w:rPr>
              <w:t xml:space="preserve"> Капитонова Т.В.</w:t>
            </w:r>
          </w:p>
        </w:tc>
      </w:tr>
      <w:tr w:rsidR="00F639C8" w:rsidRPr="00AB5F1C" w:rsidTr="0097084A">
        <w:trPr>
          <w:trHeight w:val="631"/>
        </w:trPr>
        <w:tc>
          <w:tcPr>
            <w:tcW w:w="1668" w:type="dxa"/>
            <w:shd w:val="clear" w:color="auto" w:fill="92D050"/>
          </w:tcPr>
          <w:p w:rsidR="00F639C8" w:rsidRPr="00AB5F1C" w:rsidRDefault="00F639C8" w:rsidP="00F639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«Путешествие по Вселенной»</w:t>
            </w:r>
          </w:p>
        </w:tc>
        <w:tc>
          <w:tcPr>
            <w:tcW w:w="1459" w:type="dxa"/>
            <w:shd w:val="clear" w:color="auto" w:fill="92D050"/>
          </w:tcPr>
          <w:p w:rsidR="00F639C8" w:rsidRPr="00AB5F1C" w:rsidRDefault="00F639C8" w:rsidP="00F639C8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Возрастная группа</w:t>
            </w:r>
          </w:p>
        </w:tc>
        <w:tc>
          <w:tcPr>
            <w:tcW w:w="7187" w:type="dxa"/>
            <w:shd w:val="clear" w:color="auto" w:fill="92D050"/>
          </w:tcPr>
          <w:p w:rsidR="00F639C8" w:rsidRDefault="00F639C8" w:rsidP="00F639C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Гран-при</w:t>
            </w:r>
          </w:p>
          <w:p w:rsidR="00F639C8" w:rsidRPr="00AB5F1C" w:rsidRDefault="00F639C8" w:rsidP="00F639C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13561" w:rsidRPr="00AB5F1C" w:rsidTr="0097084A">
        <w:trPr>
          <w:trHeight w:val="631"/>
        </w:trPr>
        <w:tc>
          <w:tcPr>
            <w:tcW w:w="1668" w:type="dxa"/>
            <w:vMerge w:val="restart"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213561" w:rsidRPr="00AB5F1C" w:rsidRDefault="00213561" w:rsidP="00F639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Pr="00AB5F1C">
              <w:rPr>
                <w:b/>
                <w:sz w:val="22"/>
                <w:szCs w:val="22"/>
              </w:rPr>
              <w:t xml:space="preserve"> – 10 лет</w:t>
            </w:r>
          </w:p>
        </w:tc>
        <w:tc>
          <w:tcPr>
            <w:tcW w:w="7187" w:type="dxa"/>
            <w:shd w:val="clear" w:color="auto" w:fill="92D050"/>
          </w:tcPr>
          <w:p w:rsidR="00213561" w:rsidRPr="000F273E" w:rsidRDefault="00213561" w:rsidP="00F639C8">
            <w:pPr>
              <w:rPr>
                <w:sz w:val="22"/>
                <w:szCs w:val="22"/>
              </w:rPr>
            </w:pPr>
            <w:proofErr w:type="gramStart"/>
            <w:r w:rsidRPr="000F273E">
              <w:rPr>
                <w:sz w:val="22"/>
                <w:szCs w:val="22"/>
              </w:rPr>
              <w:t xml:space="preserve">Кошкин Артём, 9 лет, </w:t>
            </w:r>
            <w:r>
              <w:rPr>
                <w:sz w:val="22"/>
                <w:szCs w:val="22"/>
              </w:rPr>
              <w:t xml:space="preserve">г. Бугульма, МБОУ ДО </w:t>
            </w:r>
            <w:r w:rsidRPr="000F273E">
              <w:rPr>
                <w:sz w:val="22"/>
                <w:szCs w:val="22"/>
              </w:rPr>
              <w:t>«Дворец школьников»</w:t>
            </w:r>
            <w:r>
              <w:rPr>
                <w:sz w:val="22"/>
                <w:szCs w:val="22"/>
              </w:rPr>
              <w:t>, рук.</w:t>
            </w:r>
            <w:proofErr w:type="gramEnd"/>
            <w:r>
              <w:rPr>
                <w:sz w:val="22"/>
                <w:szCs w:val="22"/>
              </w:rPr>
              <w:t xml:space="preserve"> Закирова В.</w:t>
            </w:r>
          </w:p>
        </w:tc>
      </w:tr>
      <w:tr w:rsidR="00213561" w:rsidRPr="00AB5F1C" w:rsidTr="0097084A">
        <w:trPr>
          <w:trHeight w:val="378"/>
        </w:trPr>
        <w:tc>
          <w:tcPr>
            <w:tcW w:w="1668" w:type="dxa"/>
            <w:vMerge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shd w:val="clear" w:color="auto" w:fill="92D050"/>
          </w:tcPr>
          <w:p w:rsidR="00213561" w:rsidRPr="00AB5F1C" w:rsidRDefault="00213561" w:rsidP="00F639C8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 xml:space="preserve">11  - 13 лет </w:t>
            </w:r>
          </w:p>
        </w:tc>
        <w:tc>
          <w:tcPr>
            <w:tcW w:w="7187" w:type="dxa"/>
            <w:shd w:val="clear" w:color="auto" w:fill="92D050"/>
          </w:tcPr>
          <w:p w:rsidR="00213561" w:rsidRPr="0053209A" w:rsidRDefault="00213561" w:rsidP="00F639C8">
            <w:pPr>
              <w:rPr>
                <w:sz w:val="22"/>
                <w:szCs w:val="22"/>
              </w:rPr>
            </w:pPr>
            <w:r w:rsidRPr="0053209A">
              <w:rPr>
                <w:sz w:val="22"/>
                <w:szCs w:val="22"/>
              </w:rPr>
              <w:t>Гринин Руслан, 11 лет</w:t>
            </w:r>
            <w:r>
              <w:rPr>
                <w:sz w:val="22"/>
                <w:szCs w:val="22"/>
              </w:rPr>
              <w:t>, Кайбицкий район, МБОУ «Фёдоровская СОШ имени Е.Г. Тутаева», рук. Сахарнова О.А.</w:t>
            </w:r>
          </w:p>
        </w:tc>
      </w:tr>
      <w:tr w:rsidR="00213561" w:rsidRPr="00AB5F1C" w:rsidTr="0097084A">
        <w:trPr>
          <w:trHeight w:val="378"/>
        </w:trPr>
        <w:tc>
          <w:tcPr>
            <w:tcW w:w="1668" w:type="dxa"/>
            <w:vMerge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1459" w:type="dxa"/>
            <w:vMerge/>
            <w:shd w:val="clear" w:color="auto" w:fill="92D050"/>
          </w:tcPr>
          <w:p w:rsidR="00213561" w:rsidRPr="00AB5F1C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</w:tcPr>
          <w:p w:rsidR="007F55B1" w:rsidRPr="007F55B1" w:rsidRDefault="00213561" w:rsidP="00F639C8">
            <w:pPr>
              <w:rPr>
                <w:sz w:val="22"/>
                <w:szCs w:val="22"/>
              </w:rPr>
            </w:pPr>
            <w:r w:rsidRPr="007F55B1">
              <w:rPr>
                <w:sz w:val="22"/>
                <w:szCs w:val="22"/>
              </w:rPr>
              <w:t xml:space="preserve">Нафигова Руслана, 13 лет, Нурлат, МАОУ «СОШ №9», </w:t>
            </w:r>
          </w:p>
          <w:p w:rsidR="00213561" w:rsidRPr="0053209A" w:rsidRDefault="00213561" w:rsidP="00F639C8">
            <w:pPr>
              <w:rPr>
                <w:sz w:val="22"/>
                <w:szCs w:val="22"/>
              </w:rPr>
            </w:pPr>
            <w:r w:rsidRPr="007F55B1">
              <w:rPr>
                <w:sz w:val="22"/>
                <w:szCs w:val="22"/>
              </w:rPr>
              <w:t>рук.</w:t>
            </w:r>
            <w:r w:rsidR="007F55B1" w:rsidRPr="007F55B1">
              <w:rPr>
                <w:sz w:val="22"/>
                <w:szCs w:val="22"/>
              </w:rPr>
              <w:t xml:space="preserve"> Макеева М.П.</w:t>
            </w:r>
          </w:p>
        </w:tc>
      </w:tr>
      <w:tr w:rsidR="00213561" w:rsidRPr="00AB5F1C" w:rsidTr="0097084A">
        <w:trPr>
          <w:trHeight w:val="631"/>
        </w:trPr>
        <w:tc>
          <w:tcPr>
            <w:tcW w:w="1668" w:type="dxa"/>
            <w:vMerge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213561" w:rsidRPr="00AB5F1C" w:rsidRDefault="00213561" w:rsidP="00F639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 – 15 лет</w:t>
            </w:r>
          </w:p>
        </w:tc>
        <w:tc>
          <w:tcPr>
            <w:tcW w:w="7187" w:type="dxa"/>
            <w:shd w:val="clear" w:color="auto" w:fill="92D050"/>
          </w:tcPr>
          <w:p w:rsidR="00213561" w:rsidRDefault="00213561" w:rsidP="00F639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Гимаева Адиля, 14 лет, г. Лениногорск, МБОУ «СОШ№7», </w:t>
            </w:r>
          </w:p>
          <w:p w:rsidR="00213561" w:rsidRPr="00813AF1" w:rsidRDefault="00213561" w:rsidP="00F639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рук. Ахметшина А.Г.</w:t>
            </w:r>
          </w:p>
        </w:tc>
      </w:tr>
      <w:tr w:rsidR="00213561" w:rsidRPr="00AB5F1C" w:rsidTr="0097084A">
        <w:trPr>
          <w:trHeight w:val="504"/>
        </w:trPr>
        <w:tc>
          <w:tcPr>
            <w:tcW w:w="1668" w:type="dxa"/>
            <w:vMerge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shd w:val="clear" w:color="auto" w:fill="92D050"/>
          </w:tcPr>
          <w:p w:rsidR="00213561" w:rsidRPr="00AB5F1C" w:rsidRDefault="00213561" w:rsidP="00F639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16-18 лет </w:t>
            </w:r>
            <w:r w:rsidRPr="00AB5F1C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7187" w:type="dxa"/>
            <w:shd w:val="clear" w:color="auto" w:fill="92D050"/>
          </w:tcPr>
          <w:p w:rsidR="00213561" w:rsidRPr="001B4727" w:rsidRDefault="00213561" w:rsidP="00F639C8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Урядников Иван, 16 лет, г. Бугульма, МБОУ ДО </w:t>
            </w:r>
            <w:r w:rsidRPr="000F273E">
              <w:rPr>
                <w:sz w:val="22"/>
                <w:szCs w:val="22"/>
              </w:rPr>
              <w:t>«Дворец школьников»</w:t>
            </w:r>
            <w:r>
              <w:rPr>
                <w:sz w:val="22"/>
                <w:szCs w:val="22"/>
              </w:rPr>
              <w:t>, рук.</w:t>
            </w:r>
            <w:proofErr w:type="gramEnd"/>
            <w:r>
              <w:rPr>
                <w:sz w:val="22"/>
                <w:szCs w:val="22"/>
              </w:rPr>
              <w:t xml:space="preserve"> Арзамасова А.В.</w:t>
            </w:r>
          </w:p>
        </w:tc>
      </w:tr>
      <w:tr w:rsidR="00213561" w:rsidRPr="00AB5F1C" w:rsidTr="0097084A">
        <w:trPr>
          <w:trHeight w:val="504"/>
        </w:trPr>
        <w:tc>
          <w:tcPr>
            <w:tcW w:w="1668" w:type="dxa"/>
            <w:vMerge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1459" w:type="dxa"/>
            <w:vMerge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</w:tcPr>
          <w:p w:rsidR="00213561" w:rsidRDefault="00213561" w:rsidP="00F639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Романова Анна, 18 лет, Спасский район, ГБОУ «Болгарская кадетская школа-интернат», рук. Лисюк В.О.</w:t>
            </w:r>
          </w:p>
        </w:tc>
      </w:tr>
      <w:tr w:rsidR="00213561" w:rsidRPr="00AB5F1C" w:rsidTr="0097084A">
        <w:trPr>
          <w:trHeight w:val="631"/>
        </w:trPr>
        <w:tc>
          <w:tcPr>
            <w:tcW w:w="1668" w:type="dxa"/>
            <w:vMerge w:val="restart"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8646" w:type="dxa"/>
            <w:gridSpan w:val="2"/>
            <w:shd w:val="clear" w:color="auto" w:fill="92D050"/>
          </w:tcPr>
          <w:p w:rsidR="00213561" w:rsidRPr="000B77E0" w:rsidRDefault="00213561" w:rsidP="00F639C8">
            <w:pPr>
              <w:jc w:val="center"/>
              <w:rPr>
                <w:b/>
                <w:color w:val="000000" w:themeColor="text1"/>
                <w:sz w:val="24"/>
                <w:szCs w:val="22"/>
                <w:lang w:val="tt-RU"/>
              </w:rPr>
            </w:pPr>
            <w:r w:rsidRPr="000B77E0">
              <w:rPr>
                <w:b/>
                <w:color w:val="000000" w:themeColor="text1"/>
                <w:sz w:val="24"/>
                <w:szCs w:val="22"/>
                <w:lang w:val="tt-RU"/>
              </w:rPr>
              <w:t>1 место</w:t>
            </w:r>
          </w:p>
        </w:tc>
      </w:tr>
      <w:tr w:rsidR="00213561" w:rsidRPr="00AB5F1C" w:rsidTr="0097084A">
        <w:trPr>
          <w:trHeight w:val="504"/>
        </w:trPr>
        <w:tc>
          <w:tcPr>
            <w:tcW w:w="1668" w:type="dxa"/>
            <w:vMerge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Pr="00AB5F1C">
              <w:rPr>
                <w:b/>
                <w:sz w:val="22"/>
                <w:szCs w:val="22"/>
              </w:rPr>
              <w:t xml:space="preserve"> – 10 лет</w:t>
            </w:r>
          </w:p>
          <w:p w:rsidR="00213561" w:rsidRPr="00AB5F1C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213561" w:rsidRDefault="00213561" w:rsidP="00F639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Галиуллина Элиза,  г. Казань, </w:t>
            </w:r>
            <w:proofErr w:type="gramStart"/>
            <w:r>
              <w:rPr>
                <w:sz w:val="22"/>
                <w:szCs w:val="22"/>
              </w:rPr>
              <w:t>Ново-Савиновский</w:t>
            </w:r>
            <w:proofErr w:type="gramEnd"/>
            <w:r>
              <w:rPr>
                <w:sz w:val="22"/>
                <w:szCs w:val="22"/>
              </w:rPr>
              <w:t xml:space="preserve"> район, МБОУ СОШ №23, </w:t>
            </w:r>
            <w:r w:rsidRPr="00213561">
              <w:rPr>
                <w:sz w:val="22"/>
                <w:szCs w:val="22"/>
                <w:highlight w:val="yellow"/>
              </w:rPr>
              <w:t>рук.</w:t>
            </w:r>
          </w:p>
        </w:tc>
      </w:tr>
      <w:tr w:rsidR="00213561" w:rsidRPr="00AB5F1C" w:rsidTr="0097084A">
        <w:trPr>
          <w:trHeight w:val="504"/>
        </w:trPr>
        <w:tc>
          <w:tcPr>
            <w:tcW w:w="1668" w:type="dxa"/>
            <w:vMerge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1459" w:type="dxa"/>
            <w:vMerge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213561" w:rsidRPr="007F55B1" w:rsidRDefault="00213561" w:rsidP="00F639C8">
            <w:pPr>
              <w:rPr>
                <w:sz w:val="22"/>
                <w:szCs w:val="22"/>
              </w:rPr>
            </w:pPr>
            <w:r w:rsidRPr="007F55B1">
              <w:rPr>
                <w:sz w:val="22"/>
                <w:szCs w:val="22"/>
              </w:rPr>
              <w:t>Дорофеев Артур, 9 лет, Азнакаевски</w:t>
            </w:r>
            <w:r w:rsidR="0097084A">
              <w:rPr>
                <w:sz w:val="22"/>
                <w:szCs w:val="22"/>
              </w:rPr>
              <w:t>й район, МБОУ "СОШ №2 пгт Актюбинский"</w:t>
            </w:r>
            <w:r w:rsidRPr="007F55B1">
              <w:rPr>
                <w:sz w:val="22"/>
                <w:szCs w:val="22"/>
              </w:rPr>
              <w:t>, рук.</w:t>
            </w:r>
            <w:r w:rsidR="007F55B1" w:rsidRPr="007F55B1">
              <w:rPr>
                <w:sz w:val="22"/>
                <w:szCs w:val="22"/>
              </w:rPr>
              <w:t xml:space="preserve"> Салаватова Т.Д.</w:t>
            </w:r>
          </w:p>
        </w:tc>
      </w:tr>
      <w:tr w:rsidR="00213561" w:rsidRPr="00AB5F1C" w:rsidTr="0097084A">
        <w:trPr>
          <w:trHeight w:val="631"/>
        </w:trPr>
        <w:tc>
          <w:tcPr>
            <w:tcW w:w="1668" w:type="dxa"/>
            <w:vMerge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 xml:space="preserve">11  - 13 лет </w:t>
            </w:r>
          </w:p>
          <w:p w:rsidR="00213561" w:rsidRPr="00AB5F1C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213561" w:rsidRPr="007F55B1" w:rsidRDefault="00213561" w:rsidP="0097084A">
            <w:pPr>
              <w:rPr>
                <w:sz w:val="22"/>
                <w:szCs w:val="22"/>
              </w:rPr>
            </w:pPr>
            <w:r w:rsidRPr="007F55B1">
              <w:rPr>
                <w:sz w:val="22"/>
                <w:szCs w:val="22"/>
              </w:rPr>
              <w:t>Юлмухаметов Ибраги</w:t>
            </w:r>
            <w:r w:rsidR="0097084A">
              <w:rPr>
                <w:sz w:val="22"/>
                <w:szCs w:val="22"/>
              </w:rPr>
              <w:t>м, 11 лет, г. Нижнекамск, МБОУ "</w:t>
            </w:r>
            <w:r w:rsidRPr="007F55B1">
              <w:rPr>
                <w:sz w:val="22"/>
                <w:szCs w:val="22"/>
              </w:rPr>
              <w:t>Гимназия №1 им. М. Джалиля</w:t>
            </w:r>
            <w:r w:rsidR="0097084A">
              <w:rPr>
                <w:sz w:val="22"/>
                <w:szCs w:val="22"/>
              </w:rPr>
              <w:t>"</w:t>
            </w:r>
            <w:r w:rsidRPr="007F55B1">
              <w:rPr>
                <w:sz w:val="22"/>
                <w:szCs w:val="22"/>
              </w:rPr>
              <w:t>, рук.</w:t>
            </w:r>
            <w:r w:rsidR="007F55B1" w:rsidRPr="007F55B1">
              <w:rPr>
                <w:sz w:val="22"/>
                <w:szCs w:val="22"/>
              </w:rPr>
              <w:t xml:space="preserve"> Шайдуллина Э.И.</w:t>
            </w:r>
          </w:p>
        </w:tc>
      </w:tr>
      <w:tr w:rsidR="00213561" w:rsidRPr="00AB5F1C" w:rsidTr="0097084A">
        <w:trPr>
          <w:trHeight w:val="631"/>
        </w:trPr>
        <w:tc>
          <w:tcPr>
            <w:tcW w:w="1668" w:type="dxa"/>
            <w:vMerge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 – 15</w:t>
            </w:r>
            <w:r w:rsidRPr="00AB5F1C">
              <w:rPr>
                <w:b/>
                <w:sz w:val="22"/>
                <w:szCs w:val="22"/>
              </w:rPr>
              <w:t xml:space="preserve"> лет</w:t>
            </w:r>
          </w:p>
          <w:p w:rsidR="00213561" w:rsidRPr="00AB5F1C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7F55B1" w:rsidRPr="007F55B1" w:rsidRDefault="00213561" w:rsidP="00F639C8">
            <w:pPr>
              <w:rPr>
                <w:sz w:val="22"/>
                <w:szCs w:val="22"/>
              </w:rPr>
            </w:pPr>
            <w:r w:rsidRPr="007F55B1">
              <w:rPr>
                <w:sz w:val="22"/>
                <w:szCs w:val="22"/>
              </w:rPr>
              <w:t xml:space="preserve">Яруллина Назиля, 14 лет, Нурлатский район, МБОУ </w:t>
            </w:r>
            <w:r w:rsidR="0097084A">
              <w:rPr>
                <w:sz w:val="22"/>
                <w:szCs w:val="22"/>
              </w:rPr>
              <w:t>"</w:t>
            </w:r>
            <w:r w:rsidRPr="007F55B1">
              <w:rPr>
                <w:sz w:val="22"/>
                <w:szCs w:val="22"/>
              </w:rPr>
              <w:t>СОШ №1</w:t>
            </w:r>
            <w:r w:rsidR="0097084A">
              <w:rPr>
                <w:sz w:val="22"/>
                <w:szCs w:val="22"/>
              </w:rPr>
              <w:t>"</w:t>
            </w:r>
            <w:r w:rsidRPr="007F55B1">
              <w:rPr>
                <w:sz w:val="22"/>
                <w:szCs w:val="22"/>
              </w:rPr>
              <w:t xml:space="preserve">, </w:t>
            </w:r>
          </w:p>
          <w:p w:rsidR="00213561" w:rsidRPr="007F55B1" w:rsidRDefault="00213561" w:rsidP="00F639C8">
            <w:pPr>
              <w:rPr>
                <w:sz w:val="22"/>
                <w:szCs w:val="22"/>
              </w:rPr>
            </w:pPr>
            <w:r w:rsidRPr="007F55B1">
              <w:rPr>
                <w:sz w:val="22"/>
                <w:szCs w:val="22"/>
              </w:rPr>
              <w:t>рук.</w:t>
            </w:r>
            <w:r w:rsidR="007F55B1" w:rsidRPr="007F55B1">
              <w:rPr>
                <w:sz w:val="22"/>
                <w:szCs w:val="22"/>
              </w:rPr>
              <w:t xml:space="preserve"> Гатина Р.М.</w:t>
            </w:r>
          </w:p>
        </w:tc>
      </w:tr>
      <w:tr w:rsidR="00213561" w:rsidRPr="00AB5F1C" w:rsidTr="0097084A">
        <w:trPr>
          <w:trHeight w:val="378"/>
        </w:trPr>
        <w:tc>
          <w:tcPr>
            <w:tcW w:w="1668" w:type="dxa"/>
            <w:vMerge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 – 18 лет</w:t>
            </w:r>
          </w:p>
          <w:p w:rsidR="00213561" w:rsidRPr="00AB5F1C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213561" w:rsidRPr="007F55B1" w:rsidRDefault="00213561" w:rsidP="00F639C8">
            <w:pPr>
              <w:rPr>
                <w:sz w:val="22"/>
                <w:szCs w:val="22"/>
              </w:rPr>
            </w:pPr>
            <w:r w:rsidRPr="007F55B1">
              <w:rPr>
                <w:sz w:val="22"/>
                <w:szCs w:val="22"/>
              </w:rPr>
              <w:t xml:space="preserve">Хусаинова Инзиля, Азнакаевский район, МБОУ </w:t>
            </w:r>
            <w:r w:rsidR="0097084A">
              <w:rPr>
                <w:sz w:val="22"/>
                <w:szCs w:val="22"/>
              </w:rPr>
              <w:t>"</w:t>
            </w:r>
            <w:r w:rsidRPr="007F55B1">
              <w:rPr>
                <w:sz w:val="22"/>
                <w:szCs w:val="22"/>
              </w:rPr>
              <w:t>СОШ</w:t>
            </w:r>
            <w:r w:rsidR="0097084A">
              <w:rPr>
                <w:sz w:val="22"/>
                <w:szCs w:val="22"/>
              </w:rPr>
              <w:t xml:space="preserve"> </w:t>
            </w:r>
            <w:r w:rsidRPr="007F55B1">
              <w:rPr>
                <w:sz w:val="22"/>
                <w:szCs w:val="22"/>
              </w:rPr>
              <w:t>№8</w:t>
            </w:r>
            <w:r w:rsidR="0097084A">
              <w:rPr>
                <w:sz w:val="22"/>
                <w:szCs w:val="22"/>
              </w:rPr>
              <w:t>"</w:t>
            </w:r>
          </w:p>
          <w:p w:rsidR="00213561" w:rsidRPr="007F55B1" w:rsidRDefault="00213561" w:rsidP="00F639C8">
            <w:pPr>
              <w:rPr>
                <w:sz w:val="22"/>
                <w:szCs w:val="22"/>
              </w:rPr>
            </w:pPr>
            <w:r w:rsidRPr="007F55B1">
              <w:rPr>
                <w:sz w:val="22"/>
                <w:szCs w:val="22"/>
              </w:rPr>
              <w:t>Рук.</w:t>
            </w:r>
            <w:r w:rsidR="007F55B1" w:rsidRPr="007F55B1">
              <w:rPr>
                <w:sz w:val="22"/>
                <w:szCs w:val="22"/>
              </w:rPr>
              <w:t xml:space="preserve"> Галиева А.Р.</w:t>
            </w:r>
          </w:p>
        </w:tc>
      </w:tr>
      <w:tr w:rsidR="00213561" w:rsidRPr="00AB5F1C" w:rsidTr="0097084A">
        <w:trPr>
          <w:trHeight w:val="378"/>
        </w:trPr>
        <w:tc>
          <w:tcPr>
            <w:tcW w:w="1668" w:type="dxa"/>
            <w:vMerge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1459" w:type="dxa"/>
            <w:vMerge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213561" w:rsidRPr="007F55B1" w:rsidRDefault="00213561" w:rsidP="00F639C8">
            <w:pPr>
              <w:rPr>
                <w:sz w:val="22"/>
                <w:szCs w:val="22"/>
              </w:rPr>
            </w:pPr>
            <w:r w:rsidRPr="007F55B1">
              <w:rPr>
                <w:sz w:val="22"/>
                <w:szCs w:val="22"/>
              </w:rPr>
              <w:t xml:space="preserve">Ахмадеева Луиза, </w:t>
            </w:r>
            <w:r w:rsidR="0097084A">
              <w:rPr>
                <w:sz w:val="22"/>
                <w:szCs w:val="22"/>
              </w:rPr>
              <w:t>16 лет, Лаишевский район, МБОУ "Габишевская СОШ"</w:t>
            </w:r>
            <w:r w:rsidRPr="007F55B1">
              <w:rPr>
                <w:sz w:val="22"/>
                <w:szCs w:val="22"/>
              </w:rPr>
              <w:t>, рук.</w:t>
            </w:r>
            <w:r w:rsidR="007F55B1" w:rsidRPr="007F55B1">
              <w:rPr>
                <w:sz w:val="22"/>
                <w:szCs w:val="22"/>
              </w:rPr>
              <w:t xml:space="preserve"> Бакиров И.М.</w:t>
            </w:r>
          </w:p>
        </w:tc>
      </w:tr>
      <w:tr w:rsidR="00213561" w:rsidRPr="00AB5F1C" w:rsidTr="0097084A">
        <w:trPr>
          <w:trHeight w:val="631"/>
        </w:trPr>
        <w:tc>
          <w:tcPr>
            <w:tcW w:w="1668" w:type="dxa"/>
            <w:vMerge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8646" w:type="dxa"/>
            <w:gridSpan w:val="2"/>
            <w:shd w:val="clear" w:color="auto" w:fill="92D050"/>
          </w:tcPr>
          <w:p w:rsidR="00213561" w:rsidRPr="000B77E0" w:rsidRDefault="00213561" w:rsidP="00F639C8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0B77E0">
              <w:rPr>
                <w:b/>
                <w:sz w:val="24"/>
                <w:szCs w:val="22"/>
                <w:lang w:val="tt-RU"/>
              </w:rPr>
              <w:t>2 место</w:t>
            </w:r>
          </w:p>
        </w:tc>
      </w:tr>
      <w:tr w:rsidR="00213561" w:rsidRPr="00AB5F1C" w:rsidTr="0097084A">
        <w:trPr>
          <w:trHeight w:val="318"/>
        </w:trPr>
        <w:tc>
          <w:tcPr>
            <w:tcW w:w="1668" w:type="dxa"/>
            <w:vMerge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Pr="00AB5F1C">
              <w:rPr>
                <w:b/>
                <w:sz w:val="22"/>
                <w:szCs w:val="22"/>
              </w:rPr>
              <w:t xml:space="preserve"> – 10 лет</w:t>
            </w:r>
          </w:p>
          <w:p w:rsidR="00213561" w:rsidRPr="00AB5F1C" w:rsidRDefault="00213561" w:rsidP="00F639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213561" w:rsidRPr="007F55B1" w:rsidRDefault="00213561" w:rsidP="00F639C8">
            <w:pPr>
              <w:rPr>
                <w:sz w:val="22"/>
                <w:szCs w:val="22"/>
                <w:lang w:val="tt-RU"/>
              </w:rPr>
            </w:pPr>
            <w:r w:rsidRPr="007F55B1">
              <w:rPr>
                <w:sz w:val="22"/>
                <w:szCs w:val="22"/>
                <w:lang w:val="tt-RU"/>
              </w:rPr>
              <w:t>Зиннурова Ди</w:t>
            </w:r>
            <w:r w:rsidR="0097084A">
              <w:rPr>
                <w:sz w:val="22"/>
                <w:szCs w:val="22"/>
                <w:lang w:val="tt-RU"/>
              </w:rPr>
              <w:t>ана, 10 лет, г. Бугульма, МАОУ "Лицей №2"</w:t>
            </w:r>
          </w:p>
          <w:p w:rsidR="00213561" w:rsidRPr="007F55B1" w:rsidRDefault="00213561" w:rsidP="00F639C8">
            <w:pPr>
              <w:rPr>
                <w:sz w:val="22"/>
                <w:szCs w:val="22"/>
                <w:lang w:val="tt-RU"/>
              </w:rPr>
            </w:pPr>
            <w:r w:rsidRPr="007F55B1">
              <w:rPr>
                <w:sz w:val="22"/>
                <w:szCs w:val="22"/>
                <w:lang w:val="tt-RU"/>
              </w:rPr>
              <w:t>Рук.</w:t>
            </w:r>
            <w:r w:rsidR="007F55B1" w:rsidRPr="007F55B1">
              <w:rPr>
                <w:sz w:val="22"/>
                <w:szCs w:val="22"/>
                <w:lang w:val="tt-RU"/>
              </w:rPr>
              <w:t>Требинина О.Н.</w:t>
            </w:r>
          </w:p>
        </w:tc>
      </w:tr>
      <w:tr w:rsidR="00213561" w:rsidRPr="00AB5F1C" w:rsidTr="0097084A">
        <w:trPr>
          <w:trHeight w:val="318"/>
        </w:trPr>
        <w:tc>
          <w:tcPr>
            <w:tcW w:w="1668" w:type="dxa"/>
            <w:vMerge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1459" w:type="dxa"/>
            <w:vMerge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213561" w:rsidRPr="007F55B1" w:rsidRDefault="00213561" w:rsidP="00F639C8">
            <w:pPr>
              <w:rPr>
                <w:sz w:val="22"/>
                <w:szCs w:val="22"/>
                <w:lang w:val="tt-RU"/>
              </w:rPr>
            </w:pPr>
            <w:r w:rsidRPr="007F55B1">
              <w:rPr>
                <w:sz w:val="22"/>
                <w:szCs w:val="22"/>
                <w:lang w:val="tt-RU"/>
              </w:rPr>
              <w:t>Осипова А</w:t>
            </w:r>
            <w:r w:rsidR="0097084A">
              <w:rPr>
                <w:sz w:val="22"/>
                <w:szCs w:val="22"/>
                <w:lang w:val="tt-RU"/>
              </w:rPr>
              <w:t>рина, 9 лет, г. Бугульма, МБОУ "</w:t>
            </w:r>
            <w:r w:rsidRPr="007F55B1">
              <w:rPr>
                <w:sz w:val="22"/>
                <w:szCs w:val="22"/>
                <w:lang w:val="tt-RU"/>
              </w:rPr>
              <w:t>Татарская гимназия №14</w:t>
            </w:r>
            <w:r w:rsidR="0097084A">
              <w:rPr>
                <w:sz w:val="22"/>
                <w:szCs w:val="22"/>
                <w:lang w:val="tt-RU"/>
              </w:rPr>
              <w:t>"</w:t>
            </w:r>
          </w:p>
          <w:p w:rsidR="00213561" w:rsidRPr="007F55B1" w:rsidRDefault="00213561" w:rsidP="00F639C8">
            <w:pPr>
              <w:rPr>
                <w:sz w:val="22"/>
                <w:szCs w:val="22"/>
                <w:lang w:val="tt-RU"/>
              </w:rPr>
            </w:pPr>
            <w:r w:rsidRPr="007F55B1">
              <w:rPr>
                <w:sz w:val="22"/>
                <w:szCs w:val="22"/>
                <w:lang w:val="tt-RU"/>
              </w:rPr>
              <w:t>Рук.</w:t>
            </w:r>
            <w:r w:rsidR="007F55B1" w:rsidRPr="007F55B1">
              <w:rPr>
                <w:sz w:val="22"/>
                <w:szCs w:val="22"/>
                <w:lang w:val="tt-RU"/>
              </w:rPr>
              <w:t>Галиева З.М.</w:t>
            </w:r>
          </w:p>
        </w:tc>
      </w:tr>
      <w:tr w:rsidR="00213561" w:rsidRPr="00AB5F1C" w:rsidTr="0097084A">
        <w:trPr>
          <w:trHeight w:val="631"/>
        </w:trPr>
        <w:tc>
          <w:tcPr>
            <w:tcW w:w="1668" w:type="dxa"/>
            <w:vMerge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 xml:space="preserve">11  - 13 лет </w:t>
            </w:r>
          </w:p>
          <w:p w:rsidR="00213561" w:rsidRPr="00AB5F1C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97084A" w:rsidRDefault="00213561" w:rsidP="00F639C8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Солягина Алиса, г. Казань, Ново-Савиновский район, </w:t>
            </w:r>
          </w:p>
          <w:p w:rsidR="00213561" w:rsidRDefault="00213561" w:rsidP="00F639C8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МБОУ </w:t>
            </w:r>
            <w:r w:rsidR="0097084A">
              <w:rPr>
                <w:sz w:val="22"/>
                <w:szCs w:val="22"/>
                <w:lang w:val="tt-RU"/>
              </w:rPr>
              <w:t>"</w:t>
            </w:r>
            <w:r>
              <w:rPr>
                <w:sz w:val="22"/>
                <w:szCs w:val="22"/>
                <w:lang w:val="tt-RU"/>
              </w:rPr>
              <w:t>СОШ №23</w:t>
            </w:r>
            <w:r w:rsidR="0097084A">
              <w:rPr>
                <w:sz w:val="22"/>
                <w:szCs w:val="22"/>
                <w:lang w:val="tt-RU"/>
              </w:rPr>
              <w:t xml:space="preserve">" </w:t>
            </w:r>
            <w:r w:rsidRPr="00213561">
              <w:rPr>
                <w:sz w:val="22"/>
                <w:szCs w:val="22"/>
                <w:highlight w:val="yellow"/>
                <w:lang w:val="tt-RU"/>
              </w:rPr>
              <w:t>Рук.</w:t>
            </w:r>
          </w:p>
        </w:tc>
      </w:tr>
      <w:tr w:rsidR="00213561" w:rsidRPr="00AB5F1C" w:rsidTr="0097084A">
        <w:trPr>
          <w:trHeight w:val="631"/>
        </w:trPr>
        <w:tc>
          <w:tcPr>
            <w:tcW w:w="1668" w:type="dxa"/>
            <w:vMerge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 – 15</w:t>
            </w:r>
            <w:r w:rsidRPr="00AB5F1C">
              <w:rPr>
                <w:b/>
                <w:sz w:val="22"/>
                <w:szCs w:val="22"/>
              </w:rPr>
              <w:t xml:space="preserve"> лет</w:t>
            </w:r>
          </w:p>
          <w:p w:rsidR="00213561" w:rsidRPr="00AB5F1C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213561" w:rsidRPr="007F55B1" w:rsidRDefault="00213561" w:rsidP="00F639C8">
            <w:pPr>
              <w:rPr>
                <w:sz w:val="22"/>
                <w:szCs w:val="22"/>
                <w:lang w:val="tt-RU"/>
              </w:rPr>
            </w:pPr>
            <w:r w:rsidRPr="007F55B1">
              <w:rPr>
                <w:sz w:val="22"/>
                <w:szCs w:val="22"/>
                <w:lang w:val="tt-RU"/>
              </w:rPr>
              <w:t>Коротко</w:t>
            </w:r>
            <w:r w:rsidR="0097084A">
              <w:rPr>
                <w:sz w:val="22"/>
                <w:szCs w:val="22"/>
                <w:lang w:val="tt-RU"/>
              </w:rPr>
              <w:t>ва Юлия, г. Зеленодольск, МАОУ "Лицей №9 им. А.С. Пушкина"</w:t>
            </w:r>
          </w:p>
          <w:p w:rsidR="00213561" w:rsidRPr="007F55B1" w:rsidRDefault="00213561" w:rsidP="00F639C8">
            <w:pPr>
              <w:rPr>
                <w:sz w:val="22"/>
                <w:szCs w:val="22"/>
                <w:lang w:val="tt-RU"/>
              </w:rPr>
            </w:pPr>
            <w:r w:rsidRPr="007F55B1">
              <w:rPr>
                <w:sz w:val="22"/>
                <w:szCs w:val="22"/>
                <w:lang w:val="tt-RU"/>
              </w:rPr>
              <w:t>Рук.</w:t>
            </w:r>
            <w:r w:rsidR="007F55B1" w:rsidRPr="007F55B1">
              <w:rPr>
                <w:sz w:val="22"/>
                <w:szCs w:val="22"/>
                <w:lang w:val="tt-RU"/>
              </w:rPr>
              <w:t>Халилова Л.К.</w:t>
            </w:r>
          </w:p>
        </w:tc>
      </w:tr>
      <w:tr w:rsidR="00213561" w:rsidRPr="00AB5F1C" w:rsidTr="0097084A">
        <w:trPr>
          <w:trHeight w:val="631"/>
        </w:trPr>
        <w:tc>
          <w:tcPr>
            <w:tcW w:w="1668" w:type="dxa"/>
            <w:vMerge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 – 18 лет</w:t>
            </w:r>
          </w:p>
          <w:p w:rsidR="00213561" w:rsidRPr="00AB5F1C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213561" w:rsidRPr="007F55B1" w:rsidRDefault="00213561" w:rsidP="00F639C8">
            <w:pPr>
              <w:rPr>
                <w:sz w:val="22"/>
                <w:szCs w:val="22"/>
              </w:rPr>
            </w:pPr>
            <w:r w:rsidRPr="007F55B1">
              <w:rPr>
                <w:sz w:val="22"/>
                <w:szCs w:val="22"/>
              </w:rPr>
              <w:t xml:space="preserve">Шайхутдинова Раиля, 16 лет, Азнакаевский район, МБОУ </w:t>
            </w:r>
            <w:r w:rsidR="0097084A">
              <w:rPr>
                <w:sz w:val="22"/>
                <w:szCs w:val="22"/>
              </w:rPr>
              <w:t>"</w:t>
            </w:r>
            <w:r w:rsidRPr="007F55B1">
              <w:rPr>
                <w:sz w:val="22"/>
                <w:szCs w:val="22"/>
              </w:rPr>
              <w:t>СОШ №7</w:t>
            </w:r>
            <w:r w:rsidR="0097084A">
              <w:rPr>
                <w:sz w:val="22"/>
                <w:szCs w:val="22"/>
              </w:rPr>
              <w:t>"</w:t>
            </w:r>
          </w:p>
          <w:p w:rsidR="00213561" w:rsidRPr="007F55B1" w:rsidRDefault="00213561" w:rsidP="00F639C8">
            <w:pPr>
              <w:rPr>
                <w:sz w:val="22"/>
                <w:szCs w:val="22"/>
              </w:rPr>
            </w:pPr>
            <w:r w:rsidRPr="007F55B1">
              <w:rPr>
                <w:sz w:val="22"/>
                <w:szCs w:val="22"/>
              </w:rPr>
              <w:t>Рук.</w:t>
            </w:r>
            <w:r w:rsidR="007F55B1" w:rsidRPr="007F55B1">
              <w:rPr>
                <w:sz w:val="22"/>
                <w:szCs w:val="22"/>
              </w:rPr>
              <w:t xml:space="preserve"> Миршатова А.Р.</w:t>
            </w:r>
          </w:p>
        </w:tc>
      </w:tr>
      <w:tr w:rsidR="00213561" w:rsidRPr="00AB5F1C" w:rsidTr="0097084A">
        <w:trPr>
          <w:trHeight w:val="631"/>
        </w:trPr>
        <w:tc>
          <w:tcPr>
            <w:tcW w:w="1668" w:type="dxa"/>
            <w:vMerge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8646" w:type="dxa"/>
            <w:gridSpan w:val="2"/>
            <w:shd w:val="clear" w:color="auto" w:fill="92D050"/>
          </w:tcPr>
          <w:p w:rsidR="00213561" w:rsidRPr="000B77E0" w:rsidRDefault="00213561" w:rsidP="00F639C8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0B77E0">
              <w:rPr>
                <w:b/>
                <w:sz w:val="24"/>
                <w:szCs w:val="22"/>
                <w:lang w:val="tt-RU"/>
              </w:rPr>
              <w:t>3 место</w:t>
            </w:r>
          </w:p>
        </w:tc>
      </w:tr>
      <w:tr w:rsidR="00213561" w:rsidRPr="00AB5F1C" w:rsidTr="0097084A">
        <w:trPr>
          <w:trHeight w:val="504"/>
        </w:trPr>
        <w:tc>
          <w:tcPr>
            <w:tcW w:w="1668" w:type="dxa"/>
            <w:vMerge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Pr="00AB5F1C">
              <w:rPr>
                <w:b/>
                <w:sz w:val="22"/>
                <w:szCs w:val="22"/>
              </w:rPr>
              <w:t xml:space="preserve"> – 10 лет</w:t>
            </w:r>
          </w:p>
          <w:p w:rsidR="00213561" w:rsidRPr="00AB5F1C" w:rsidRDefault="00213561" w:rsidP="00F639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213561" w:rsidRDefault="00213561" w:rsidP="00F639C8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Степанов Богдан, г. Зеленодольск, МБОУ</w:t>
            </w:r>
            <w:r w:rsidR="007F55B1">
              <w:rPr>
                <w:sz w:val="22"/>
                <w:szCs w:val="22"/>
                <w:lang w:val="tt-RU"/>
              </w:rPr>
              <w:t xml:space="preserve"> "Гимназия №3"</w:t>
            </w:r>
          </w:p>
          <w:p w:rsidR="00213561" w:rsidRPr="00240AAA" w:rsidRDefault="007F55B1" w:rsidP="002135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213561" w:rsidRPr="007F55B1">
              <w:rPr>
                <w:sz w:val="22"/>
                <w:szCs w:val="22"/>
              </w:rPr>
              <w:t>ук.</w:t>
            </w:r>
            <w:r>
              <w:rPr>
                <w:sz w:val="22"/>
                <w:szCs w:val="22"/>
              </w:rPr>
              <w:t xml:space="preserve"> </w:t>
            </w:r>
            <w:r w:rsidRPr="007F55B1">
              <w:rPr>
                <w:sz w:val="22"/>
                <w:szCs w:val="22"/>
              </w:rPr>
              <w:t>Гималетдинова М.В.</w:t>
            </w:r>
          </w:p>
        </w:tc>
      </w:tr>
      <w:tr w:rsidR="00213561" w:rsidRPr="00AB5F1C" w:rsidTr="0097084A">
        <w:trPr>
          <w:trHeight w:val="504"/>
        </w:trPr>
        <w:tc>
          <w:tcPr>
            <w:tcW w:w="1668" w:type="dxa"/>
            <w:vMerge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1459" w:type="dxa"/>
            <w:vMerge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97084A" w:rsidRDefault="00213561" w:rsidP="002135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Емельянова Элина, г. Казань, </w:t>
            </w:r>
            <w:proofErr w:type="gramStart"/>
            <w:r>
              <w:rPr>
                <w:sz w:val="22"/>
                <w:szCs w:val="22"/>
              </w:rPr>
              <w:t>Ново-Савиновский</w:t>
            </w:r>
            <w:proofErr w:type="gramEnd"/>
            <w:r>
              <w:rPr>
                <w:sz w:val="22"/>
                <w:szCs w:val="22"/>
              </w:rPr>
              <w:t xml:space="preserve"> район,</w:t>
            </w:r>
          </w:p>
          <w:p w:rsidR="00213561" w:rsidRDefault="00213561" w:rsidP="002135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МБОУ </w:t>
            </w:r>
            <w:r w:rsidR="007F55B1">
              <w:rPr>
                <w:sz w:val="22"/>
                <w:szCs w:val="22"/>
              </w:rPr>
              <w:t>"</w:t>
            </w:r>
            <w:r>
              <w:rPr>
                <w:sz w:val="22"/>
                <w:szCs w:val="22"/>
              </w:rPr>
              <w:t>СОШ №23</w:t>
            </w:r>
            <w:r w:rsidR="007F55B1">
              <w:rPr>
                <w:sz w:val="22"/>
                <w:szCs w:val="22"/>
              </w:rPr>
              <w:t>"</w:t>
            </w:r>
            <w:r>
              <w:rPr>
                <w:sz w:val="22"/>
                <w:szCs w:val="22"/>
              </w:rPr>
              <w:t xml:space="preserve">, </w:t>
            </w:r>
            <w:r w:rsidRPr="00213561">
              <w:rPr>
                <w:sz w:val="22"/>
                <w:szCs w:val="22"/>
                <w:highlight w:val="yellow"/>
              </w:rPr>
              <w:t>рук.</w:t>
            </w:r>
          </w:p>
          <w:p w:rsidR="00213561" w:rsidRPr="00213561" w:rsidRDefault="00213561" w:rsidP="00F639C8">
            <w:pPr>
              <w:rPr>
                <w:sz w:val="22"/>
                <w:szCs w:val="22"/>
              </w:rPr>
            </w:pPr>
          </w:p>
        </w:tc>
      </w:tr>
      <w:tr w:rsidR="00213561" w:rsidRPr="00AB5F1C" w:rsidTr="0097084A">
        <w:trPr>
          <w:trHeight w:val="631"/>
        </w:trPr>
        <w:tc>
          <w:tcPr>
            <w:tcW w:w="1668" w:type="dxa"/>
            <w:vMerge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 xml:space="preserve">11  - 13 лет </w:t>
            </w:r>
          </w:p>
          <w:p w:rsidR="00213561" w:rsidRPr="00AB5F1C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213561" w:rsidRDefault="00213561" w:rsidP="00F639C8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</w:rPr>
              <w:t>Не присуждать</w:t>
            </w:r>
          </w:p>
        </w:tc>
      </w:tr>
      <w:tr w:rsidR="00213561" w:rsidRPr="00AB5F1C" w:rsidTr="0097084A">
        <w:trPr>
          <w:trHeight w:val="631"/>
        </w:trPr>
        <w:tc>
          <w:tcPr>
            <w:tcW w:w="1668" w:type="dxa"/>
            <w:vMerge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 – 15</w:t>
            </w:r>
            <w:r w:rsidRPr="00AB5F1C">
              <w:rPr>
                <w:b/>
                <w:sz w:val="22"/>
                <w:szCs w:val="22"/>
              </w:rPr>
              <w:t xml:space="preserve"> лет</w:t>
            </w:r>
          </w:p>
          <w:p w:rsidR="00213561" w:rsidRPr="00AB5F1C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7F55B1" w:rsidRDefault="00213561" w:rsidP="00F639C8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Сахапова Карина, 14 лет, Азнакаевский район, МБОУ </w:t>
            </w:r>
            <w:r w:rsidR="007F55B1">
              <w:rPr>
                <w:sz w:val="22"/>
                <w:szCs w:val="22"/>
                <w:lang w:val="tt-RU"/>
              </w:rPr>
              <w:t>"</w:t>
            </w:r>
            <w:r>
              <w:rPr>
                <w:sz w:val="22"/>
                <w:szCs w:val="22"/>
                <w:lang w:val="tt-RU"/>
              </w:rPr>
              <w:t>СОШ №7</w:t>
            </w:r>
            <w:r w:rsidR="007F55B1">
              <w:rPr>
                <w:sz w:val="22"/>
                <w:szCs w:val="22"/>
                <w:lang w:val="tt-RU"/>
              </w:rPr>
              <w:t>"</w:t>
            </w:r>
            <w:r>
              <w:rPr>
                <w:sz w:val="22"/>
                <w:szCs w:val="22"/>
                <w:lang w:val="tt-RU"/>
              </w:rPr>
              <w:t xml:space="preserve">, </w:t>
            </w:r>
          </w:p>
          <w:p w:rsidR="00213561" w:rsidRDefault="00213561" w:rsidP="00F639C8">
            <w:pPr>
              <w:rPr>
                <w:sz w:val="22"/>
                <w:szCs w:val="22"/>
                <w:lang w:val="tt-RU"/>
              </w:rPr>
            </w:pPr>
            <w:r w:rsidRPr="007F55B1">
              <w:rPr>
                <w:sz w:val="22"/>
                <w:szCs w:val="22"/>
                <w:lang w:val="tt-RU"/>
              </w:rPr>
              <w:t>рук.</w:t>
            </w:r>
            <w:r w:rsidR="007F55B1" w:rsidRPr="007F55B1">
              <w:rPr>
                <w:sz w:val="22"/>
                <w:szCs w:val="22"/>
                <w:lang w:val="tt-RU"/>
              </w:rPr>
              <w:t xml:space="preserve"> Мухаметдинова Р.М.</w:t>
            </w:r>
          </w:p>
        </w:tc>
      </w:tr>
      <w:tr w:rsidR="00213561" w:rsidRPr="00AB5F1C" w:rsidTr="0097084A">
        <w:trPr>
          <w:trHeight w:val="631"/>
        </w:trPr>
        <w:tc>
          <w:tcPr>
            <w:tcW w:w="1668" w:type="dxa"/>
            <w:vMerge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92D050"/>
          </w:tcPr>
          <w:p w:rsidR="00213561" w:rsidRDefault="00213561" w:rsidP="00F639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 – 18 лет</w:t>
            </w:r>
          </w:p>
          <w:p w:rsidR="00213561" w:rsidRPr="00AB5F1C" w:rsidRDefault="00213561" w:rsidP="00F639C8">
            <w:pPr>
              <w:rPr>
                <w:b/>
                <w:sz w:val="22"/>
                <w:szCs w:val="22"/>
              </w:rPr>
            </w:pPr>
          </w:p>
        </w:tc>
        <w:tc>
          <w:tcPr>
            <w:tcW w:w="7187" w:type="dxa"/>
            <w:shd w:val="clear" w:color="auto" w:fill="92D050"/>
            <w:vAlign w:val="center"/>
          </w:tcPr>
          <w:p w:rsidR="0097084A" w:rsidRDefault="00213561" w:rsidP="00F639C8">
            <w:pPr>
              <w:rPr>
                <w:sz w:val="22"/>
                <w:szCs w:val="22"/>
                <w:lang w:val="tt-RU"/>
              </w:rPr>
            </w:pPr>
            <w:r w:rsidRPr="007F55B1">
              <w:rPr>
                <w:sz w:val="22"/>
                <w:szCs w:val="22"/>
                <w:lang w:val="tt-RU"/>
              </w:rPr>
              <w:t>Нагоркина Екатерина,</w:t>
            </w:r>
            <w:r w:rsidR="007F55B1">
              <w:rPr>
                <w:sz w:val="22"/>
                <w:szCs w:val="22"/>
                <w:lang w:val="tt-RU"/>
              </w:rPr>
              <w:t xml:space="preserve"> 15 лет, Кайбицкий район, </w:t>
            </w:r>
          </w:p>
          <w:p w:rsidR="00213561" w:rsidRDefault="007F55B1" w:rsidP="00F639C8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МБОУ "Большеподберезинская СОШ"</w:t>
            </w:r>
            <w:r w:rsidR="00213561" w:rsidRPr="007F55B1">
              <w:rPr>
                <w:sz w:val="22"/>
                <w:szCs w:val="22"/>
                <w:lang w:val="tt-RU"/>
              </w:rPr>
              <w:t>, рук.</w:t>
            </w:r>
            <w:r w:rsidRPr="007F55B1">
              <w:rPr>
                <w:sz w:val="22"/>
                <w:szCs w:val="22"/>
                <w:lang w:val="tt-RU"/>
              </w:rPr>
              <w:t xml:space="preserve"> Николаева Е.Г.</w:t>
            </w:r>
          </w:p>
        </w:tc>
      </w:tr>
      <w:tr w:rsidR="00F639C8" w:rsidRPr="00AB5F1C" w:rsidTr="0097084A">
        <w:trPr>
          <w:trHeight w:val="631"/>
        </w:trPr>
        <w:tc>
          <w:tcPr>
            <w:tcW w:w="1668" w:type="dxa"/>
            <w:shd w:val="clear" w:color="auto" w:fill="92D050"/>
          </w:tcPr>
          <w:p w:rsidR="00F639C8" w:rsidRDefault="00F639C8" w:rsidP="00F639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«От Жюля </w:t>
            </w:r>
            <w:proofErr w:type="gramStart"/>
            <w:r>
              <w:rPr>
                <w:b/>
                <w:sz w:val="22"/>
                <w:szCs w:val="22"/>
              </w:rPr>
              <w:t>Верна</w:t>
            </w:r>
            <w:proofErr w:type="gramEnd"/>
            <w:r>
              <w:rPr>
                <w:b/>
                <w:sz w:val="22"/>
                <w:szCs w:val="22"/>
              </w:rPr>
              <w:t xml:space="preserve"> к Сергею Королёву»</w:t>
            </w:r>
          </w:p>
        </w:tc>
        <w:tc>
          <w:tcPr>
            <w:tcW w:w="1459" w:type="dxa"/>
            <w:shd w:val="clear" w:color="auto" w:fill="92D050"/>
          </w:tcPr>
          <w:p w:rsidR="00F639C8" w:rsidRPr="00AB5F1C" w:rsidRDefault="00F639C8" w:rsidP="00F639C8">
            <w:pPr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Возрастная группа</w:t>
            </w:r>
          </w:p>
        </w:tc>
        <w:tc>
          <w:tcPr>
            <w:tcW w:w="7187" w:type="dxa"/>
            <w:shd w:val="clear" w:color="auto" w:fill="92D050"/>
          </w:tcPr>
          <w:p w:rsidR="00F639C8" w:rsidRPr="00AB5F1C" w:rsidRDefault="0026077F" w:rsidP="002607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2"/>
              </w:rPr>
              <w:t>Призовые места не присуждать</w:t>
            </w:r>
          </w:p>
        </w:tc>
      </w:tr>
    </w:tbl>
    <w:p w:rsidR="00F639C8" w:rsidRDefault="00F639C8" w:rsidP="0026077F">
      <w:pPr>
        <w:pStyle w:val="a3"/>
        <w:shd w:val="clear" w:color="auto" w:fill="FFFFFF" w:themeFill="background1"/>
        <w:tabs>
          <w:tab w:val="left" w:pos="284"/>
        </w:tabs>
        <w:jc w:val="both"/>
        <w:rPr>
          <w:color w:val="000000" w:themeColor="text1"/>
          <w:sz w:val="22"/>
          <w:szCs w:val="22"/>
        </w:rPr>
      </w:pPr>
    </w:p>
    <w:p w:rsidR="00F639C8" w:rsidRDefault="00F639C8" w:rsidP="0026077F">
      <w:pPr>
        <w:pStyle w:val="a3"/>
        <w:shd w:val="clear" w:color="auto" w:fill="FFFFFF" w:themeFill="background1"/>
        <w:tabs>
          <w:tab w:val="left" w:pos="284"/>
        </w:tabs>
        <w:jc w:val="both"/>
        <w:rPr>
          <w:color w:val="000000" w:themeColor="text1"/>
          <w:sz w:val="22"/>
          <w:szCs w:val="22"/>
        </w:rPr>
      </w:pPr>
    </w:p>
    <w:p w:rsidR="00F639C8" w:rsidRPr="00D42392" w:rsidRDefault="00F639C8" w:rsidP="0026077F">
      <w:pPr>
        <w:pStyle w:val="a3"/>
        <w:shd w:val="clear" w:color="auto" w:fill="FFFFFF" w:themeFill="background1"/>
        <w:tabs>
          <w:tab w:val="left" w:pos="284"/>
        </w:tabs>
        <w:jc w:val="both"/>
        <w:rPr>
          <w:color w:val="000000" w:themeColor="text1"/>
          <w:sz w:val="22"/>
          <w:szCs w:val="22"/>
        </w:rPr>
      </w:pPr>
    </w:p>
    <w:p w:rsidR="00DD33FB" w:rsidRPr="00C31E34" w:rsidRDefault="00DD33FB" w:rsidP="0026077F">
      <w:pPr>
        <w:pStyle w:val="a9"/>
        <w:keepNext/>
        <w:tabs>
          <w:tab w:val="left" w:pos="993"/>
        </w:tabs>
        <w:spacing w:line="240" w:lineRule="auto"/>
        <w:ind w:firstLine="567"/>
        <w:rPr>
          <w:rFonts w:ascii="Times New Roman" w:hAnsi="Times New Roman"/>
          <w:sz w:val="22"/>
          <w:szCs w:val="22"/>
          <w:highlight w:val="yellow"/>
          <w:u w:val="single"/>
        </w:rPr>
      </w:pPr>
      <w:proofErr w:type="gramStart"/>
      <w:r w:rsidRPr="00C31E34">
        <w:rPr>
          <w:rFonts w:ascii="Times New Roman" w:hAnsi="Times New Roman"/>
          <w:sz w:val="22"/>
          <w:szCs w:val="22"/>
          <w:highlight w:val="yellow"/>
          <w:u w:val="single"/>
        </w:rPr>
        <w:t xml:space="preserve">По итогам зональных этапов Республиканского  конкурса среди акций </w:t>
      </w:r>
      <w:r w:rsidRPr="00C31E34">
        <w:rPr>
          <w:rFonts w:ascii="Times New Roman" w:hAnsi="Times New Roman"/>
          <w:b/>
          <w:sz w:val="22"/>
          <w:szCs w:val="22"/>
          <w:highlight w:val="yellow"/>
          <w:u w:val="single"/>
        </w:rPr>
        <w:t xml:space="preserve"> «Диалог поколений», «Экологический марафон», «Салют, Пионерия», </w:t>
      </w:r>
      <w:r w:rsidRPr="00C31E34">
        <w:rPr>
          <w:rFonts w:ascii="Times New Roman" w:hAnsi="Times New Roman"/>
          <w:sz w:val="22"/>
          <w:szCs w:val="22"/>
          <w:highlight w:val="yellow"/>
        </w:rPr>
        <w:t>конкурса исследовательских работ</w:t>
      </w:r>
      <w:r w:rsidRPr="00C31E34">
        <w:rPr>
          <w:rFonts w:ascii="Times New Roman" w:hAnsi="Times New Roman"/>
          <w:b/>
          <w:sz w:val="22"/>
          <w:szCs w:val="22"/>
          <w:highlight w:val="yellow"/>
          <w:u w:val="single"/>
        </w:rPr>
        <w:t xml:space="preserve"> «Национальная стратегия действии в интересах детей» </w:t>
      </w:r>
      <w:r w:rsidRPr="00C31E34">
        <w:rPr>
          <w:rFonts w:ascii="Times New Roman" w:hAnsi="Times New Roman"/>
          <w:sz w:val="22"/>
          <w:szCs w:val="22"/>
          <w:highlight w:val="yellow"/>
        </w:rPr>
        <w:t>и конкрса на присуждении премии детям с ОВЗ</w:t>
      </w:r>
      <w:r w:rsidRPr="00C31E34">
        <w:rPr>
          <w:rFonts w:ascii="Times New Roman" w:hAnsi="Times New Roman"/>
          <w:b/>
          <w:sz w:val="22"/>
          <w:szCs w:val="22"/>
          <w:highlight w:val="yellow"/>
          <w:u w:val="single"/>
        </w:rPr>
        <w:t xml:space="preserve"> «Добрый волебник» </w:t>
      </w:r>
      <w:r w:rsidRPr="00C31E34">
        <w:rPr>
          <w:rFonts w:ascii="Times New Roman" w:hAnsi="Times New Roman"/>
          <w:sz w:val="22"/>
          <w:szCs w:val="22"/>
          <w:highlight w:val="yellow"/>
          <w:u w:val="single"/>
        </w:rPr>
        <w:t xml:space="preserve">в рамках </w:t>
      </w:r>
      <w:r w:rsidRPr="00C31E34">
        <w:rPr>
          <w:rFonts w:ascii="Times New Roman" w:hAnsi="Times New Roman"/>
          <w:sz w:val="22"/>
          <w:szCs w:val="22"/>
          <w:highlight w:val="yellow"/>
          <w:u w:val="single"/>
          <w:lang w:val="en-US"/>
        </w:rPr>
        <w:t>XIX</w:t>
      </w:r>
      <w:r w:rsidRPr="00C31E34">
        <w:rPr>
          <w:rFonts w:ascii="Times New Roman" w:hAnsi="Times New Roman"/>
          <w:sz w:val="22"/>
          <w:szCs w:val="22"/>
          <w:highlight w:val="yellow"/>
          <w:u w:val="single"/>
        </w:rPr>
        <w:t xml:space="preserve"> Международного  фестиваля «Детство без границ» оргкомитет решил:</w:t>
      </w:r>
      <w:proofErr w:type="gramEnd"/>
    </w:p>
    <w:p w:rsidR="00DD33FB" w:rsidRPr="00C31E34" w:rsidRDefault="00DD33FB" w:rsidP="00DD33FB">
      <w:pPr>
        <w:pStyle w:val="a3"/>
        <w:tabs>
          <w:tab w:val="left" w:pos="284"/>
        </w:tabs>
        <w:jc w:val="both"/>
        <w:rPr>
          <w:sz w:val="22"/>
          <w:szCs w:val="22"/>
          <w:highlight w:val="yellow"/>
        </w:rPr>
      </w:pPr>
    </w:p>
    <w:p w:rsidR="00DD33FB" w:rsidRPr="00C31E34" w:rsidRDefault="00DD33FB" w:rsidP="00DD33FB">
      <w:pPr>
        <w:pStyle w:val="a3"/>
        <w:tabs>
          <w:tab w:val="left" w:pos="284"/>
        </w:tabs>
        <w:jc w:val="both"/>
        <w:rPr>
          <w:sz w:val="22"/>
          <w:szCs w:val="22"/>
          <w:highlight w:val="yellow"/>
        </w:rPr>
      </w:pPr>
      <w:r w:rsidRPr="00C31E34">
        <w:rPr>
          <w:sz w:val="22"/>
          <w:szCs w:val="22"/>
          <w:highlight w:val="yellow"/>
        </w:rPr>
        <w:t xml:space="preserve">Признать победителями республиканского этапа конкурса и присудить: </w:t>
      </w:r>
    </w:p>
    <w:p w:rsidR="00DD33FB" w:rsidRPr="00C31E34" w:rsidRDefault="00DD33FB" w:rsidP="00DD33FB">
      <w:pPr>
        <w:pStyle w:val="a3"/>
        <w:tabs>
          <w:tab w:val="left" w:pos="284"/>
        </w:tabs>
        <w:jc w:val="both"/>
        <w:rPr>
          <w:sz w:val="22"/>
          <w:szCs w:val="22"/>
          <w:highlight w:val="yellow"/>
        </w:rPr>
      </w:pPr>
    </w:p>
    <w:tbl>
      <w:tblPr>
        <w:tblStyle w:val="a5"/>
        <w:tblW w:w="10314" w:type="dxa"/>
        <w:tblLayout w:type="fixed"/>
        <w:tblLook w:val="04A0" w:firstRow="1" w:lastRow="0" w:firstColumn="1" w:lastColumn="0" w:noHBand="0" w:noVBand="1"/>
      </w:tblPr>
      <w:tblGrid>
        <w:gridCol w:w="1668"/>
        <w:gridCol w:w="1495"/>
        <w:gridCol w:w="7151"/>
      </w:tblGrid>
      <w:tr w:rsidR="00DD33FB" w:rsidRPr="00C31E34" w:rsidTr="00F639C8">
        <w:tc>
          <w:tcPr>
            <w:tcW w:w="1668" w:type="dxa"/>
            <w:shd w:val="clear" w:color="auto" w:fill="92D050"/>
          </w:tcPr>
          <w:p w:rsidR="00DD33FB" w:rsidRPr="00F639C8" w:rsidRDefault="00DD33FB" w:rsidP="000B77E0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 xml:space="preserve">Конкурс - акция </w:t>
            </w:r>
          </w:p>
          <w:p w:rsidR="00DD33FB" w:rsidRPr="00F639C8" w:rsidRDefault="00DD33FB" w:rsidP="000B77E0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«Диалог поколений»</w:t>
            </w:r>
          </w:p>
        </w:tc>
        <w:tc>
          <w:tcPr>
            <w:tcW w:w="1495" w:type="dxa"/>
            <w:shd w:val="clear" w:color="auto" w:fill="92D050"/>
            <w:vAlign w:val="bottom"/>
          </w:tcPr>
          <w:p w:rsidR="00DD33FB" w:rsidRPr="00F639C8" w:rsidRDefault="00DD33FB" w:rsidP="000B77E0">
            <w:pPr>
              <w:jc w:val="center"/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Возрастная группа</w:t>
            </w:r>
          </w:p>
        </w:tc>
        <w:tc>
          <w:tcPr>
            <w:tcW w:w="7151" w:type="dxa"/>
            <w:shd w:val="clear" w:color="auto" w:fill="92D050"/>
            <w:vAlign w:val="bottom"/>
          </w:tcPr>
          <w:p w:rsidR="00651165" w:rsidRPr="00F639C8" w:rsidRDefault="00651165" w:rsidP="00651165">
            <w:pPr>
              <w:jc w:val="center"/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Гран-при</w:t>
            </w:r>
          </w:p>
          <w:p w:rsidR="00DD33FB" w:rsidRPr="00F639C8" w:rsidRDefault="00DD33FB" w:rsidP="000B77E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06472" w:rsidRPr="00C31E34" w:rsidTr="00F639C8">
        <w:tc>
          <w:tcPr>
            <w:tcW w:w="1668" w:type="dxa"/>
            <w:vMerge w:val="restart"/>
            <w:shd w:val="clear" w:color="auto" w:fill="92D050"/>
          </w:tcPr>
          <w:p w:rsidR="00206472" w:rsidRPr="00F639C8" w:rsidRDefault="00206472" w:rsidP="000B77E0">
            <w:pPr>
              <w:rPr>
                <w:b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92D050"/>
          </w:tcPr>
          <w:p w:rsidR="00206472" w:rsidRPr="00F639C8" w:rsidRDefault="00206472" w:rsidP="000B77E0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8 – 10 лет</w:t>
            </w:r>
          </w:p>
        </w:tc>
        <w:tc>
          <w:tcPr>
            <w:tcW w:w="7151" w:type="dxa"/>
            <w:shd w:val="clear" w:color="auto" w:fill="92D050"/>
          </w:tcPr>
          <w:p w:rsidR="00206472" w:rsidRPr="00F639C8" w:rsidRDefault="00206472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Учащиеся 3Б и 4А МБОУ «Нурминская СОШ» Нурлатского муниципального района Республики Татарстан</w:t>
            </w:r>
          </w:p>
          <w:p w:rsidR="00206472" w:rsidRPr="00F639C8" w:rsidRDefault="00206472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 xml:space="preserve"> рук. Галимзянова А.Т.</w:t>
            </w:r>
          </w:p>
          <w:p w:rsidR="00206472" w:rsidRPr="00F639C8" w:rsidRDefault="00206472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 xml:space="preserve">         Гатауллина Д.М.</w:t>
            </w:r>
          </w:p>
        </w:tc>
      </w:tr>
      <w:tr w:rsidR="00206472" w:rsidRPr="00C31E34" w:rsidTr="00F639C8">
        <w:tc>
          <w:tcPr>
            <w:tcW w:w="1668" w:type="dxa"/>
            <w:vMerge/>
            <w:shd w:val="clear" w:color="auto" w:fill="92D050"/>
          </w:tcPr>
          <w:p w:rsidR="00206472" w:rsidRPr="00F639C8" w:rsidRDefault="00206472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92D050"/>
          </w:tcPr>
          <w:p w:rsidR="00206472" w:rsidRPr="00F639C8" w:rsidRDefault="00206472" w:rsidP="000B77E0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 xml:space="preserve">11  - 13 лет </w:t>
            </w:r>
          </w:p>
        </w:tc>
        <w:tc>
          <w:tcPr>
            <w:tcW w:w="7151" w:type="dxa"/>
            <w:shd w:val="clear" w:color="auto" w:fill="92D050"/>
          </w:tcPr>
          <w:p w:rsidR="00206472" w:rsidRPr="00F639C8" w:rsidRDefault="00206472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Не присуждать</w:t>
            </w:r>
          </w:p>
          <w:p w:rsidR="00206472" w:rsidRPr="00F639C8" w:rsidRDefault="00206472" w:rsidP="000B77E0">
            <w:pPr>
              <w:rPr>
                <w:sz w:val="22"/>
                <w:szCs w:val="22"/>
              </w:rPr>
            </w:pPr>
          </w:p>
        </w:tc>
      </w:tr>
      <w:tr w:rsidR="00206472" w:rsidRPr="00C31E34" w:rsidTr="00F639C8">
        <w:tc>
          <w:tcPr>
            <w:tcW w:w="1668" w:type="dxa"/>
            <w:vMerge/>
            <w:shd w:val="clear" w:color="auto" w:fill="92D050"/>
          </w:tcPr>
          <w:p w:rsidR="00206472" w:rsidRPr="00F639C8" w:rsidRDefault="00206472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92D050"/>
          </w:tcPr>
          <w:p w:rsidR="00206472" w:rsidRPr="00F639C8" w:rsidRDefault="00206472" w:rsidP="000B77E0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14 – 16 лет</w:t>
            </w:r>
          </w:p>
        </w:tc>
        <w:tc>
          <w:tcPr>
            <w:tcW w:w="7151" w:type="dxa"/>
            <w:shd w:val="clear" w:color="auto" w:fill="92D050"/>
            <w:vAlign w:val="center"/>
          </w:tcPr>
          <w:p w:rsidR="00206472" w:rsidRPr="00F639C8" w:rsidRDefault="00206472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 xml:space="preserve">Норкин Владислав отряд «Форпост </w:t>
            </w:r>
            <w:proofErr w:type="gramStart"/>
            <w:r w:rsidRPr="00F639C8">
              <w:rPr>
                <w:sz w:val="22"/>
                <w:szCs w:val="22"/>
              </w:rPr>
              <w:t>–Э</w:t>
            </w:r>
            <w:proofErr w:type="gramEnd"/>
            <w:r w:rsidRPr="00F639C8">
              <w:rPr>
                <w:sz w:val="22"/>
                <w:szCs w:val="22"/>
              </w:rPr>
              <w:t>дельвейс»</w:t>
            </w:r>
          </w:p>
          <w:p w:rsidR="00206472" w:rsidRPr="00F639C8" w:rsidRDefault="00206472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МБОУ «Камскополянская СОШ №1» , МБОУ «ЦДТ «Радуга» Нижнекамского муниципального района Республики Татарстан</w:t>
            </w:r>
          </w:p>
          <w:p w:rsidR="00206472" w:rsidRPr="00F639C8" w:rsidRDefault="00206472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рук. Мичурина Н.П.</w:t>
            </w:r>
          </w:p>
        </w:tc>
      </w:tr>
      <w:tr w:rsidR="00206472" w:rsidRPr="00C31E34" w:rsidTr="00F639C8">
        <w:tc>
          <w:tcPr>
            <w:tcW w:w="1668" w:type="dxa"/>
            <w:vMerge/>
            <w:shd w:val="clear" w:color="auto" w:fill="92D050"/>
          </w:tcPr>
          <w:p w:rsidR="00206472" w:rsidRPr="00F639C8" w:rsidRDefault="00206472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92D050"/>
          </w:tcPr>
          <w:p w:rsidR="00206472" w:rsidRPr="00F639C8" w:rsidRDefault="00206472" w:rsidP="000B77E0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17-18  лет</w:t>
            </w:r>
          </w:p>
        </w:tc>
        <w:tc>
          <w:tcPr>
            <w:tcW w:w="7151" w:type="dxa"/>
            <w:shd w:val="clear" w:color="auto" w:fill="92D050"/>
            <w:vAlign w:val="center"/>
          </w:tcPr>
          <w:p w:rsidR="00206472" w:rsidRPr="00F639C8" w:rsidRDefault="00206472" w:rsidP="007E1C49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Школьное самоуправление МБОУ «СОШ№21» г. Альметьевск</w:t>
            </w:r>
          </w:p>
          <w:p w:rsidR="00206472" w:rsidRPr="00F639C8" w:rsidRDefault="00206472" w:rsidP="007E1C49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 xml:space="preserve"> рук. Беляева И.А.</w:t>
            </w:r>
          </w:p>
        </w:tc>
      </w:tr>
      <w:tr w:rsidR="00206472" w:rsidRPr="00C31E34" w:rsidTr="00F639C8">
        <w:tc>
          <w:tcPr>
            <w:tcW w:w="1668" w:type="dxa"/>
            <w:vMerge/>
            <w:shd w:val="clear" w:color="auto" w:fill="92D050"/>
          </w:tcPr>
          <w:p w:rsidR="00206472" w:rsidRPr="00F639C8" w:rsidRDefault="00206472" w:rsidP="000B77E0">
            <w:pPr>
              <w:rPr>
                <w:sz w:val="22"/>
                <w:szCs w:val="22"/>
              </w:rPr>
            </w:pPr>
          </w:p>
        </w:tc>
        <w:tc>
          <w:tcPr>
            <w:tcW w:w="8646" w:type="dxa"/>
            <w:gridSpan w:val="2"/>
            <w:shd w:val="clear" w:color="auto" w:fill="92D050"/>
          </w:tcPr>
          <w:p w:rsidR="00206472" w:rsidRPr="00F639C8" w:rsidRDefault="00206472" w:rsidP="00611D51">
            <w:pPr>
              <w:jc w:val="center"/>
              <w:rPr>
                <w:b/>
                <w:color w:val="000000" w:themeColor="text1"/>
                <w:sz w:val="24"/>
                <w:szCs w:val="22"/>
              </w:rPr>
            </w:pPr>
            <w:r w:rsidRPr="00F639C8">
              <w:rPr>
                <w:b/>
                <w:color w:val="000000" w:themeColor="text1"/>
                <w:sz w:val="24"/>
                <w:szCs w:val="22"/>
                <w:lang w:val="tt-RU"/>
              </w:rPr>
              <w:t>1 место</w:t>
            </w:r>
          </w:p>
          <w:p w:rsidR="00206472" w:rsidRPr="00F639C8" w:rsidRDefault="00206472" w:rsidP="00611D51">
            <w:pPr>
              <w:jc w:val="center"/>
              <w:rPr>
                <w:b/>
                <w:color w:val="000000" w:themeColor="text1"/>
                <w:sz w:val="24"/>
                <w:szCs w:val="22"/>
              </w:rPr>
            </w:pPr>
          </w:p>
        </w:tc>
      </w:tr>
      <w:tr w:rsidR="00206472" w:rsidRPr="00C31E34" w:rsidTr="00F639C8">
        <w:tc>
          <w:tcPr>
            <w:tcW w:w="1668" w:type="dxa"/>
            <w:vMerge/>
            <w:shd w:val="clear" w:color="auto" w:fill="92D050"/>
          </w:tcPr>
          <w:p w:rsidR="00206472" w:rsidRPr="00F639C8" w:rsidRDefault="00206472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92D050"/>
          </w:tcPr>
          <w:p w:rsidR="00206472" w:rsidRPr="00F639C8" w:rsidRDefault="00206472" w:rsidP="00611D51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8 – 10 лет</w:t>
            </w:r>
          </w:p>
          <w:p w:rsidR="00206472" w:rsidRPr="00F639C8" w:rsidRDefault="00206472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B240EC" w:rsidRPr="00F639C8" w:rsidRDefault="00206472" w:rsidP="00611D51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 xml:space="preserve">Хуснутдинов Назиль, МБОУ «Старокиязлинская СОШ» </w:t>
            </w:r>
          </w:p>
          <w:p w:rsidR="00206472" w:rsidRPr="00F639C8" w:rsidRDefault="00206472" w:rsidP="00611D51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 xml:space="preserve">Аксубаевского муниципального района Республики Татарстан, </w:t>
            </w:r>
          </w:p>
          <w:p w:rsidR="00206472" w:rsidRPr="00F639C8" w:rsidRDefault="00206472" w:rsidP="00611D51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рук. Хуснутдинова Д.Я.</w:t>
            </w:r>
          </w:p>
        </w:tc>
      </w:tr>
      <w:tr w:rsidR="00206472" w:rsidRPr="00C31E34" w:rsidTr="00F639C8">
        <w:tc>
          <w:tcPr>
            <w:tcW w:w="1668" w:type="dxa"/>
            <w:vMerge/>
            <w:shd w:val="clear" w:color="auto" w:fill="92D050"/>
          </w:tcPr>
          <w:p w:rsidR="00206472" w:rsidRPr="00F639C8" w:rsidRDefault="00206472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92D050"/>
          </w:tcPr>
          <w:p w:rsidR="00206472" w:rsidRPr="00F639C8" w:rsidRDefault="00206472" w:rsidP="00611D51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 xml:space="preserve">11  - 13 лет </w:t>
            </w:r>
          </w:p>
          <w:p w:rsidR="00206472" w:rsidRPr="00F639C8" w:rsidRDefault="00206472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B240EC" w:rsidRPr="00F639C8" w:rsidRDefault="00DA3699" w:rsidP="00611D51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ДОО «Созвездие»</w:t>
            </w:r>
            <w:r w:rsidR="00206472" w:rsidRPr="00F639C8">
              <w:rPr>
                <w:sz w:val="22"/>
                <w:szCs w:val="22"/>
              </w:rPr>
              <w:t xml:space="preserve">, МБОУ «Девятернинская СОШ им. Л.А.» </w:t>
            </w:r>
          </w:p>
          <w:p w:rsidR="00206472" w:rsidRPr="00F639C8" w:rsidRDefault="00206472" w:rsidP="00611D51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 xml:space="preserve">Агрызского муниципального района Республики Татарстан, </w:t>
            </w:r>
          </w:p>
          <w:p w:rsidR="00206472" w:rsidRPr="00F639C8" w:rsidRDefault="00206472" w:rsidP="00611D51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рук. Арсланова А.Н.</w:t>
            </w:r>
          </w:p>
        </w:tc>
      </w:tr>
      <w:tr w:rsidR="00206472" w:rsidRPr="00C31E34" w:rsidTr="00F639C8">
        <w:tc>
          <w:tcPr>
            <w:tcW w:w="1668" w:type="dxa"/>
            <w:vMerge/>
            <w:shd w:val="clear" w:color="auto" w:fill="92D050"/>
          </w:tcPr>
          <w:p w:rsidR="00206472" w:rsidRPr="00F639C8" w:rsidRDefault="00206472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92D050"/>
          </w:tcPr>
          <w:p w:rsidR="00206472" w:rsidRPr="00F639C8" w:rsidRDefault="00206472" w:rsidP="00611D51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14 – 16 лет</w:t>
            </w:r>
          </w:p>
          <w:p w:rsidR="00206472" w:rsidRPr="00F639C8" w:rsidRDefault="00206472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206472" w:rsidRPr="00F639C8" w:rsidRDefault="00206472" w:rsidP="00611D51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 xml:space="preserve">«Совет обучающихся» МБОУ «СОШ №16 г. Бугульма» </w:t>
            </w:r>
          </w:p>
          <w:p w:rsidR="00206472" w:rsidRPr="00F639C8" w:rsidRDefault="00206472" w:rsidP="00611D51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рук. Макарова А.П.</w:t>
            </w:r>
          </w:p>
        </w:tc>
      </w:tr>
      <w:tr w:rsidR="00206472" w:rsidRPr="00C31E34" w:rsidTr="00F639C8">
        <w:tc>
          <w:tcPr>
            <w:tcW w:w="1668" w:type="dxa"/>
            <w:vMerge/>
            <w:shd w:val="clear" w:color="auto" w:fill="92D050"/>
          </w:tcPr>
          <w:p w:rsidR="00206472" w:rsidRPr="00F639C8" w:rsidRDefault="00206472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92D050"/>
          </w:tcPr>
          <w:p w:rsidR="00206472" w:rsidRPr="00F639C8" w:rsidRDefault="00206472" w:rsidP="00611D51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17 – 18 лет</w:t>
            </w:r>
          </w:p>
          <w:p w:rsidR="00206472" w:rsidRPr="00F639C8" w:rsidRDefault="00206472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206472" w:rsidRPr="00F639C8" w:rsidRDefault="00206472" w:rsidP="00611D51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Бурханетдинова Ризаля, МБОУ «Большемешинская СОШ» Тюлячинского муниципального района Республики Татарстан</w:t>
            </w:r>
          </w:p>
          <w:p w:rsidR="00206472" w:rsidRPr="00F639C8" w:rsidRDefault="00206472" w:rsidP="00611D51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 xml:space="preserve">рук. Шарифуллина Г.Г. </w:t>
            </w:r>
          </w:p>
        </w:tc>
      </w:tr>
      <w:tr w:rsidR="00206472" w:rsidRPr="00C31E34" w:rsidTr="00F639C8">
        <w:tc>
          <w:tcPr>
            <w:tcW w:w="1668" w:type="dxa"/>
            <w:vMerge/>
            <w:shd w:val="clear" w:color="auto" w:fill="92D050"/>
          </w:tcPr>
          <w:p w:rsidR="00206472" w:rsidRPr="00F639C8" w:rsidRDefault="00206472" w:rsidP="000B77E0">
            <w:pPr>
              <w:rPr>
                <w:sz w:val="22"/>
                <w:szCs w:val="22"/>
              </w:rPr>
            </w:pPr>
          </w:p>
        </w:tc>
        <w:tc>
          <w:tcPr>
            <w:tcW w:w="8646" w:type="dxa"/>
            <w:gridSpan w:val="2"/>
            <w:shd w:val="clear" w:color="auto" w:fill="92D050"/>
          </w:tcPr>
          <w:p w:rsidR="00206472" w:rsidRPr="00F639C8" w:rsidRDefault="00206472" w:rsidP="00611D51">
            <w:pPr>
              <w:jc w:val="center"/>
              <w:rPr>
                <w:b/>
                <w:sz w:val="24"/>
                <w:szCs w:val="22"/>
              </w:rPr>
            </w:pPr>
            <w:r w:rsidRPr="00F639C8">
              <w:rPr>
                <w:b/>
                <w:sz w:val="24"/>
                <w:szCs w:val="22"/>
                <w:lang w:val="tt-RU"/>
              </w:rPr>
              <w:t>2 место</w:t>
            </w:r>
          </w:p>
          <w:p w:rsidR="00206472" w:rsidRPr="00F639C8" w:rsidRDefault="00206472" w:rsidP="00611D5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06472" w:rsidRPr="00C31E34" w:rsidTr="00F639C8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206472" w:rsidRPr="00F639C8" w:rsidRDefault="00206472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vMerge w:val="restart"/>
            <w:shd w:val="clear" w:color="auto" w:fill="92D050"/>
          </w:tcPr>
          <w:p w:rsidR="00206472" w:rsidRPr="00F639C8" w:rsidRDefault="00206472" w:rsidP="00611D51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8 – 10 лет</w:t>
            </w:r>
          </w:p>
          <w:p w:rsidR="00206472" w:rsidRPr="00F639C8" w:rsidRDefault="00206472" w:rsidP="00611D5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B240EC" w:rsidRPr="00F639C8" w:rsidRDefault="00206472" w:rsidP="00611D51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  <w:lang w:val="tt-RU"/>
              </w:rPr>
              <w:t xml:space="preserve">ДОО </w:t>
            </w:r>
            <w:r w:rsidRPr="00F639C8">
              <w:rPr>
                <w:sz w:val="22"/>
                <w:szCs w:val="22"/>
              </w:rPr>
              <w:t xml:space="preserve"> «Хыял» МБОУ  «Янгуловская СОШ»</w:t>
            </w:r>
          </w:p>
          <w:p w:rsidR="00206472" w:rsidRPr="00F639C8" w:rsidRDefault="00206472" w:rsidP="00611D51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 xml:space="preserve"> Балтасинского муниципального района Республики Татарстан, </w:t>
            </w:r>
          </w:p>
          <w:p w:rsidR="00206472" w:rsidRPr="00F639C8" w:rsidRDefault="00206472" w:rsidP="00611D51">
            <w:pPr>
              <w:rPr>
                <w:sz w:val="22"/>
                <w:szCs w:val="22"/>
                <w:lang w:val="tt-RU"/>
              </w:rPr>
            </w:pPr>
            <w:r w:rsidRPr="00F639C8">
              <w:rPr>
                <w:sz w:val="22"/>
                <w:szCs w:val="22"/>
              </w:rPr>
              <w:t>рук. Рахматуллина Р.Ф.</w:t>
            </w:r>
          </w:p>
        </w:tc>
      </w:tr>
      <w:tr w:rsidR="00206472" w:rsidRPr="00C31E34" w:rsidTr="00F639C8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206472" w:rsidRPr="00F639C8" w:rsidRDefault="00206472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vMerge/>
            <w:shd w:val="clear" w:color="auto" w:fill="92D050"/>
          </w:tcPr>
          <w:p w:rsidR="00206472" w:rsidRPr="00F639C8" w:rsidRDefault="00206472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206472" w:rsidRPr="00F639C8" w:rsidRDefault="00206472" w:rsidP="00206472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  <w:lang w:val="tt-RU"/>
              </w:rPr>
              <w:t xml:space="preserve">Мешкова Анна, Сазонов  Маркел МБОУ </w:t>
            </w:r>
            <w:r w:rsidRPr="00F639C8">
              <w:rPr>
                <w:sz w:val="22"/>
                <w:szCs w:val="22"/>
              </w:rPr>
              <w:t xml:space="preserve"> «Кильдюшевская СОШ» Тетюшского муниципального района Республики Татарстан,</w:t>
            </w:r>
          </w:p>
          <w:p w:rsidR="00206472" w:rsidRPr="00F639C8" w:rsidRDefault="00206472" w:rsidP="00206472">
            <w:pPr>
              <w:rPr>
                <w:sz w:val="22"/>
                <w:szCs w:val="22"/>
                <w:lang w:val="tt-RU"/>
              </w:rPr>
            </w:pPr>
            <w:r w:rsidRPr="00F639C8">
              <w:rPr>
                <w:sz w:val="22"/>
                <w:szCs w:val="22"/>
              </w:rPr>
              <w:t xml:space="preserve"> рук. Долгова Л.Н.</w:t>
            </w:r>
          </w:p>
        </w:tc>
      </w:tr>
      <w:tr w:rsidR="00206472" w:rsidRPr="00C31E34" w:rsidTr="00F639C8">
        <w:tc>
          <w:tcPr>
            <w:tcW w:w="1668" w:type="dxa"/>
            <w:vMerge/>
            <w:shd w:val="clear" w:color="auto" w:fill="92D050"/>
          </w:tcPr>
          <w:p w:rsidR="00206472" w:rsidRPr="00F639C8" w:rsidRDefault="00206472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92D050"/>
          </w:tcPr>
          <w:p w:rsidR="00206472" w:rsidRPr="00F639C8" w:rsidRDefault="00206472" w:rsidP="00611D51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 xml:space="preserve">11  - 13 лет </w:t>
            </w:r>
          </w:p>
          <w:p w:rsidR="00206472" w:rsidRPr="00F639C8" w:rsidRDefault="00206472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206472" w:rsidRPr="00F639C8" w:rsidRDefault="00206472" w:rsidP="00611D51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  <w:lang w:val="tt-RU"/>
              </w:rPr>
              <w:t xml:space="preserve">Ахметов Раушан, МБОУ </w:t>
            </w:r>
            <w:r w:rsidRPr="00F639C8">
              <w:rPr>
                <w:sz w:val="22"/>
                <w:szCs w:val="22"/>
              </w:rPr>
              <w:t xml:space="preserve"> «Тлякеевская ООШ» Актанышского муниципального района Республики Татарстан,</w:t>
            </w:r>
          </w:p>
          <w:p w:rsidR="00206472" w:rsidRPr="00F639C8" w:rsidRDefault="00206472" w:rsidP="00611D51">
            <w:pPr>
              <w:rPr>
                <w:sz w:val="22"/>
                <w:szCs w:val="22"/>
                <w:lang w:val="tt-RU"/>
              </w:rPr>
            </w:pPr>
            <w:r w:rsidRPr="00F639C8">
              <w:rPr>
                <w:sz w:val="22"/>
                <w:szCs w:val="22"/>
              </w:rPr>
              <w:t>рук. Миргалимова Э.В.</w:t>
            </w:r>
          </w:p>
        </w:tc>
      </w:tr>
      <w:tr w:rsidR="00206472" w:rsidRPr="00C31E34" w:rsidTr="00F639C8">
        <w:tc>
          <w:tcPr>
            <w:tcW w:w="1668" w:type="dxa"/>
            <w:vMerge/>
            <w:shd w:val="clear" w:color="auto" w:fill="92D050"/>
          </w:tcPr>
          <w:p w:rsidR="00206472" w:rsidRPr="00F639C8" w:rsidRDefault="00206472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92D050"/>
          </w:tcPr>
          <w:p w:rsidR="00206472" w:rsidRPr="00F639C8" w:rsidRDefault="00206472" w:rsidP="00611D51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14 – 16 лет</w:t>
            </w:r>
          </w:p>
          <w:p w:rsidR="00206472" w:rsidRPr="00F639C8" w:rsidRDefault="00206472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206472" w:rsidRPr="00F639C8" w:rsidRDefault="00206472" w:rsidP="00611D51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  <w:lang w:val="tt-RU"/>
              </w:rPr>
              <w:t xml:space="preserve">ДОО </w:t>
            </w:r>
            <w:r w:rsidRPr="00F639C8">
              <w:rPr>
                <w:sz w:val="22"/>
                <w:szCs w:val="22"/>
              </w:rPr>
              <w:t xml:space="preserve"> «РМИД» </w:t>
            </w:r>
            <w:r w:rsidR="00C31E34" w:rsidRPr="00F639C8">
              <w:rPr>
                <w:sz w:val="22"/>
                <w:szCs w:val="22"/>
                <w:lang w:val="tt-RU"/>
              </w:rPr>
              <w:t xml:space="preserve"> </w:t>
            </w:r>
            <w:r w:rsidRPr="00F639C8">
              <w:rPr>
                <w:sz w:val="22"/>
                <w:szCs w:val="22"/>
              </w:rPr>
              <w:t xml:space="preserve">МБОУ «Мало-Лызинская СОШ» Балтасинского муниципального района Республики Татарстан, </w:t>
            </w:r>
          </w:p>
          <w:p w:rsidR="00206472" w:rsidRPr="00F639C8" w:rsidRDefault="00206472" w:rsidP="00611D51">
            <w:pPr>
              <w:rPr>
                <w:sz w:val="22"/>
                <w:szCs w:val="22"/>
                <w:lang w:val="tt-RU"/>
              </w:rPr>
            </w:pPr>
            <w:r w:rsidRPr="00F639C8">
              <w:rPr>
                <w:sz w:val="22"/>
                <w:szCs w:val="22"/>
              </w:rPr>
              <w:t>рук. Петрова Г.Д.</w:t>
            </w:r>
          </w:p>
        </w:tc>
      </w:tr>
      <w:tr w:rsidR="00206472" w:rsidRPr="00C31E34" w:rsidTr="00F639C8">
        <w:tc>
          <w:tcPr>
            <w:tcW w:w="1668" w:type="dxa"/>
            <w:vMerge/>
            <w:shd w:val="clear" w:color="auto" w:fill="92D050"/>
          </w:tcPr>
          <w:p w:rsidR="00206472" w:rsidRPr="00F639C8" w:rsidRDefault="00206472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92D050"/>
          </w:tcPr>
          <w:p w:rsidR="00206472" w:rsidRPr="00F639C8" w:rsidRDefault="00206472" w:rsidP="00611D51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17 – 18 лет</w:t>
            </w:r>
          </w:p>
          <w:p w:rsidR="00206472" w:rsidRPr="00F639C8" w:rsidRDefault="00206472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206472" w:rsidRPr="00F639C8" w:rsidRDefault="00206472" w:rsidP="00611D51">
            <w:pPr>
              <w:rPr>
                <w:sz w:val="22"/>
                <w:szCs w:val="22"/>
                <w:lang w:val="tt-RU"/>
              </w:rPr>
            </w:pPr>
            <w:r w:rsidRPr="00F639C8">
              <w:rPr>
                <w:sz w:val="22"/>
                <w:szCs w:val="22"/>
              </w:rPr>
              <w:t>Не присуждать</w:t>
            </w:r>
          </w:p>
        </w:tc>
      </w:tr>
      <w:tr w:rsidR="00206472" w:rsidRPr="00C31E34" w:rsidTr="00F639C8">
        <w:tc>
          <w:tcPr>
            <w:tcW w:w="1668" w:type="dxa"/>
            <w:vMerge/>
            <w:shd w:val="clear" w:color="auto" w:fill="92D050"/>
          </w:tcPr>
          <w:p w:rsidR="00206472" w:rsidRPr="00F639C8" w:rsidRDefault="00206472" w:rsidP="000B77E0">
            <w:pPr>
              <w:rPr>
                <w:sz w:val="22"/>
                <w:szCs w:val="22"/>
              </w:rPr>
            </w:pPr>
          </w:p>
        </w:tc>
        <w:tc>
          <w:tcPr>
            <w:tcW w:w="8646" w:type="dxa"/>
            <w:gridSpan w:val="2"/>
            <w:shd w:val="clear" w:color="auto" w:fill="92D050"/>
          </w:tcPr>
          <w:p w:rsidR="00206472" w:rsidRPr="00F639C8" w:rsidRDefault="00206472" w:rsidP="00611D51">
            <w:pPr>
              <w:jc w:val="center"/>
              <w:rPr>
                <w:b/>
                <w:sz w:val="24"/>
                <w:szCs w:val="22"/>
              </w:rPr>
            </w:pPr>
            <w:r w:rsidRPr="00F639C8">
              <w:rPr>
                <w:b/>
                <w:sz w:val="24"/>
                <w:szCs w:val="22"/>
                <w:lang w:val="tt-RU"/>
              </w:rPr>
              <w:t>3 место</w:t>
            </w:r>
          </w:p>
          <w:p w:rsidR="00206472" w:rsidRPr="00F639C8" w:rsidRDefault="00206472" w:rsidP="00611D5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06472" w:rsidRPr="00C31E34" w:rsidTr="00F639C8">
        <w:tc>
          <w:tcPr>
            <w:tcW w:w="1668" w:type="dxa"/>
            <w:vMerge/>
            <w:shd w:val="clear" w:color="auto" w:fill="92D050"/>
          </w:tcPr>
          <w:p w:rsidR="00206472" w:rsidRPr="00F639C8" w:rsidRDefault="00206472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92D050"/>
          </w:tcPr>
          <w:p w:rsidR="00206472" w:rsidRPr="00F639C8" w:rsidRDefault="00206472" w:rsidP="00611D51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8 – 10 лет</w:t>
            </w:r>
          </w:p>
          <w:p w:rsidR="00206472" w:rsidRPr="00F639C8" w:rsidRDefault="00206472" w:rsidP="00611D5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206472" w:rsidRPr="00F639C8" w:rsidRDefault="00206472" w:rsidP="00611D51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  <w:lang w:val="tt-RU"/>
              </w:rPr>
              <w:t xml:space="preserve">Тимуровский отряд </w:t>
            </w:r>
            <w:r w:rsidRPr="00F639C8">
              <w:rPr>
                <w:sz w:val="22"/>
                <w:szCs w:val="22"/>
              </w:rPr>
              <w:t xml:space="preserve"> «</w:t>
            </w:r>
            <w:r w:rsidRPr="00F639C8">
              <w:rPr>
                <w:sz w:val="22"/>
                <w:szCs w:val="22"/>
                <w:lang w:val="tt-RU"/>
              </w:rPr>
              <w:t>Звездочки</w:t>
            </w:r>
            <w:r w:rsidRPr="00F639C8">
              <w:rPr>
                <w:sz w:val="22"/>
                <w:szCs w:val="22"/>
              </w:rPr>
              <w:t xml:space="preserve">» МБОУ «СОШ №24» </w:t>
            </w:r>
          </w:p>
          <w:p w:rsidR="00206472" w:rsidRPr="00F639C8" w:rsidRDefault="00206472" w:rsidP="00611D51">
            <w:pPr>
              <w:rPr>
                <w:sz w:val="22"/>
                <w:szCs w:val="22"/>
                <w:lang w:val="tt-RU"/>
              </w:rPr>
            </w:pPr>
            <w:r w:rsidRPr="00F639C8">
              <w:rPr>
                <w:sz w:val="22"/>
                <w:szCs w:val="22"/>
              </w:rPr>
              <w:t>г. Набережные Челны, рук. Минсафина Ф.Н.</w:t>
            </w:r>
          </w:p>
        </w:tc>
      </w:tr>
      <w:tr w:rsidR="00206472" w:rsidRPr="00C31E34" w:rsidTr="00F639C8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206472" w:rsidRPr="00F639C8" w:rsidRDefault="00206472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vMerge w:val="restart"/>
            <w:shd w:val="clear" w:color="auto" w:fill="92D050"/>
          </w:tcPr>
          <w:p w:rsidR="00206472" w:rsidRPr="00F639C8" w:rsidRDefault="00206472" w:rsidP="00611D51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 xml:space="preserve">11  - 13 лет </w:t>
            </w:r>
          </w:p>
          <w:p w:rsidR="00206472" w:rsidRPr="00F639C8" w:rsidRDefault="00206472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206472" w:rsidRPr="00F639C8" w:rsidRDefault="00206472" w:rsidP="00206472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  <w:lang w:val="tt-RU"/>
              </w:rPr>
              <w:t xml:space="preserve">Файрузова Мунира, Родионова Анна МАОУ </w:t>
            </w:r>
            <w:r w:rsidRPr="00F639C8">
              <w:rPr>
                <w:sz w:val="22"/>
                <w:szCs w:val="22"/>
              </w:rPr>
              <w:t xml:space="preserve">«СОШ№15» </w:t>
            </w:r>
          </w:p>
          <w:p w:rsidR="00206472" w:rsidRPr="00F639C8" w:rsidRDefault="00206472" w:rsidP="00206472">
            <w:pPr>
              <w:rPr>
                <w:sz w:val="22"/>
                <w:szCs w:val="22"/>
                <w:lang w:val="tt-RU"/>
              </w:rPr>
            </w:pPr>
            <w:r w:rsidRPr="00F639C8">
              <w:rPr>
                <w:sz w:val="22"/>
                <w:szCs w:val="22"/>
              </w:rPr>
              <w:t>г. Набережные Челны, рук. Миляева Г.Н.</w:t>
            </w:r>
          </w:p>
        </w:tc>
      </w:tr>
      <w:tr w:rsidR="00206472" w:rsidRPr="00C31E34" w:rsidTr="00F639C8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206472" w:rsidRPr="00F639C8" w:rsidRDefault="00206472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vMerge/>
            <w:shd w:val="clear" w:color="auto" w:fill="92D050"/>
          </w:tcPr>
          <w:p w:rsidR="00206472" w:rsidRPr="00F639C8" w:rsidRDefault="00206472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206472" w:rsidRPr="00F639C8" w:rsidRDefault="00206472" w:rsidP="006C5109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  <w:lang w:val="tt-RU"/>
              </w:rPr>
              <w:t>Гатауллина Диана МБУ ДО ЦДТ</w:t>
            </w:r>
            <w:r w:rsidR="006C5109" w:rsidRPr="00F639C8">
              <w:rPr>
                <w:sz w:val="22"/>
                <w:szCs w:val="22"/>
                <w:lang w:val="tt-RU"/>
              </w:rPr>
              <w:t xml:space="preserve"> </w:t>
            </w:r>
            <w:r w:rsidRPr="00F639C8">
              <w:rPr>
                <w:sz w:val="22"/>
                <w:szCs w:val="22"/>
              </w:rPr>
              <w:t>«</w:t>
            </w:r>
            <w:r w:rsidRPr="00F639C8">
              <w:rPr>
                <w:sz w:val="22"/>
                <w:szCs w:val="22"/>
                <w:lang w:val="tt-RU"/>
              </w:rPr>
              <w:t>Сэлэ</w:t>
            </w:r>
            <w:r w:rsidR="006C5109" w:rsidRPr="00F639C8">
              <w:rPr>
                <w:sz w:val="22"/>
                <w:szCs w:val="22"/>
                <w:lang w:val="tt-RU"/>
              </w:rPr>
              <w:t>т</w:t>
            </w:r>
            <w:r w:rsidR="006C5109" w:rsidRPr="00F639C8">
              <w:rPr>
                <w:sz w:val="22"/>
                <w:szCs w:val="22"/>
              </w:rPr>
              <w:t>» Апастовского муниципального района Республики Татарстан, рук. Насибуллина Г.Х.</w:t>
            </w:r>
          </w:p>
        </w:tc>
      </w:tr>
      <w:tr w:rsidR="00206472" w:rsidRPr="00C31E34" w:rsidTr="00F639C8">
        <w:tc>
          <w:tcPr>
            <w:tcW w:w="1668" w:type="dxa"/>
            <w:vMerge/>
            <w:shd w:val="clear" w:color="auto" w:fill="92D050"/>
          </w:tcPr>
          <w:p w:rsidR="00206472" w:rsidRPr="00F639C8" w:rsidRDefault="00206472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92D050"/>
          </w:tcPr>
          <w:p w:rsidR="00206472" w:rsidRPr="00F639C8" w:rsidRDefault="00206472" w:rsidP="00611D51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14 – 16 лет</w:t>
            </w:r>
          </w:p>
          <w:p w:rsidR="00206472" w:rsidRPr="00F639C8" w:rsidRDefault="00206472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206472" w:rsidRPr="00F639C8" w:rsidRDefault="0049257E" w:rsidP="00934BC9">
            <w:pPr>
              <w:rPr>
                <w:sz w:val="22"/>
                <w:szCs w:val="22"/>
                <w:lang w:val="tt-RU"/>
              </w:rPr>
            </w:pPr>
            <w:r w:rsidRPr="00F639C8">
              <w:rPr>
                <w:sz w:val="22"/>
                <w:szCs w:val="22"/>
                <w:lang w:val="tt-RU"/>
              </w:rPr>
              <w:t xml:space="preserve">ШУС </w:t>
            </w:r>
            <w:r w:rsidR="00934BC9" w:rsidRPr="00F639C8">
              <w:rPr>
                <w:sz w:val="22"/>
                <w:szCs w:val="22"/>
              </w:rPr>
              <w:t>«</w:t>
            </w:r>
            <w:r w:rsidRPr="00F639C8">
              <w:rPr>
                <w:sz w:val="22"/>
                <w:szCs w:val="22"/>
                <w:lang w:val="tt-RU"/>
              </w:rPr>
              <w:t>Совет старшеклассников</w:t>
            </w:r>
            <w:r w:rsidR="00934BC9" w:rsidRPr="00F639C8">
              <w:rPr>
                <w:sz w:val="22"/>
                <w:szCs w:val="22"/>
                <w:lang w:val="tt-RU"/>
              </w:rPr>
              <w:t xml:space="preserve"> </w:t>
            </w:r>
            <w:r w:rsidR="00934BC9" w:rsidRPr="00F639C8">
              <w:rPr>
                <w:sz w:val="22"/>
                <w:szCs w:val="22"/>
              </w:rPr>
              <w:t xml:space="preserve">» </w:t>
            </w:r>
            <w:r w:rsidR="00934BC9" w:rsidRPr="00F639C8">
              <w:rPr>
                <w:sz w:val="22"/>
                <w:szCs w:val="22"/>
                <w:lang w:val="tt-RU"/>
              </w:rPr>
              <w:t xml:space="preserve"> МБОУ </w:t>
            </w:r>
            <w:r w:rsidRPr="00F639C8">
              <w:rPr>
                <w:sz w:val="22"/>
                <w:szCs w:val="22"/>
                <w:lang w:val="tt-RU"/>
              </w:rPr>
              <w:t xml:space="preserve"> </w:t>
            </w:r>
            <w:r w:rsidR="005E0AA7" w:rsidRPr="00F639C8">
              <w:rPr>
                <w:sz w:val="22"/>
                <w:szCs w:val="22"/>
              </w:rPr>
              <w:t>«</w:t>
            </w:r>
            <w:r w:rsidR="00934BC9" w:rsidRPr="00F639C8">
              <w:rPr>
                <w:sz w:val="22"/>
                <w:szCs w:val="22"/>
                <w:lang w:val="tt-RU"/>
              </w:rPr>
              <w:t xml:space="preserve">СОШ № 3 </w:t>
            </w:r>
            <w:r w:rsidR="005E0AA7" w:rsidRPr="00F639C8">
              <w:rPr>
                <w:sz w:val="22"/>
                <w:szCs w:val="22"/>
              </w:rPr>
              <w:t xml:space="preserve">» </w:t>
            </w:r>
            <w:r w:rsidR="00934BC9" w:rsidRPr="00F639C8">
              <w:rPr>
                <w:sz w:val="22"/>
                <w:szCs w:val="22"/>
              </w:rPr>
              <w:t>Бугульминского</w:t>
            </w:r>
            <w:r w:rsidR="005E0AA7" w:rsidRPr="00F639C8">
              <w:rPr>
                <w:sz w:val="22"/>
                <w:szCs w:val="22"/>
              </w:rPr>
              <w:t xml:space="preserve"> муниципального района Республики Татарстан,</w:t>
            </w:r>
            <w:r w:rsidR="00934BC9" w:rsidRPr="00F639C8">
              <w:rPr>
                <w:sz w:val="22"/>
                <w:szCs w:val="22"/>
              </w:rPr>
              <w:t>рук. Каримова А.С.</w:t>
            </w:r>
          </w:p>
        </w:tc>
      </w:tr>
      <w:tr w:rsidR="00206472" w:rsidRPr="00AB5F1C" w:rsidTr="00F639C8">
        <w:tc>
          <w:tcPr>
            <w:tcW w:w="1668" w:type="dxa"/>
            <w:vMerge/>
            <w:shd w:val="clear" w:color="auto" w:fill="92D050"/>
          </w:tcPr>
          <w:p w:rsidR="00206472" w:rsidRPr="00F639C8" w:rsidRDefault="00206472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92D050"/>
          </w:tcPr>
          <w:p w:rsidR="00206472" w:rsidRPr="00F639C8" w:rsidRDefault="00206472" w:rsidP="00611D51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17 – 18 лет</w:t>
            </w:r>
          </w:p>
          <w:p w:rsidR="00206472" w:rsidRPr="00F639C8" w:rsidRDefault="00206472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206472" w:rsidRPr="00F639C8" w:rsidRDefault="00934BC9" w:rsidP="00C31E34">
            <w:pPr>
              <w:rPr>
                <w:sz w:val="22"/>
                <w:szCs w:val="22"/>
                <w:lang w:val="tt-RU"/>
              </w:rPr>
            </w:pPr>
            <w:r w:rsidRPr="00F639C8">
              <w:rPr>
                <w:sz w:val="22"/>
                <w:szCs w:val="22"/>
                <w:lang w:val="tt-RU"/>
              </w:rPr>
              <w:t xml:space="preserve">ДОО </w:t>
            </w:r>
            <w:r w:rsidRPr="00F639C8">
              <w:rPr>
                <w:sz w:val="22"/>
                <w:szCs w:val="22"/>
              </w:rPr>
              <w:t>«</w:t>
            </w:r>
            <w:r w:rsidRPr="00F639C8">
              <w:rPr>
                <w:sz w:val="22"/>
                <w:szCs w:val="22"/>
                <w:lang w:val="tt-RU"/>
              </w:rPr>
              <w:t>ШАР</w:t>
            </w:r>
            <w:r w:rsidRPr="00F639C8">
              <w:rPr>
                <w:sz w:val="22"/>
                <w:szCs w:val="22"/>
              </w:rPr>
              <w:t xml:space="preserve">» </w:t>
            </w:r>
            <w:r w:rsidRPr="00F639C8">
              <w:rPr>
                <w:sz w:val="22"/>
                <w:szCs w:val="22"/>
                <w:lang w:val="tt-RU"/>
              </w:rPr>
              <w:t xml:space="preserve"> МБОУ  </w:t>
            </w:r>
            <w:r w:rsidRPr="00F639C8">
              <w:rPr>
                <w:sz w:val="22"/>
                <w:szCs w:val="22"/>
              </w:rPr>
              <w:t>«</w:t>
            </w:r>
            <w:r w:rsidRPr="00F639C8">
              <w:rPr>
                <w:sz w:val="22"/>
                <w:szCs w:val="22"/>
                <w:lang w:val="tt-RU"/>
              </w:rPr>
              <w:t xml:space="preserve">СОШ № 3 </w:t>
            </w:r>
            <w:r w:rsidRPr="00F639C8">
              <w:rPr>
                <w:sz w:val="22"/>
                <w:szCs w:val="22"/>
              </w:rPr>
              <w:t>» Агрызского муниципального района Республики Татарстан,</w:t>
            </w:r>
            <w:r w:rsidRPr="00F639C8">
              <w:rPr>
                <w:sz w:val="22"/>
                <w:szCs w:val="22"/>
                <w:lang w:val="tt-RU"/>
              </w:rPr>
              <w:t xml:space="preserve"> </w:t>
            </w:r>
            <w:r w:rsidRPr="00F639C8">
              <w:rPr>
                <w:sz w:val="22"/>
                <w:szCs w:val="22"/>
              </w:rPr>
              <w:t>рук.</w:t>
            </w:r>
            <w:r w:rsidR="00C31E34" w:rsidRPr="00F639C8">
              <w:rPr>
                <w:sz w:val="22"/>
                <w:szCs w:val="22"/>
                <w:lang w:val="tt-RU"/>
              </w:rPr>
              <w:t>Гизатуллина А</w:t>
            </w:r>
            <w:r w:rsidRPr="00F639C8">
              <w:rPr>
                <w:sz w:val="22"/>
                <w:szCs w:val="22"/>
              </w:rPr>
              <w:t>.</w:t>
            </w:r>
            <w:r w:rsidR="00C31E34" w:rsidRPr="00F639C8">
              <w:rPr>
                <w:sz w:val="22"/>
                <w:szCs w:val="22"/>
                <w:lang w:val="tt-RU"/>
              </w:rPr>
              <w:t>Р.</w:t>
            </w:r>
          </w:p>
        </w:tc>
      </w:tr>
      <w:tr w:rsidR="002E7330" w:rsidRPr="00AB5F1C" w:rsidTr="00F639C8">
        <w:tc>
          <w:tcPr>
            <w:tcW w:w="1668" w:type="dxa"/>
            <w:shd w:val="clear" w:color="auto" w:fill="92D050"/>
          </w:tcPr>
          <w:p w:rsidR="002E7330" w:rsidRPr="00F639C8" w:rsidRDefault="002E7330" w:rsidP="000B77E0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Конкурс - акция «Экологический марафон»</w:t>
            </w:r>
          </w:p>
        </w:tc>
        <w:tc>
          <w:tcPr>
            <w:tcW w:w="1495" w:type="dxa"/>
            <w:shd w:val="clear" w:color="auto" w:fill="92D050"/>
            <w:vAlign w:val="bottom"/>
          </w:tcPr>
          <w:p w:rsidR="002E7330" w:rsidRPr="00F639C8" w:rsidRDefault="002E7330" w:rsidP="000B77E0">
            <w:pPr>
              <w:jc w:val="center"/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Возрастная группа</w:t>
            </w:r>
          </w:p>
        </w:tc>
        <w:tc>
          <w:tcPr>
            <w:tcW w:w="7151" w:type="dxa"/>
            <w:shd w:val="clear" w:color="auto" w:fill="92D050"/>
            <w:vAlign w:val="bottom"/>
          </w:tcPr>
          <w:p w:rsidR="002E7330" w:rsidRPr="00F639C8" w:rsidRDefault="002E7330" w:rsidP="00651165">
            <w:pPr>
              <w:jc w:val="center"/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Гран-при</w:t>
            </w:r>
          </w:p>
          <w:p w:rsidR="002E7330" w:rsidRPr="00F639C8" w:rsidRDefault="002E7330" w:rsidP="000B77E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32E4D" w:rsidRPr="00AB5F1C" w:rsidTr="00F639C8">
        <w:tc>
          <w:tcPr>
            <w:tcW w:w="1668" w:type="dxa"/>
            <w:vMerge w:val="restart"/>
            <w:shd w:val="clear" w:color="auto" w:fill="92D050"/>
          </w:tcPr>
          <w:p w:rsidR="00832E4D" w:rsidRPr="00F639C8" w:rsidRDefault="00832E4D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92D050"/>
          </w:tcPr>
          <w:p w:rsidR="00832E4D" w:rsidRPr="00F639C8" w:rsidRDefault="00832E4D" w:rsidP="000B77E0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8 – 10 лет</w:t>
            </w:r>
          </w:p>
        </w:tc>
        <w:tc>
          <w:tcPr>
            <w:tcW w:w="7151" w:type="dxa"/>
            <w:shd w:val="clear" w:color="auto" w:fill="92D050"/>
          </w:tcPr>
          <w:p w:rsidR="00832E4D" w:rsidRPr="00F639C8" w:rsidRDefault="00832E4D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Шаймердинова Кристина</w:t>
            </w:r>
            <w:proofErr w:type="gramStart"/>
            <w:r w:rsidRPr="00F639C8">
              <w:rPr>
                <w:sz w:val="22"/>
                <w:szCs w:val="22"/>
              </w:rPr>
              <w:t xml:space="preserve"> ,</w:t>
            </w:r>
            <w:proofErr w:type="gramEnd"/>
            <w:r w:rsidRPr="00F639C8">
              <w:rPr>
                <w:sz w:val="22"/>
                <w:szCs w:val="22"/>
              </w:rPr>
              <w:t xml:space="preserve">  Кирхиева Эльза</w:t>
            </w:r>
          </w:p>
          <w:p w:rsidR="00832E4D" w:rsidRPr="00F639C8" w:rsidRDefault="00832E4D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 xml:space="preserve">МБОУ </w:t>
            </w:r>
            <w:proofErr w:type="gramStart"/>
            <w:r w:rsidRPr="00F639C8">
              <w:rPr>
                <w:sz w:val="22"/>
                <w:szCs w:val="22"/>
              </w:rPr>
              <w:t>ДО</w:t>
            </w:r>
            <w:proofErr w:type="gramEnd"/>
            <w:r w:rsidRPr="00F639C8">
              <w:rPr>
                <w:sz w:val="22"/>
                <w:szCs w:val="22"/>
              </w:rPr>
              <w:t xml:space="preserve"> «Детский эколого-биологический центр»</w:t>
            </w:r>
          </w:p>
          <w:p w:rsidR="00832E4D" w:rsidRPr="00F639C8" w:rsidRDefault="00832E4D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Бугульминского муниципального района Республики Татарстан</w:t>
            </w:r>
          </w:p>
          <w:p w:rsidR="00832E4D" w:rsidRPr="00F639C8" w:rsidRDefault="00832E4D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Рук. Голощапова Л.А.,Герантьева Т.А.</w:t>
            </w:r>
          </w:p>
        </w:tc>
      </w:tr>
      <w:tr w:rsidR="00832E4D" w:rsidRPr="00AB5F1C" w:rsidTr="00F639C8">
        <w:tc>
          <w:tcPr>
            <w:tcW w:w="1668" w:type="dxa"/>
            <w:vMerge/>
            <w:shd w:val="clear" w:color="auto" w:fill="92D050"/>
          </w:tcPr>
          <w:p w:rsidR="00832E4D" w:rsidRPr="00F639C8" w:rsidRDefault="00832E4D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92D050"/>
          </w:tcPr>
          <w:p w:rsidR="00832E4D" w:rsidRPr="00F639C8" w:rsidRDefault="00832E4D" w:rsidP="000B77E0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 xml:space="preserve">11  - 13 лет </w:t>
            </w:r>
          </w:p>
        </w:tc>
        <w:tc>
          <w:tcPr>
            <w:tcW w:w="7151" w:type="dxa"/>
            <w:shd w:val="clear" w:color="auto" w:fill="92D050"/>
          </w:tcPr>
          <w:p w:rsidR="00832E4D" w:rsidRPr="00F639C8" w:rsidRDefault="00832E4D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Авзалова Алия, Горохова венера</w:t>
            </w:r>
            <w:proofErr w:type="gramStart"/>
            <w:r w:rsidRPr="00F639C8">
              <w:rPr>
                <w:sz w:val="22"/>
                <w:szCs w:val="22"/>
              </w:rPr>
              <w:t xml:space="preserve"> ,</w:t>
            </w:r>
            <w:proofErr w:type="gramEnd"/>
            <w:r w:rsidRPr="00F639C8">
              <w:rPr>
                <w:sz w:val="22"/>
                <w:szCs w:val="22"/>
              </w:rPr>
              <w:t xml:space="preserve"> Фазулин Динар</w:t>
            </w:r>
          </w:p>
          <w:p w:rsidR="00832E4D" w:rsidRPr="00F639C8" w:rsidRDefault="00832E4D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МАУ ДО « ГДТДиМ №1» г. Набережные Челны</w:t>
            </w:r>
          </w:p>
          <w:p w:rsidR="00832E4D" w:rsidRPr="00F639C8" w:rsidRDefault="00832E4D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Рук. Закирова З.А.</w:t>
            </w:r>
          </w:p>
        </w:tc>
      </w:tr>
      <w:tr w:rsidR="00832E4D" w:rsidRPr="00AB5F1C" w:rsidTr="00F639C8">
        <w:tc>
          <w:tcPr>
            <w:tcW w:w="1668" w:type="dxa"/>
            <w:vMerge/>
            <w:shd w:val="clear" w:color="auto" w:fill="92D050"/>
          </w:tcPr>
          <w:p w:rsidR="00832E4D" w:rsidRPr="00F639C8" w:rsidRDefault="00832E4D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vMerge w:val="restart"/>
            <w:shd w:val="clear" w:color="auto" w:fill="92D050"/>
          </w:tcPr>
          <w:p w:rsidR="00832E4D" w:rsidRPr="00F639C8" w:rsidRDefault="00832E4D" w:rsidP="000B77E0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14 – 16 лет</w:t>
            </w:r>
          </w:p>
          <w:p w:rsidR="00832E4D" w:rsidRPr="00F639C8" w:rsidRDefault="00832E4D" w:rsidP="000B77E0">
            <w:pPr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</w:tcPr>
          <w:p w:rsidR="00832E4D" w:rsidRPr="00F639C8" w:rsidRDefault="00832E4D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Ибрагимова Динара, Мавлетбаева Марина, Любимова Инна</w:t>
            </w:r>
          </w:p>
          <w:p w:rsidR="00832E4D" w:rsidRPr="00F639C8" w:rsidRDefault="00832E4D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МБОУ «Кичкетанская СОШ» Агрызского муниципального района Республики Татарстан</w:t>
            </w:r>
          </w:p>
          <w:p w:rsidR="00832E4D" w:rsidRPr="00F639C8" w:rsidRDefault="00832E4D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 xml:space="preserve">Рук. Саматова Л.С., </w:t>
            </w:r>
          </w:p>
        </w:tc>
      </w:tr>
      <w:tr w:rsidR="00832E4D" w:rsidRPr="00AB5F1C" w:rsidTr="00F639C8">
        <w:tc>
          <w:tcPr>
            <w:tcW w:w="1668" w:type="dxa"/>
            <w:vMerge/>
            <w:shd w:val="clear" w:color="auto" w:fill="92D050"/>
          </w:tcPr>
          <w:p w:rsidR="00832E4D" w:rsidRPr="00F639C8" w:rsidRDefault="00832E4D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vMerge/>
            <w:shd w:val="clear" w:color="auto" w:fill="92D050"/>
          </w:tcPr>
          <w:p w:rsidR="00832E4D" w:rsidRPr="00F639C8" w:rsidRDefault="00832E4D" w:rsidP="000B77E0">
            <w:pPr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</w:tcPr>
          <w:p w:rsidR="00832E4D" w:rsidRPr="00F639C8" w:rsidRDefault="00832E4D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 xml:space="preserve"> Активисты проекта «</w:t>
            </w:r>
            <w:r w:rsidRPr="00F639C8">
              <w:rPr>
                <w:sz w:val="22"/>
                <w:szCs w:val="22"/>
                <w:lang w:val="en-US"/>
              </w:rPr>
              <w:t>SMS</w:t>
            </w:r>
            <w:r w:rsidRPr="00F639C8">
              <w:rPr>
                <w:sz w:val="22"/>
                <w:szCs w:val="22"/>
              </w:rPr>
              <w:t xml:space="preserve">-дети»  </w:t>
            </w:r>
          </w:p>
          <w:p w:rsidR="00832E4D" w:rsidRPr="00F639C8" w:rsidRDefault="00832E4D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МАУ ДО «ЦДТ №16 «Огниво» г. Набережные Челны</w:t>
            </w:r>
          </w:p>
          <w:p w:rsidR="00832E4D" w:rsidRPr="00F639C8" w:rsidRDefault="00832E4D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Рук. Ляпшина Н.В.</w:t>
            </w:r>
          </w:p>
        </w:tc>
      </w:tr>
      <w:tr w:rsidR="00832E4D" w:rsidRPr="00AB5F1C" w:rsidTr="00F639C8">
        <w:tc>
          <w:tcPr>
            <w:tcW w:w="1668" w:type="dxa"/>
            <w:vMerge/>
            <w:shd w:val="clear" w:color="auto" w:fill="92D050"/>
          </w:tcPr>
          <w:p w:rsidR="00832E4D" w:rsidRPr="00F639C8" w:rsidRDefault="00832E4D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92D050"/>
          </w:tcPr>
          <w:p w:rsidR="00832E4D" w:rsidRPr="00F639C8" w:rsidRDefault="00832E4D" w:rsidP="000B77E0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17 – 18 лет</w:t>
            </w:r>
          </w:p>
        </w:tc>
        <w:tc>
          <w:tcPr>
            <w:tcW w:w="7151" w:type="dxa"/>
            <w:shd w:val="clear" w:color="auto" w:fill="92D050"/>
          </w:tcPr>
          <w:p w:rsidR="00832E4D" w:rsidRPr="00F639C8" w:rsidRDefault="00832E4D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Фахреева Регина, Шангареева Аделя</w:t>
            </w:r>
          </w:p>
          <w:p w:rsidR="00832E4D" w:rsidRPr="00F639C8" w:rsidRDefault="00832E4D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МБОУ «Карабашская СОШ №2» Бугульминского муниципального района Республики Татарстан</w:t>
            </w:r>
          </w:p>
          <w:p w:rsidR="00832E4D" w:rsidRPr="00F639C8" w:rsidRDefault="00832E4D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Рук. Шангареева Ч.М.</w:t>
            </w:r>
          </w:p>
        </w:tc>
      </w:tr>
      <w:tr w:rsidR="00832E4D" w:rsidRPr="00AB5F1C" w:rsidTr="00F639C8">
        <w:tc>
          <w:tcPr>
            <w:tcW w:w="1668" w:type="dxa"/>
            <w:vMerge/>
            <w:shd w:val="clear" w:color="auto" w:fill="92D050"/>
          </w:tcPr>
          <w:p w:rsidR="00832E4D" w:rsidRPr="00F639C8" w:rsidRDefault="00832E4D" w:rsidP="000B77E0">
            <w:pPr>
              <w:rPr>
                <w:sz w:val="22"/>
                <w:szCs w:val="22"/>
              </w:rPr>
            </w:pPr>
          </w:p>
        </w:tc>
        <w:tc>
          <w:tcPr>
            <w:tcW w:w="8646" w:type="dxa"/>
            <w:gridSpan w:val="2"/>
            <w:shd w:val="clear" w:color="auto" w:fill="92D050"/>
          </w:tcPr>
          <w:p w:rsidR="00832E4D" w:rsidRPr="00F639C8" w:rsidRDefault="00832E4D" w:rsidP="00611D51">
            <w:pPr>
              <w:jc w:val="center"/>
              <w:rPr>
                <w:b/>
                <w:color w:val="000000" w:themeColor="text1"/>
                <w:sz w:val="24"/>
                <w:szCs w:val="22"/>
                <w:lang w:val="en-US"/>
              </w:rPr>
            </w:pPr>
            <w:r w:rsidRPr="00F639C8">
              <w:rPr>
                <w:b/>
                <w:color w:val="000000" w:themeColor="text1"/>
                <w:sz w:val="24"/>
                <w:szCs w:val="22"/>
                <w:lang w:val="tt-RU"/>
              </w:rPr>
              <w:t>1 место</w:t>
            </w:r>
          </w:p>
          <w:p w:rsidR="00832E4D" w:rsidRPr="00F639C8" w:rsidRDefault="00832E4D" w:rsidP="00611D51">
            <w:pPr>
              <w:jc w:val="center"/>
              <w:rPr>
                <w:b/>
                <w:color w:val="000000" w:themeColor="text1"/>
                <w:sz w:val="24"/>
                <w:szCs w:val="22"/>
                <w:lang w:val="en-US"/>
              </w:rPr>
            </w:pPr>
          </w:p>
        </w:tc>
      </w:tr>
      <w:tr w:rsidR="00832E4D" w:rsidRPr="00AB5F1C" w:rsidTr="00F639C8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832E4D" w:rsidRPr="00F639C8" w:rsidRDefault="00832E4D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vMerge w:val="restart"/>
            <w:shd w:val="clear" w:color="auto" w:fill="92D050"/>
          </w:tcPr>
          <w:p w:rsidR="00832E4D" w:rsidRPr="00F639C8" w:rsidRDefault="00832E4D" w:rsidP="00611D51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8 – 10 лет</w:t>
            </w:r>
          </w:p>
          <w:p w:rsidR="00832E4D" w:rsidRPr="00F639C8" w:rsidRDefault="00832E4D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832E4D" w:rsidRPr="00F639C8" w:rsidRDefault="00832E4D" w:rsidP="00611D51">
            <w:pPr>
              <w:rPr>
                <w:sz w:val="22"/>
                <w:szCs w:val="22"/>
                <w:lang w:val="tt-RU"/>
              </w:rPr>
            </w:pPr>
            <w:r w:rsidRPr="00F639C8">
              <w:rPr>
                <w:sz w:val="22"/>
                <w:szCs w:val="22"/>
                <w:lang w:val="tt-RU"/>
              </w:rPr>
              <w:t>Полякова Лиана, Шимановская Анжелика,  ДОО "Содружество"  МБОУ "СОШ №11" Нижнекамского муниципального района Республики Татарстан, рук. Федянина И.А.</w:t>
            </w:r>
          </w:p>
        </w:tc>
      </w:tr>
      <w:tr w:rsidR="00832E4D" w:rsidRPr="00AB5F1C" w:rsidTr="00F639C8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832E4D" w:rsidRPr="00F639C8" w:rsidRDefault="00832E4D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vMerge/>
            <w:shd w:val="clear" w:color="auto" w:fill="92D050"/>
          </w:tcPr>
          <w:p w:rsidR="00832E4D" w:rsidRPr="00F639C8" w:rsidRDefault="00832E4D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832E4D" w:rsidRPr="00F639C8" w:rsidRDefault="00832E4D" w:rsidP="00296A55">
            <w:pPr>
              <w:rPr>
                <w:sz w:val="22"/>
                <w:szCs w:val="22"/>
                <w:lang w:val="tt-RU"/>
              </w:rPr>
            </w:pPr>
            <w:r w:rsidRPr="00F639C8">
              <w:rPr>
                <w:sz w:val="22"/>
                <w:szCs w:val="22"/>
                <w:lang w:val="tt-RU"/>
              </w:rPr>
              <w:t>ДОО "Искорка" МБОУ "Алексеевская НОШ №4" Алексеевского муниципального района Республики татарстан, рук. Сайфутдинова А.Х.</w:t>
            </w:r>
          </w:p>
        </w:tc>
      </w:tr>
      <w:tr w:rsidR="00832E4D" w:rsidRPr="00AB5F1C" w:rsidTr="00F639C8">
        <w:tc>
          <w:tcPr>
            <w:tcW w:w="1668" w:type="dxa"/>
            <w:vMerge/>
            <w:shd w:val="clear" w:color="auto" w:fill="92D050"/>
          </w:tcPr>
          <w:p w:rsidR="00832E4D" w:rsidRPr="00F639C8" w:rsidRDefault="00832E4D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92D050"/>
          </w:tcPr>
          <w:p w:rsidR="00832E4D" w:rsidRPr="00F639C8" w:rsidRDefault="00832E4D" w:rsidP="00611D51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 xml:space="preserve">11  - 13 лет </w:t>
            </w:r>
          </w:p>
          <w:p w:rsidR="00832E4D" w:rsidRPr="00F639C8" w:rsidRDefault="00832E4D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832E4D" w:rsidRPr="00F639C8" w:rsidRDefault="00832E4D" w:rsidP="00611D51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 xml:space="preserve">Объединение "Экология, город и мы" МАУ ДО "ДЭБЦ №4" </w:t>
            </w:r>
          </w:p>
          <w:p w:rsidR="00832E4D" w:rsidRPr="00F639C8" w:rsidRDefault="00832E4D" w:rsidP="00611D51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 xml:space="preserve">г. Набережные Челны, рук. Чурина Р.И. </w:t>
            </w:r>
          </w:p>
        </w:tc>
      </w:tr>
      <w:tr w:rsidR="00832E4D" w:rsidRPr="00AB5F1C" w:rsidTr="00F639C8">
        <w:tc>
          <w:tcPr>
            <w:tcW w:w="1668" w:type="dxa"/>
            <w:vMerge/>
            <w:shd w:val="clear" w:color="auto" w:fill="92D050"/>
          </w:tcPr>
          <w:p w:rsidR="00832E4D" w:rsidRPr="00F639C8" w:rsidRDefault="00832E4D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92D050"/>
          </w:tcPr>
          <w:p w:rsidR="00832E4D" w:rsidRPr="00F639C8" w:rsidRDefault="00832E4D" w:rsidP="00611D51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14 – 16 лет</w:t>
            </w:r>
          </w:p>
          <w:p w:rsidR="00832E4D" w:rsidRPr="00F639C8" w:rsidRDefault="00832E4D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832E4D" w:rsidRPr="00F639C8" w:rsidRDefault="00832E4D" w:rsidP="00296A55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Мавлина Залия, МБОУ "Шадкинская СОШ" Тюлячинского муниципального района Республики Татарстан,</w:t>
            </w:r>
          </w:p>
          <w:p w:rsidR="00832E4D" w:rsidRPr="00F639C8" w:rsidRDefault="00832E4D" w:rsidP="00296A55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рук. Шайхиева И.М., Музафарова С.Ю.</w:t>
            </w:r>
          </w:p>
        </w:tc>
      </w:tr>
      <w:tr w:rsidR="00832E4D" w:rsidRPr="00AB5F1C" w:rsidTr="00F639C8">
        <w:tc>
          <w:tcPr>
            <w:tcW w:w="1668" w:type="dxa"/>
            <w:vMerge/>
            <w:shd w:val="clear" w:color="auto" w:fill="92D050"/>
          </w:tcPr>
          <w:p w:rsidR="00832E4D" w:rsidRPr="00F639C8" w:rsidRDefault="00832E4D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92D050"/>
          </w:tcPr>
          <w:p w:rsidR="00832E4D" w:rsidRPr="00F639C8" w:rsidRDefault="00832E4D" w:rsidP="00611D51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17 – 18 лет</w:t>
            </w:r>
          </w:p>
          <w:p w:rsidR="00832E4D" w:rsidRPr="00F639C8" w:rsidRDefault="00832E4D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832E4D" w:rsidRPr="00F639C8" w:rsidRDefault="00832E4D" w:rsidP="00611D51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 xml:space="preserve">Габайдуллина Ангелина, Иванова Дарья  МБОУ "СОШ № 7" Лениногорского муниципального района Республики Татарстан, </w:t>
            </w:r>
          </w:p>
          <w:p w:rsidR="00832E4D" w:rsidRPr="00F639C8" w:rsidRDefault="00832E4D" w:rsidP="00611D51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 xml:space="preserve">рук. Шарипова Н.А. </w:t>
            </w:r>
          </w:p>
        </w:tc>
      </w:tr>
      <w:tr w:rsidR="00832E4D" w:rsidRPr="00AB5F1C" w:rsidTr="00F639C8">
        <w:tc>
          <w:tcPr>
            <w:tcW w:w="1668" w:type="dxa"/>
            <w:vMerge/>
            <w:shd w:val="clear" w:color="auto" w:fill="92D050"/>
          </w:tcPr>
          <w:p w:rsidR="00832E4D" w:rsidRPr="00F639C8" w:rsidRDefault="00832E4D" w:rsidP="000B77E0">
            <w:pPr>
              <w:rPr>
                <w:sz w:val="22"/>
                <w:szCs w:val="22"/>
              </w:rPr>
            </w:pPr>
          </w:p>
        </w:tc>
        <w:tc>
          <w:tcPr>
            <w:tcW w:w="8646" w:type="dxa"/>
            <w:gridSpan w:val="2"/>
            <w:shd w:val="clear" w:color="auto" w:fill="92D050"/>
          </w:tcPr>
          <w:p w:rsidR="00832E4D" w:rsidRPr="00F639C8" w:rsidRDefault="00832E4D" w:rsidP="00611D51">
            <w:pPr>
              <w:jc w:val="center"/>
              <w:rPr>
                <w:b/>
                <w:sz w:val="24"/>
                <w:szCs w:val="22"/>
              </w:rPr>
            </w:pPr>
            <w:r w:rsidRPr="00F639C8">
              <w:rPr>
                <w:b/>
                <w:sz w:val="24"/>
                <w:szCs w:val="22"/>
                <w:lang w:val="tt-RU"/>
              </w:rPr>
              <w:t>2 место</w:t>
            </w:r>
          </w:p>
          <w:p w:rsidR="00832E4D" w:rsidRPr="00F639C8" w:rsidRDefault="00832E4D" w:rsidP="00611D5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32E4D" w:rsidRPr="00AB5F1C" w:rsidTr="00F639C8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832E4D" w:rsidRPr="00F639C8" w:rsidRDefault="00832E4D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vMerge w:val="restart"/>
            <w:shd w:val="clear" w:color="auto" w:fill="92D050"/>
          </w:tcPr>
          <w:p w:rsidR="00832E4D" w:rsidRPr="00F639C8" w:rsidRDefault="00832E4D" w:rsidP="00611D51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8 – 10 лет</w:t>
            </w:r>
          </w:p>
          <w:p w:rsidR="00832E4D" w:rsidRPr="00F639C8" w:rsidRDefault="00832E4D" w:rsidP="00611D5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832E4D" w:rsidRPr="00F639C8" w:rsidRDefault="00832E4D" w:rsidP="00521ADA">
            <w:pPr>
              <w:rPr>
                <w:sz w:val="22"/>
                <w:szCs w:val="22"/>
                <w:lang w:val="tt-RU"/>
              </w:rPr>
            </w:pPr>
            <w:r w:rsidRPr="00F639C8">
              <w:rPr>
                <w:sz w:val="22"/>
                <w:szCs w:val="22"/>
                <w:lang w:val="tt-RU"/>
              </w:rPr>
              <w:t xml:space="preserve">Михайлова Эвелина ДОО "Ак барс" МБОУ "Гимназия №11 </w:t>
            </w:r>
          </w:p>
          <w:p w:rsidR="00832E4D" w:rsidRPr="00F639C8" w:rsidRDefault="00832E4D" w:rsidP="00521ADA">
            <w:pPr>
              <w:rPr>
                <w:sz w:val="22"/>
                <w:szCs w:val="22"/>
                <w:lang w:val="tt-RU"/>
              </w:rPr>
            </w:pPr>
            <w:r w:rsidRPr="00F639C8">
              <w:rPr>
                <w:sz w:val="22"/>
                <w:szCs w:val="22"/>
                <w:lang w:val="tt-RU"/>
              </w:rPr>
              <w:t xml:space="preserve">г. Лениногорска" рук. Михайлова О.В. </w:t>
            </w:r>
          </w:p>
        </w:tc>
      </w:tr>
      <w:tr w:rsidR="00832E4D" w:rsidRPr="00AB5F1C" w:rsidTr="00F639C8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832E4D" w:rsidRPr="00F639C8" w:rsidRDefault="00832E4D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vMerge/>
            <w:shd w:val="clear" w:color="auto" w:fill="92D050"/>
          </w:tcPr>
          <w:p w:rsidR="00832E4D" w:rsidRPr="00F639C8" w:rsidRDefault="00832E4D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832E4D" w:rsidRPr="00F639C8" w:rsidRDefault="00832E4D" w:rsidP="00611D51">
            <w:pPr>
              <w:rPr>
                <w:sz w:val="22"/>
                <w:szCs w:val="22"/>
                <w:lang w:val="tt-RU"/>
              </w:rPr>
            </w:pPr>
            <w:r w:rsidRPr="00F639C8">
              <w:rPr>
                <w:sz w:val="22"/>
                <w:szCs w:val="22"/>
                <w:lang w:val="tt-RU"/>
              </w:rPr>
              <w:t xml:space="preserve">ДОО "Содружество" МБОУ "СОШ №95 с УИОП </w:t>
            </w:r>
          </w:p>
          <w:p w:rsidR="00832E4D" w:rsidRPr="00F639C8" w:rsidRDefault="00832E4D" w:rsidP="00611D51">
            <w:pPr>
              <w:rPr>
                <w:sz w:val="22"/>
                <w:szCs w:val="22"/>
                <w:lang w:val="tt-RU"/>
              </w:rPr>
            </w:pPr>
            <w:r w:rsidRPr="00F639C8">
              <w:rPr>
                <w:sz w:val="22"/>
                <w:szCs w:val="22"/>
                <w:lang w:val="tt-RU"/>
              </w:rPr>
              <w:t>Приволжского района г. Казани"  рук. Ахметзянова Д.З.</w:t>
            </w:r>
          </w:p>
        </w:tc>
      </w:tr>
      <w:tr w:rsidR="00832E4D" w:rsidRPr="00AB5F1C" w:rsidTr="00F639C8">
        <w:tc>
          <w:tcPr>
            <w:tcW w:w="1668" w:type="dxa"/>
            <w:vMerge/>
            <w:shd w:val="clear" w:color="auto" w:fill="92D050"/>
          </w:tcPr>
          <w:p w:rsidR="00832E4D" w:rsidRPr="00F639C8" w:rsidRDefault="00832E4D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92D050"/>
          </w:tcPr>
          <w:p w:rsidR="00832E4D" w:rsidRPr="00F639C8" w:rsidRDefault="00832E4D" w:rsidP="00611D51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 xml:space="preserve">11  - 13 лет </w:t>
            </w:r>
          </w:p>
          <w:p w:rsidR="00832E4D" w:rsidRPr="00F639C8" w:rsidRDefault="00832E4D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832E4D" w:rsidRPr="00F639C8" w:rsidRDefault="00832E4D" w:rsidP="00611D51">
            <w:pPr>
              <w:rPr>
                <w:sz w:val="22"/>
                <w:szCs w:val="22"/>
                <w:lang w:val="tt-RU"/>
              </w:rPr>
            </w:pPr>
            <w:r w:rsidRPr="00F639C8">
              <w:rPr>
                <w:sz w:val="22"/>
                <w:szCs w:val="22"/>
                <w:lang w:val="tt-RU"/>
              </w:rPr>
              <w:t xml:space="preserve">Морковкина Анастасия , Афонина Варвара, Мухамадиева Наиля </w:t>
            </w:r>
          </w:p>
          <w:p w:rsidR="00832E4D" w:rsidRPr="00F639C8" w:rsidRDefault="00832E4D" w:rsidP="00611D51">
            <w:pPr>
              <w:rPr>
                <w:sz w:val="22"/>
                <w:szCs w:val="22"/>
                <w:lang w:val="tt-RU"/>
              </w:rPr>
            </w:pPr>
            <w:r w:rsidRPr="00F639C8">
              <w:rPr>
                <w:sz w:val="22"/>
                <w:szCs w:val="22"/>
                <w:lang w:val="tt-RU"/>
              </w:rPr>
              <w:t>МБОУ "Гимназия №7" г. Бугульма, рук. Нуждин В.Ю.</w:t>
            </w:r>
          </w:p>
        </w:tc>
      </w:tr>
      <w:tr w:rsidR="00832E4D" w:rsidRPr="00AB5F1C" w:rsidTr="00F639C8">
        <w:tc>
          <w:tcPr>
            <w:tcW w:w="1668" w:type="dxa"/>
            <w:vMerge/>
            <w:shd w:val="clear" w:color="auto" w:fill="92D050"/>
          </w:tcPr>
          <w:p w:rsidR="00832E4D" w:rsidRPr="00F639C8" w:rsidRDefault="00832E4D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92D050"/>
          </w:tcPr>
          <w:p w:rsidR="00832E4D" w:rsidRPr="00F639C8" w:rsidRDefault="00832E4D" w:rsidP="00611D51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14 – 16 лет</w:t>
            </w:r>
          </w:p>
          <w:p w:rsidR="00832E4D" w:rsidRPr="00F639C8" w:rsidRDefault="00832E4D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832E4D" w:rsidRPr="00F639C8" w:rsidRDefault="00832E4D" w:rsidP="00611D51">
            <w:pPr>
              <w:rPr>
                <w:sz w:val="22"/>
                <w:szCs w:val="22"/>
                <w:lang w:val="tt-RU"/>
              </w:rPr>
            </w:pPr>
            <w:r w:rsidRPr="00F639C8">
              <w:rPr>
                <w:sz w:val="22"/>
                <w:szCs w:val="22"/>
                <w:lang w:val="tt-RU"/>
              </w:rPr>
              <w:lastRenderedPageBreak/>
              <w:t>Гасс Карина, Зиганшин Адель, Узбеков Адель,Цыганова Карина</w:t>
            </w:r>
          </w:p>
          <w:p w:rsidR="00832E4D" w:rsidRPr="00F639C8" w:rsidRDefault="00832E4D" w:rsidP="00611D51">
            <w:pPr>
              <w:rPr>
                <w:sz w:val="22"/>
                <w:szCs w:val="22"/>
                <w:lang w:val="tt-RU"/>
              </w:rPr>
            </w:pPr>
            <w:r w:rsidRPr="00F639C8">
              <w:rPr>
                <w:sz w:val="22"/>
                <w:szCs w:val="22"/>
                <w:lang w:val="tt-RU"/>
              </w:rPr>
              <w:lastRenderedPageBreak/>
              <w:t>МБУ ДО "ЦВР" Каско-Устьинского муниципального района Республики Татарстан , рук. Миннигалеева А.Н.</w:t>
            </w:r>
          </w:p>
        </w:tc>
      </w:tr>
      <w:tr w:rsidR="00832E4D" w:rsidRPr="00AB5F1C" w:rsidTr="00F639C8">
        <w:tc>
          <w:tcPr>
            <w:tcW w:w="1668" w:type="dxa"/>
            <w:vMerge/>
            <w:shd w:val="clear" w:color="auto" w:fill="92D050"/>
          </w:tcPr>
          <w:p w:rsidR="00832E4D" w:rsidRPr="00F639C8" w:rsidRDefault="00832E4D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92D050"/>
          </w:tcPr>
          <w:p w:rsidR="00832E4D" w:rsidRPr="00F639C8" w:rsidRDefault="00832E4D" w:rsidP="00611D51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17 – 18 лет</w:t>
            </w:r>
          </w:p>
          <w:p w:rsidR="00832E4D" w:rsidRPr="00F639C8" w:rsidRDefault="00832E4D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832E4D" w:rsidRPr="00F639C8" w:rsidRDefault="00832E4D" w:rsidP="00611D51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Тухватуллина Фиргата МБОУ "Лесхозская СОШ" Сабинского муниципального района Республики Татарстан</w:t>
            </w:r>
            <w:proofErr w:type="gramStart"/>
            <w:r w:rsidRPr="00F639C8">
              <w:rPr>
                <w:sz w:val="22"/>
                <w:szCs w:val="22"/>
              </w:rPr>
              <w:t xml:space="preserve"> ,</w:t>
            </w:r>
            <w:proofErr w:type="gramEnd"/>
            <w:r w:rsidRPr="00F639C8">
              <w:rPr>
                <w:sz w:val="22"/>
                <w:szCs w:val="22"/>
              </w:rPr>
              <w:t xml:space="preserve"> рук. Шаймурадова Ф.Н.</w:t>
            </w:r>
          </w:p>
        </w:tc>
      </w:tr>
      <w:tr w:rsidR="00832E4D" w:rsidRPr="00AB5F1C" w:rsidTr="00F639C8">
        <w:tc>
          <w:tcPr>
            <w:tcW w:w="1668" w:type="dxa"/>
            <w:vMerge/>
            <w:shd w:val="clear" w:color="auto" w:fill="92D050"/>
          </w:tcPr>
          <w:p w:rsidR="00832E4D" w:rsidRPr="00F639C8" w:rsidRDefault="00832E4D" w:rsidP="000B77E0">
            <w:pPr>
              <w:rPr>
                <w:sz w:val="22"/>
                <w:szCs w:val="22"/>
              </w:rPr>
            </w:pPr>
          </w:p>
        </w:tc>
        <w:tc>
          <w:tcPr>
            <w:tcW w:w="8646" w:type="dxa"/>
            <w:gridSpan w:val="2"/>
            <w:shd w:val="clear" w:color="auto" w:fill="92D050"/>
          </w:tcPr>
          <w:p w:rsidR="00832E4D" w:rsidRPr="00F639C8" w:rsidRDefault="00832E4D" w:rsidP="00611D51">
            <w:pPr>
              <w:jc w:val="center"/>
              <w:rPr>
                <w:b/>
                <w:sz w:val="24"/>
                <w:szCs w:val="22"/>
              </w:rPr>
            </w:pPr>
            <w:r w:rsidRPr="00F639C8">
              <w:rPr>
                <w:b/>
                <w:sz w:val="24"/>
                <w:szCs w:val="22"/>
                <w:lang w:val="tt-RU"/>
              </w:rPr>
              <w:t>3 место</w:t>
            </w:r>
          </w:p>
          <w:p w:rsidR="00832E4D" w:rsidRPr="00F639C8" w:rsidRDefault="00832E4D" w:rsidP="00611D5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32E4D" w:rsidRPr="00AB5F1C" w:rsidTr="00F639C8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832E4D" w:rsidRPr="00F639C8" w:rsidRDefault="00832E4D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vMerge w:val="restart"/>
            <w:shd w:val="clear" w:color="auto" w:fill="92D050"/>
          </w:tcPr>
          <w:p w:rsidR="00832E4D" w:rsidRPr="00F639C8" w:rsidRDefault="00832E4D" w:rsidP="00611D51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8 – 10 лет</w:t>
            </w:r>
          </w:p>
          <w:p w:rsidR="00832E4D" w:rsidRPr="00F639C8" w:rsidRDefault="00832E4D" w:rsidP="00611D5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832E4D" w:rsidRPr="00F639C8" w:rsidRDefault="00832E4D" w:rsidP="00611D51">
            <w:pPr>
              <w:rPr>
                <w:sz w:val="22"/>
                <w:szCs w:val="22"/>
                <w:lang w:val="tt-RU"/>
              </w:rPr>
            </w:pPr>
            <w:r w:rsidRPr="00F639C8">
              <w:rPr>
                <w:sz w:val="22"/>
                <w:szCs w:val="22"/>
                <w:lang w:val="tt-RU"/>
              </w:rPr>
              <w:t>Мустафин Айзат , МБОУ "Новокишитская ООШ" Арского муниципального района Республики Татарстан, рук. Мустафина Г.А.</w:t>
            </w:r>
          </w:p>
        </w:tc>
      </w:tr>
      <w:tr w:rsidR="00832E4D" w:rsidRPr="00AB5F1C" w:rsidTr="00F639C8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832E4D" w:rsidRPr="00F639C8" w:rsidRDefault="00832E4D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vMerge/>
            <w:shd w:val="clear" w:color="auto" w:fill="92D050"/>
          </w:tcPr>
          <w:p w:rsidR="00832E4D" w:rsidRPr="00F639C8" w:rsidRDefault="00832E4D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832E4D" w:rsidRPr="00F639C8" w:rsidRDefault="00832E4D" w:rsidP="00611D51">
            <w:pPr>
              <w:rPr>
                <w:sz w:val="22"/>
                <w:szCs w:val="22"/>
                <w:lang w:val="tt-RU"/>
              </w:rPr>
            </w:pPr>
            <w:r w:rsidRPr="00F639C8">
              <w:rPr>
                <w:sz w:val="22"/>
                <w:szCs w:val="22"/>
                <w:lang w:val="tt-RU"/>
              </w:rPr>
              <w:t>Рахматуллина Зиля, МБОУ "Берлибашская СОШ" Кайбицкого муниципального района Республики Татарстан, рук. Рахматуллина Э.Р.</w:t>
            </w:r>
          </w:p>
        </w:tc>
      </w:tr>
      <w:tr w:rsidR="00832E4D" w:rsidRPr="00AB5F1C" w:rsidTr="00F639C8">
        <w:tc>
          <w:tcPr>
            <w:tcW w:w="1668" w:type="dxa"/>
            <w:vMerge/>
            <w:shd w:val="clear" w:color="auto" w:fill="92D050"/>
          </w:tcPr>
          <w:p w:rsidR="00832E4D" w:rsidRPr="00F639C8" w:rsidRDefault="00832E4D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92D050"/>
          </w:tcPr>
          <w:p w:rsidR="00832E4D" w:rsidRPr="00F639C8" w:rsidRDefault="00832E4D" w:rsidP="00611D51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 xml:space="preserve">11  - 13 лет </w:t>
            </w:r>
          </w:p>
          <w:p w:rsidR="00832E4D" w:rsidRPr="00F639C8" w:rsidRDefault="00832E4D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832E4D" w:rsidRPr="00F639C8" w:rsidRDefault="00832E4D" w:rsidP="00611D51">
            <w:pPr>
              <w:rPr>
                <w:sz w:val="22"/>
                <w:szCs w:val="22"/>
                <w:lang w:val="tt-RU"/>
              </w:rPr>
            </w:pPr>
            <w:r w:rsidRPr="00F639C8">
              <w:rPr>
                <w:sz w:val="22"/>
                <w:szCs w:val="22"/>
                <w:lang w:val="tt-RU"/>
              </w:rPr>
              <w:t>Объединение "Зеленый островок" ДОО "Союз Прометей" МБОУ "Лицей им. В.В. Карпова" Зеленодольского муниципального района Республики Татарстан, рук. Валеева О.Н.</w:t>
            </w:r>
          </w:p>
        </w:tc>
      </w:tr>
      <w:tr w:rsidR="00832E4D" w:rsidRPr="00AB5F1C" w:rsidTr="00F639C8">
        <w:tc>
          <w:tcPr>
            <w:tcW w:w="1668" w:type="dxa"/>
            <w:vMerge/>
            <w:shd w:val="clear" w:color="auto" w:fill="92D050"/>
          </w:tcPr>
          <w:p w:rsidR="00832E4D" w:rsidRPr="00F639C8" w:rsidRDefault="00832E4D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92D050"/>
          </w:tcPr>
          <w:p w:rsidR="00832E4D" w:rsidRPr="00F639C8" w:rsidRDefault="00832E4D" w:rsidP="00611D51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14 – 16 лет</w:t>
            </w:r>
          </w:p>
          <w:p w:rsidR="00832E4D" w:rsidRPr="00F639C8" w:rsidRDefault="00832E4D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832E4D" w:rsidRPr="00F639C8" w:rsidRDefault="00832E4D" w:rsidP="00611D51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  <w:lang w:val="tt-RU"/>
              </w:rPr>
              <w:t xml:space="preserve">Гарапов Минлефатих ДОО "Яшь </w:t>
            </w:r>
            <w:r w:rsidRPr="00F639C8">
              <w:rPr>
                <w:sz w:val="22"/>
                <w:szCs w:val="22"/>
              </w:rPr>
              <w:t xml:space="preserve">коч" МБОУ "Усалинская СОШ" Мамадышского муниципального района Республики Татарстан, </w:t>
            </w:r>
          </w:p>
          <w:p w:rsidR="00832E4D" w:rsidRPr="00F639C8" w:rsidRDefault="00832E4D" w:rsidP="00611D51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рук. Валиева Г.М.</w:t>
            </w:r>
          </w:p>
        </w:tc>
      </w:tr>
      <w:tr w:rsidR="00832E4D" w:rsidRPr="00A833EE" w:rsidTr="00F639C8">
        <w:tc>
          <w:tcPr>
            <w:tcW w:w="1668" w:type="dxa"/>
            <w:vMerge/>
            <w:shd w:val="clear" w:color="auto" w:fill="92D050"/>
          </w:tcPr>
          <w:p w:rsidR="00832E4D" w:rsidRPr="00F639C8" w:rsidRDefault="00832E4D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92D050"/>
          </w:tcPr>
          <w:p w:rsidR="00832E4D" w:rsidRPr="00F639C8" w:rsidRDefault="00832E4D" w:rsidP="00611D51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17 – 18 лет</w:t>
            </w:r>
          </w:p>
          <w:p w:rsidR="00832E4D" w:rsidRPr="00F639C8" w:rsidRDefault="00832E4D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B240EC" w:rsidRPr="00F639C8" w:rsidRDefault="0091010F" w:rsidP="00611D51">
            <w:pPr>
              <w:rPr>
                <w:sz w:val="22"/>
                <w:szCs w:val="22"/>
                <w:lang w:val="tt-RU"/>
              </w:rPr>
            </w:pPr>
            <w:r w:rsidRPr="00F639C8">
              <w:rPr>
                <w:sz w:val="22"/>
                <w:szCs w:val="22"/>
                <w:lang w:val="tt-RU"/>
              </w:rPr>
              <w:t xml:space="preserve">ДОО им Р. Мустафина МБОУ "Актанышская СОШ №1" </w:t>
            </w:r>
          </w:p>
          <w:p w:rsidR="0091010F" w:rsidRPr="00F639C8" w:rsidRDefault="0091010F" w:rsidP="00611D51">
            <w:pPr>
              <w:rPr>
                <w:sz w:val="22"/>
                <w:szCs w:val="22"/>
                <w:lang w:val="tt-RU"/>
              </w:rPr>
            </w:pPr>
            <w:r w:rsidRPr="00F639C8">
              <w:rPr>
                <w:sz w:val="22"/>
                <w:szCs w:val="22"/>
                <w:lang w:val="tt-RU"/>
              </w:rPr>
              <w:t xml:space="preserve">Актанышского муниципального района Республики Татарстан , </w:t>
            </w:r>
          </w:p>
          <w:p w:rsidR="00832E4D" w:rsidRPr="00F639C8" w:rsidRDefault="0091010F" w:rsidP="00611D51">
            <w:pPr>
              <w:rPr>
                <w:sz w:val="22"/>
                <w:szCs w:val="22"/>
                <w:lang w:val="tt-RU"/>
              </w:rPr>
            </w:pPr>
            <w:r w:rsidRPr="00F639C8">
              <w:rPr>
                <w:sz w:val="22"/>
                <w:szCs w:val="22"/>
                <w:lang w:val="tt-RU"/>
              </w:rPr>
              <w:t>рук. Зарипова Г.Г., Валиева Э.Ф., Галиева З.А., Мансуров А.М.</w:t>
            </w:r>
          </w:p>
        </w:tc>
      </w:tr>
      <w:tr w:rsidR="002E7330" w:rsidRPr="00AB5F1C" w:rsidTr="00F639C8">
        <w:tc>
          <w:tcPr>
            <w:tcW w:w="1668" w:type="dxa"/>
            <w:shd w:val="clear" w:color="auto" w:fill="92D050"/>
          </w:tcPr>
          <w:p w:rsidR="002E7330" w:rsidRPr="00F639C8" w:rsidRDefault="002E7330" w:rsidP="000B77E0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 xml:space="preserve">Конкурс – акция   </w:t>
            </w:r>
          </w:p>
          <w:p w:rsidR="002E7330" w:rsidRPr="00F639C8" w:rsidRDefault="002E7330" w:rsidP="000B77E0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 xml:space="preserve">«Салют, Пионерия» </w:t>
            </w:r>
          </w:p>
        </w:tc>
        <w:tc>
          <w:tcPr>
            <w:tcW w:w="1495" w:type="dxa"/>
            <w:shd w:val="clear" w:color="auto" w:fill="92D050"/>
          </w:tcPr>
          <w:p w:rsidR="002E7330" w:rsidRPr="00F639C8" w:rsidRDefault="002E7330" w:rsidP="000B77E0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Возрастная группа</w:t>
            </w:r>
          </w:p>
        </w:tc>
        <w:tc>
          <w:tcPr>
            <w:tcW w:w="7151" w:type="dxa"/>
            <w:shd w:val="clear" w:color="auto" w:fill="92D050"/>
          </w:tcPr>
          <w:p w:rsidR="002E7330" w:rsidRPr="00F639C8" w:rsidRDefault="002E7330" w:rsidP="00651165">
            <w:pPr>
              <w:jc w:val="center"/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Гран-при</w:t>
            </w:r>
          </w:p>
          <w:p w:rsidR="002E7330" w:rsidRPr="00F639C8" w:rsidRDefault="002E7330" w:rsidP="000B77E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50F98" w:rsidRPr="00AB5F1C" w:rsidTr="00F639C8">
        <w:tc>
          <w:tcPr>
            <w:tcW w:w="1668" w:type="dxa"/>
            <w:vMerge w:val="restart"/>
            <w:shd w:val="clear" w:color="auto" w:fill="92D050"/>
          </w:tcPr>
          <w:p w:rsidR="00150F98" w:rsidRPr="00F639C8" w:rsidRDefault="00150F98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92D050"/>
          </w:tcPr>
          <w:p w:rsidR="00150F98" w:rsidRPr="00F639C8" w:rsidRDefault="00150F98" w:rsidP="000B77E0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8 – 10 лет</w:t>
            </w:r>
          </w:p>
        </w:tc>
        <w:tc>
          <w:tcPr>
            <w:tcW w:w="7151" w:type="dxa"/>
            <w:shd w:val="clear" w:color="auto" w:fill="92D050"/>
          </w:tcPr>
          <w:p w:rsidR="00150F98" w:rsidRPr="00F639C8" w:rsidRDefault="00150F98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Не присуждать</w:t>
            </w:r>
          </w:p>
        </w:tc>
      </w:tr>
      <w:tr w:rsidR="00150F98" w:rsidRPr="00AB5F1C" w:rsidTr="00F639C8">
        <w:tc>
          <w:tcPr>
            <w:tcW w:w="1668" w:type="dxa"/>
            <w:vMerge/>
            <w:shd w:val="clear" w:color="auto" w:fill="92D050"/>
          </w:tcPr>
          <w:p w:rsidR="00150F98" w:rsidRPr="00F639C8" w:rsidRDefault="00150F98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92D050"/>
          </w:tcPr>
          <w:p w:rsidR="00150F98" w:rsidRPr="00F639C8" w:rsidRDefault="00150F98" w:rsidP="000B77E0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 xml:space="preserve">11  - 13 лет </w:t>
            </w:r>
          </w:p>
        </w:tc>
        <w:tc>
          <w:tcPr>
            <w:tcW w:w="7151" w:type="dxa"/>
            <w:shd w:val="clear" w:color="auto" w:fill="92D050"/>
          </w:tcPr>
          <w:p w:rsidR="00150F98" w:rsidRPr="00F639C8" w:rsidRDefault="00150F98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Штаб – квартира « С Нами</w:t>
            </w:r>
            <w:proofErr w:type="gramStart"/>
            <w:r w:rsidRPr="00F639C8">
              <w:rPr>
                <w:sz w:val="22"/>
                <w:szCs w:val="22"/>
              </w:rPr>
              <w:t xml:space="preserve"> Т</w:t>
            </w:r>
            <w:proofErr w:type="gramEnd"/>
            <w:r w:rsidRPr="00F639C8">
              <w:rPr>
                <w:sz w:val="22"/>
                <w:szCs w:val="22"/>
              </w:rPr>
              <w:t>ысячи» районного отделения Республиканской общественной организации «Союз наследников Татарстана» Тетюшского района республики Татарстан</w:t>
            </w:r>
          </w:p>
          <w:p w:rsidR="00150F98" w:rsidRPr="00F639C8" w:rsidRDefault="00150F98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 xml:space="preserve">МБОУ ДОД «ЦДОД» Тетюшского района </w:t>
            </w:r>
          </w:p>
          <w:p w:rsidR="00150F98" w:rsidRPr="00F639C8" w:rsidRDefault="00150F98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Рук. Моисеева О.Ю.</w:t>
            </w:r>
          </w:p>
        </w:tc>
      </w:tr>
      <w:tr w:rsidR="00150F98" w:rsidRPr="00AB5F1C" w:rsidTr="00F639C8">
        <w:tc>
          <w:tcPr>
            <w:tcW w:w="1668" w:type="dxa"/>
            <w:vMerge/>
            <w:shd w:val="clear" w:color="auto" w:fill="92D050"/>
          </w:tcPr>
          <w:p w:rsidR="00150F98" w:rsidRPr="00F639C8" w:rsidRDefault="00150F98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92D050"/>
          </w:tcPr>
          <w:p w:rsidR="00150F98" w:rsidRPr="00F639C8" w:rsidRDefault="00150F98" w:rsidP="000B77E0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14 – 16 лет</w:t>
            </w:r>
          </w:p>
        </w:tc>
        <w:tc>
          <w:tcPr>
            <w:tcW w:w="7151" w:type="dxa"/>
            <w:shd w:val="clear" w:color="auto" w:fill="92D050"/>
            <w:vAlign w:val="center"/>
          </w:tcPr>
          <w:p w:rsidR="00150F98" w:rsidRPr="00F639C8" w:rsidRDefault="00150F98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Ильясова Айгуль</w:t>
            </w:r>
          </w:p>
          <w:p w:rsidR="00150F98" w:rsidRPr="00F639C8" w:rsidRDefault="00150F98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 xml:space="preserve">МБОУ Стародрожжановская СОШ №1» </w:t>
            </w:r>
          </w:p>
          <w:p w:rsidR="00150F98" w:rsidRPr="00F639C8" w:rsidRDefault="00150F98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Дрожжановского района Республики Татарстан</w:t>
            </w:r>
          </w:p>
          <w:p w:rsidR="00150F98" w:rsidRPr="00F639C8" w:rsidRDefault="00150F98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Рук. Халимов Ф.Б.</w:t>
            </w:r>
          </w:p>
        </w:tc>
      </w:tr>
      <w:tr w:rsidR="00150F98" w:rsidRPr="00AB5F1C" w:rsidTr="00F639C8">
        <w:tc>
          <w:tcPr>
            <w:tcW w:w="1668" w:type="dxa"/>
            <w:vMerge/>
            <w:shd w:val="clear" w:color="auto" w:fill="92D050"/>
          </w:tcPr>
          <w:p w:rsidR="00150F98" w:rsidRPr="00F639C8" w:rsidRDefault="00150F98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92D050"/>
          </w:tcPr>
          <w:p w:rsidR="00150F98" w:rsidRPr="00F639C8" w:rsidRDefault="00150F98" w:rsidP="000B77E0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 xml:space="preserve">17-18 лет  </w:t>
            </w:r>
          </w:p>
        </w:tc>
        <w:tc>
          <w:tcPr>
            <w:tcW w:w="7151" w:type="dxa"/>
            <w:shd w:val="clear" w:color="auto" w:fill="92D050"/>
          </w:tcPr>
          <w:p w:rsidR="00150F98" w:rsidRPr="00F639C8" w:rsidRDefault="00150F98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Гильфанов Алмаз</w:t>
            </w:r>
          </w:p>
          <w:p w:rsidR="00150F98" w:rsidRPr="00F639C8" w:rsidRDefault="00150F98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 xml:space="preserve">МБОУ «Шеморданский лицей» </w:t>
            </w:r>
          </w:p>
          <w:p w:rsidR="00150F98" w:rsidRPr="00F639C8" w:rsidRDefault="00150F98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Сабинского района Республики Татарстан</w:t>
            </w:r>
          </w:p>
          <w:p w:rsidR="00150F98" w:rsidRPr="00F639C8" w:rsidRDefault="00150F98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Рук. Гильфанова Г.М.</w:t>
            </w:r>
          </w:p>
        </w:tc>
      </w:tr>
      <w:tr w:rsidR="00150F98" w:rsidRPr="00AB5F1C" w:rsidTr="00F639C8">
        <w:tc>
          <w:tcPr>
            <w:tcW w:w="1668" w:type="dxa"/>
            <w:vMerge/>
            <w:shd w:val="clear" w:color="auto" w:fill="92D050"/>
          </w:tcPr>
          <w:p w:rsidR="00150F98" w:rsidRPr="00F639C8" w:rsidRDefault="00150F98" w:rsidP="000B77E0">
            <w:pPr>
              <w:rPr>
                <w:sz w:val="22"/>
                <w:szCs w:val="22"/>
              </w:rPr>
            </w:pPr>
          </w:p>
        </w:tc>
        <w:tc>
          <w:tcPr>
            <w:tcW w:w="8646" w:type="dxa"/>
            <w:gridSpan w:val="2"/>
            <w:shd w:val="clear" w:color="auto" w:fill="92D050"/>
          </w:tcPr>
          <w:p w:rsidR="00150F98" w:rsidRPr="00F639C8" w:rsidRDefault="00150F98" w:rsidP="00611D51">
            <w:pPr>
              <w:jc w:val="center"/>
              <w:rPr>
                <w:b/>
                <w:color w:val="000000" w:themeColor="text1"/>
                <w:sz w:val="24"/>
                <w:szCs w:val="22"/>
                <w:lang w:val="en-US"/>
              </w:rPr>
            </w:pPr>
            <w:r w:rsidRPr="00F639C8">
              <w:rPr>
                <w:b/>
                <w:color w:val="000000" w:themeColor="text1"/>
                <w:sz w:val="24"/>
                <w:szCs w:val="22"/>
                <w:lang w:val="tt-RU"/>
              </w:rPr>
              <w:t>1 место</w:t>
            </w:r>
          </w:p>
          <w:p w:rsidR="00150F98" w:rsidRPr="00F639C8" w:rsidRDefault="00150F98" w:rsidP="00611D51">
            <w:pPr>
              <w:jc w:val="center"/>
              <w:rPr>
                <w:b/>
                <w:color w:val="000000" w:themeColor="text1"/>
                <w:sz w:val="24"/>
                <w:szCs w:val="22"/>
                <w:lang w:val="en-US"/>
              </w:rPr>
            </w:pPr>
          </w:p>
        </w:tc>
      </w:tr>
      <w:tr w:rsidR="00150F98" w:rsidRPr="00AB5F1C" w:rsidTr="00F639C8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150F98" w:rsidRPr="00F639C8" w:rsidRDefault="00150F98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vMerge w:val="restart"/>
            <w:shd w:val="clear" w:color="auto" w:fill="92D050"/>
          </w:tcPr>
          <w:p w:rsidR="00150F98" w:rsidRPr="00F639C8" w:rsidRDefault="00150F98" w:rsidP="00611D51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8 – 10 лет</w:t>
            </w:r>
          </w:p>
          <w:p w:rsidR="00150F98" w:rsidRPr="00F639C8" w:rsidRDefault="00150F98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150F98" w:rsidRPr="00F639C8" w:rsidRDefault="00150F98" w:rsidP="00611D51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 xml:space="preserve">Аверьянова Алена МБОУ "СОШ№45с УИОП г. Набережные Челны" </w:t>
            </w:r>
          </w:p>
          <w:p w:rsidR="00150F98" w:rsidRPr="00F639C8" w:rsidRDefault="00150F98" w:rsidP="00611D51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рук. Голышева М.Н.</w:t>
            </w:r>
          </w:p>
        </w:tc>
      </w:tr>
      <w:tr w:rsidR="00150F98" w:rsidRPr="00AB5F1C" w:rsidTr="00F639C8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150F98" w:rsidRPr="00F639C8" w:rsidRDefault="00150F98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vMerge/>
            <w:shd w:val="clear" w:color="auto" w:fill="92D050"/>
          </w:tcPr>
          <w:p w:rsidR="00150F98" w:rsidRPr="00F639C8" w:rsidRDefault="00150F98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150F98" w:rsidRPr="00F639C8" w:rsidRDefault="00150F98" w:rsidP="00611D51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Хайруллина Гузель, Аблаизова Айсылу МБОУ "Бурундоковская ООШ им. Р. Калимуллина " Кайбицкого муниципального района Республики Татарстан, рук. Хайруллина Г.И., Калимуллина Р.Р.</w:t>
            </w:r>
          </w:p>
        </w:tc>
      </w:tr>
      <w:tr w:rsidR="00150F98" w:rsidRPr="00AB5F1C" w:rsidTr="00F639C8">
        <w:trPr>
          <w:trHeight w:val="378"/>
        </w:trPr>
        <w:tc>
          <w:tcPr>
            <w:tcW w:w="1668" w:type="dxa"/>
            <w:vMerge/>
            <w:shd w:val="clear" w:color="auto" w:fill="92D050"/>
          </w:tcPr>
          <w:p w:rsidR="00150F98" w:rsidRPr="00F639C8" w:rsidRDefault="00150F98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vMerge w:val="restart"/>
            <w:shd w:val="clear" w:color="auto" w:fill="92D050"/>
          </w:tcPr>
          <w:p w:rsidR="00150F98" w:rsidRPr="00F639C8" w:rsidRDefault="00150F98" w:rsidP="00611D51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 xml:space="preserve">11  - 13 лет </w:t>
            </w:r>
          </w:p>
          <w:p w:rsidR="00150F98" w:rsidRPr="00F639C8" w:rsidRDefault="00150F98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150F98" w:rsidRPr="00F639C8" w:rsidRDefault="00150F98" w:rsidP="00611D51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 xml:space="preserve">"Детская юношеская ассамблея" МБОУ </w:t>
            </w:r>
            <w:proofErr w:type="gramStart"/>
            <w:r w:rsidRPr="00F639C8">
              <w:rPr>
                <w:sz w:val="22"/>
                <w:szCs w:val="22"/>
              </w:rPr>
              <w:t>ДО</w:t>
            </w:r>
            <w:proofErr w:type="gramEnd"/>
            <w:r w:rsidRPr="00F639C8">
              <w:rPr>
                <w:sz w:val="22"/>
                <w:szCs w:val="22"/>
              </w:rPr>
              <w:t xml:space="preserve"> "</w:t>
            </w:r>
            <w:proofErr w:type="gramStart"/>
            <w:r w:rsidRPr="00F639C8">
              <w:rPr>
                <w:sz w:val="22"/>
                <w:szCs w:val="22"/>
              </w:rPr>
              <w:t>Дворец</w:t>
            </w:r>
            <w:proofErr w:type="gramEnd"/>
            <w:r w:rsidRPr="00F639C8">
              <w:rPr>
                <w:sz w:val="22"/>
                <w:szCs w:val="22"/>
              </w:rPr>
              <w:t xml:space="preserve"> школьников " Бугульминского муниципального района республики Татарстан, </w:t>
            </w:r>
          </w:p>
          <w:p w:rsidR="00150F98" w:rsidRPr="00F639C8" w:rsidRDefault="00150F98" w:rsidP="00611D51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рук. Арзамасова А.В.</w:t>
            </w:r>
          </w:p>
        </w:tc>
      </w:tr>
      <w:tr w:rsidR="00150F98" w:rsidRPr="00AB5F1C" w:rsidTr="00F639C8">
        <w:trPr>
          <w:trHeight w:val="378"/>
        </w:trPr>
        <w:tc>
          <w:tcPr>
            <w:tcW w:w="1668" w:type="dxa"/>
            <w:vMerge/>
            <w:shd w:val="clear" w:color="auto" w:fill="92D050"/>
          </w:tcPr>
          <w:p w:rsidR="00150F98" w:rsidRPr="00F639C8" w:rsidRDefault="00150F98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vMerge/>
            <w:shd w:val="clear" w:color="auto" w:fill="92D050"/>
          </w:tcPr>
          <w:p w:rsidR="00150F98" w:rsidRPr="00F639C8" w:rsidRDefault="00150F98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150F98" w:rsidRPr="00F639C8" w:rsidRDefault="00150F98" w:rsidP="00611D51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Мустафина Аида МБОУ "СОШ №173" Приволжского района г. Казани, рук</w:t>
            </w:r>
            <w:proofErr w:type="gramStart"/>
            <w:r w:rsidRPr="00F639C8">
              <w:rPr>
                <w:sz w:val="22"/>
                <w:szCs w:val="22"/>
              </w:rPr>
              <w:t>.С</w:t>
            </w:r>
            <w:proofErr w:type="gramEnd"/>
            <w:r w:rsidRPr="00F639C8">
              <w:rPr>
                <w:sz w:val="22"/>
                <w:szCs w:val="22"/>
              </w:rPr>
              <w:t>ташенко Ю.В., Сташенко Л.В.</w:t>
            </w:r>
          </w:p>
        </w:tc>
      </w:tr>
      <w:tr w:rsidR="00150F98" w:rsidRPr="00AB5F1C" w:rsidTr="00F639C8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150F98" w:rsidRPr="00F639C8" w:rsidRDefault="00150F98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vMerge w:val="restart"/>
            <w:shd w:val="clear" w:color="auto" w:fill="92D050"/>
          </w:tcPr>
          <w:p w:rsidR="00150F98" w:rsidRPr="00F639C8" w:rsidRDefault="00150F98" w:rsidP="00611D51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14 – 16 лет</w:t>
            </w:r>
          </w:p>
          <w:p w:rsidR="00150F98" w:rsidRPr="00F639C8" w:rsidRDefault="00150F98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150F98" w:rsidRPr="00F639C8" w:rsidRDefault="00150F98" w:rsidP="00611D51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Шастин Алексей, Илларионова Зарина МБУ ДО "ЦВР" Лаишевского муниципального района Республики Татарстан, рук. Шастина М.Д.</w:t>
            </w:r>
          </w:p>
        </w:tc>
      </w:tr>
      <w:tr w:rsidR="00150F98" w:rsidRPr="00AB5F1C" w:rsidTr="00F639C8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150F98" w:rsidRPr="00F639C8" w:rsidRDefault="00150F98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vMerge/>
            <w:shd w:val="clear" w:color="auto" w:fill="92D050"/>
          </w:tcPr>
          <w:p w:rsidR="00150F98" w:rsidRPr="00F639C8" w:rsidRDefault="00150F98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150F98" w:rsidRPr="00F639C8" w:rsidRDefault="00150F98" w:rsidP="00611D51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 xml:space="preserve"> ДОО "Союз мальчишек и девчонок" МБОУ "СОШ №16" Бугульминского муниципального района Республики Татарстан, </w:t>
            </w:r>
          </w:p>
          <w:p w:rsidR="00150F98" w:rsidRPr="00F639C8" w:rsidRDefault="00150F98" w:rsidP="00611D51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рук. Макарова А.П.</w:t>
            </w:r>
          </w:p>
        </w:tc>
      </w:tr>
      <w:tr w:rsidR="00150F98" w:rsidRPr="00AB5F1C" w:rsidTr="00F639C8">
        <w:tc>
          <w:tcPr>
            <w:tcW w:w="1668" w:type="dxa"/>
            <w:vMerge/>
            <w:shd w:val="clear" w:color="auto" w:fill="92D050"/>
          </w:tcPr>
          <w:p w:rsidR="00150F98" w:rsidRPr="00F639C8" w:rsidRDefault="00150F98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92D050"/>
          </w:tcPr>
          <w:p w:rsidR="00150F98" w:rsidRPr="00F639C8" w:rsidRDefault="00150F98" w:rsidP="00611D51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17 – 18 лет</w:t>
            </w:r>
          </w:p>
          <w:p w:rsidR="00150F98" w:rsidRPr="00F639C8" w:rsidRDefault="00150F98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150F98" w:rsidRPr="00F639C8" w:rsidRDefault="008B1165" w:rsidP="00611D51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 xml:space="preserve"> Не присуждать</w:t>
            </w:r>
          </w:p>
        </w:tc>
      </w:tr>
      <w:tr w:rsidR="00150F98" w:rsidRPr="00AB5F1C" w:rsidTr="00F639C8">
        <w:tc>
          <w:tcPr>
            <w:tcW w:w="1668" w:type="dxa"/>
            <w:vMerge/>
            <w:shd w:val="clear" w:color="auto" w:fill="92D050"/>
          </w:tcPr>
          <w:p w:rsidR="00150F98" w:rsidRPr="00F639C8" w:rsidRDefault="00150F98" w:rsidP="000B77E0">
            <w:pPr>
              <w:rPr>
                <w:sz w:val="22"/>
                <w:szCs w:val="22"/>
              </w:rPr>
            </w:pPr>
          </w:p>
        </w:tc>
        <w:tc>
          <w:tcPr>
            <w:tcW w:w="8646" w:type="dxa"/>
            <w:gridSpan w:val="2"/>
            <w:shd w:val="clear" w:color="auto" w:fill="92D050"/>
          </w:tcPr>
          <w:p w:rsidR="00150F98" w:rsidRPr="00F639C8" w:rsidRDefault="00150F98" w:rsidP="00611D51">
            <w:pPr>
              <w:jc w:val="center"/>
              <w:rPr>
                <w:b/>
                <w:sz w:val="24"/>
                <w:szCs w:val="22"/>
              </w:rPr>
            </w:pPr>
            <w:r w:rsidRPr="00F639C8">
              <w:rPr>
                <w:b/>
                <w:sz w:val="24"/>
                <w:szCs w:val="22"/>
                <w:lang w:val="tt-RU"/>
              </w:rPr>
              <w:t>2 место</w:t>
            </w:r>
          </w:p>
          <w:p w:rsidR="00150F98" w:rsidRPr="00F639C8" w:rsidRDefault="00150F98" w:rsidP="00611D5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50F98" w:rsidRPr="00AB5F1C" w:rsidTr="00F639C8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150F98" w:rsidRPr="00F639C8" w:rsidRDefault="00150F98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vMerge w:val="restart"/>
            <w:shd w:val="clear" w:color="auto" w:fill="92D050"/>
          </w:tcPr>
          <w:p w:rsidR="00150F98" w:rsidRPr="00F639C8" w:rsidRDefault="00150F98" w:rsidP="00611D51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8 – 10 лет</w:t>
            </w:r>
          </w:p>
          <w:p w:rsidR="00150F98" w:rsidRPr="00F639C8" w:rsidRDefault="00150F98" w:rsidP="00611D5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150F98" w:rsidRPr="00F639C8" w:rsidRDefault="00150F98" w:rsidP="00611D51">
            <w:pPr>
              <w:rPr>
                <w:sz w:val="22"/>
                <w:szCs w:val="22"/>
                <w:lang w:val="tt-RU"/>
              </w:rPr>
            </w:pPr>
            <w:r w:rsidRPr="00F639C8">
              <w:rPr>
                <w:sz w:val="22"/>
                <w:szCs w:val="22"/>
                <w:lang w:val="tt-RU"/>
              </w:rPr>
              <w:t>ДОО "Хыял" МБОУ "Янгуловская СОШ № 2" Балтасинского муниципального района Республики Татарстан, рук. Рахматуллина Р.Ф.</w:t>
            </w:r>
          </w:p>
        </w:tc>
      </w:tr>
      <w:tr w:rsidR="00150F98" w:rsidRPr="00AB5F1C" w:rsidTr="00F639C8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150F98" w:rsidRPr="00F639C8" w:rsidRDefault="00150F98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vMerge/>
            <w:shd w:val="clear" w:color="auto" w:fill="92D050"/>
          </w:tcPr>
          <w:p w:rsidR="00150F98" w:rsidRPr="00F639C8" w:rsidRDefault="00150F98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150F98" w:rsidRPr="00F639C8" w:rsidRDefault="00150F98" w:rsidP="00611D51">
            <w:pPr>
              <w:rPr>
                <w:sz w:val="22"/>
                <w:szCs w:val="22"/>
                <w:lang w:val="tt-RU"/>
              </w:rPr>
            </w:pPr>
            <w:r w:rsidRPr="00F639C8">
              <w:rPr>
                <w:sz w:val="22"/>
                <w:szCs w:val="22"/>
                <w:lang w:val="tt-RU"/>
              </w:rPr>
              <w:t xml:space="preserve">ДОО "Дуслык" МБОУ "Салаусский многопрофильный лицей" Балтасинского муниципального района Республики Татарстан, </w:t>
            </w:r>
          </w:p>
          <w:p w:rsidR="00150F98" w:rsidRPr="00F639C8" w:rsidRDefault="00150F98" w:rsidP="00611D51">
            <w:pPr>
              <w:rPr>
                <w:sz w:val="22"/>
                <w:szCs w:val="22"/>
                <w:lang w:val="tt-RU"/>
              </w:rPr>
            </w:pPr>
            <w:r w:rsidRPr="00F639C8">
              <w:rPr>
                <w:sz w:val="22"/>
                <w:szCs w:val="22"/>
                <w:lang w:val="tt-RU"/>
              </w:rPr>
              <w:t>рук. Зиатдинова Х.Р.</w:t>
            </w:r>
          </w:p>
        </w:tc>
      </w:tr>
      <w:tr w:rsidR="00150F98" w:rsidRPr="00AB5F1C" w:rsidTr="00F639C8">
        <w:tc>
          <w:tcPr>
            <w:tcW w:w="1668" w:type="dxa"/>
            <w:vMerge/>
            <w:shd w:val="clear" w:color="auto" w:fill="92D050"/>
          </w:tcPr>
          <w:p w:rsidR="00150F98" w:rsidRPr="00F639C8" w:rsidRDefault="00150F98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92D050"/>
          </w:tcPr>
          <w:p w:rsidR="00150F98" w:rsidRPr="00F639C8" w:rsidRDefault="00150F98" w:rsidP="00611D51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 xml:space="preserve">11  - 13 лет </w:t>
            </w:r>
          </w:p>
          <w:p w:rsidR="00150F98" w:rsidRPr="00F639C8" w:rsidRDefault="00150F98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150F98" w:rsidRPr="00F639C8" w:rsidRDefault="00150F98" w:rsidP="00611D51">
            <w:pPr>
              <w:rPr>
                <w:sz w:val="22"/>
                <w:szCs w:val="22"/>
                <w:lang w:val="tt-RU"/>
              </w:rPr>
            </w:pPr>
            <w:r w:rsidRPr="00F639C8">
              <w:rPr>
                <w:sz w:val="22"/>
                <w:szCs w:val="22"/>
                <w:lang w:val="tt-RU"/>
              </w:rPr>
              <w:t xml:space="preserve">Учащиеся 7 МБОУ "Русско-Шугановская ООШ им П.Днепрова" Муслюмовского муниципального района Республики Татарстан, </w:t>
            </w:r>
          </w:p>
          <w:p w:rsidR="00150F98" w:rsidRPr="00F639C8" w:rsidRDefault="00150F98" w:rsidP="00611D51">
            <w:pPr>
              <w:rPr>
                <w:sz w:val="22"/>
                <w:szCs w:val="22"/>
                <w:lang w:val="tt-RU"/>
              </w:rPr>
            </w:pPr>
            <w:r w:rsidRPr="00F639C8">
              <w:rPr>
                <w:sz w:val="22"/>
                <w:szCs w:val="22"/>
                <w:lang w:val="tt-RU"/>
              </w:rPr>
              <w:t>рук. Аглямова А.А.</w:t>
            </w:r>
          </w:p>
        </w:tc>
      </w:tr>
      <w:tr w:rsidR="00150F98" w:rsidRPr="00AB5F1C" w:rsidTr="00F639C8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150F98" w:rsidRPr="00F639C8" w:rsidRDefault="00150F98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vMerge w:val="restart"/>
            <w:shd w:val="clear" w:color="auto" w:fill="92D050"/>
          </w:tcPr>
          <w:p w:rsidR="00150F98" w:rsidRPr="00F639C8" w:rsidRDefault="00150F98" w:rsidP="00611D51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14 – 16 лет</w:t>
            </w:r>
          </w:p>
          <w:p w:rsidR="00150F98" w:rsidRPr="00F639C8" w:rsidRDefault="00150F98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150F98" w:rsidRPr="00F639C8" w:rsidRDefault="00150F98" w:rsidP="00611D51">
            <w:pPr>
              <w:rPr>
                <w:sz w:val="22"/>
                <w:szCs w:val="22"/>
                <w:lang w:val="tt-RU"/>
              </w:rPr>
            </w:pPr>
            <w:r w:rsidRPr="00F639C8">
              <w:rPr>
                <w:sz w:val="22"/>
                <w:szCs w:val="22"/>
                <w:lang w:val="tt-RU"/>
              </w:rPr>
              <w:t>ДОО "ДРД" МБОУ ДО "ДДТ" Спасского муниципального района Республики Татарстан, рук. Федорова К.С.</w:t>
            </w:r>
          </w:p>
        </w:tc>
      </w:tr>
      <w:tr w:rsidR="00150F98" w:rsidRPr="00AB5F1C" w:rsidTr="00F639C8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150F98" w:rsidRPr="00F639C8" w:rsidRDefault="00150F98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vMerge/>
            <w:shd w:val="clear" w:color="auto" w:fill="92D050"/>
          </w:tcPr>
          <w:p w:rsidR="00150F98" w:rsidRPr="00F639C8" w:rsidRDefault="00150F98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150F98" w:rsidRPr="00F639C8" w:rsidRDefault="00150F98" w:rsidP="00611D51">
            <w:pPr>
              <w:rPr>
                <w:sz w:val="22"/>
                <w:szCs w:val="22"/>
                <w:lang w:val="tt-RU"/>
              </w:rPr>
            </w:pPr>
            <w:r w:rsidRPr="00F639C8">
              <w:rPr>
                <w:sz w:val="22"/>
                <w:szCs w:val="22"/>
                <w:lang w:val="tt-RU"/>
              </w:rPr>
              <w:t>ДОО "Содружество", ДОО "Лидер" МБОУ "СОШ №68" Приволжского района г. Казани , рук.Евдокимова Т.И.</w:t>
            </w:r>
          </w:p>
        </w:tc>
      </w:tr>
      <w:tr w:rsidR="00150F98" w:rsidRPr="00AB5F1C" w:rsidTr="00F639C8">
        <w:tc>
          <w:tcPr>
            <w:tcW w:w="1668" w:type="dxa"/>
            <w:vMerge/>
            <w:shd w:val="clear" w:color="auto" w:fill="92D050"/>
          </w:tcPr>
          <w:p w:rsidR="00150F98" w:rsidRPr="00F639C8" w:rsidRDefault="00150F98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92D050"/>
          </w:tcPr>
          <w:p w:rsidR="00150F98" w:rsidRPr="00F639C8" w:rsidRDefault="00150F98" w:rsidP="00611D51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17 – 18 лет</w:t>
            </w:r>
          </w:p>
          <w:p w:rsidR="00150F98" w:rsidRPr="00F639C8" w:rsidRDefault="00150F98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8B1165" w:rsidRPr="00F639C8" w:rsidRDefault="008B1165" w:rsidP="00611D51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 xml:space="preserve">Муртазина Елизавета, член ученического самоуправления "Городской совет учащихся" МАУ ДО "ДДТ №15" г. Набережные Челны, </w:t>
            </w:r>
          </w:p>
          <w:p w:rsidR="00150F98" w:rsidRPr="00F639C8" w:rsidRDefault="008B1165" w:rsidP="00611D51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рук. Галкина Л.Н.</w:t>
            </w:r>
          </w:p>
        </w:tc>
      </w:tr>
      <w:tr w:rsidR="00150F98" w:rsidRPr="00AB5F1C" w:rsidTr="00F639C8">
        <w:tc>
          <w:tcPr>
            <w:tcW w:w="1668" w:type="dxa"/>
            <w:vMerge/>
            <w:shd w:val="clear" w:color="auto" w:fill="92D050"/>
          </w:tcPr>
          <w:p w:rsidR="00150F98" w:rsidRPr="00F639C8" w:rsidRDefault="00150F98" w:rsidP="000B77E0">
            <w:pPr>
              <w:rPr>
                <w:sz w:val="22"/>
                <w:szCs w:val="22"/>
              </w:rPr>
            </w:pPr>
          </w:p>
        </w:tc>
        <w:tc>
          <w:tcPr>
            <w:tcW w:w="8646" w:type="dxa"/>
            <w:gridSpan w:val="2"/>
            <w:shd w:val="clear" w:color="auto" w:fill="92D050"/>
          </w:tcPr>
          <w:p w:rsidR="00150F98" w:rsidRPr="00F639C8" w:rsidRDefault="00150F98" w:rsidP="00611D51">
            <w:pPr>
              <w:jc w:val="center"/>
              <w:rPr>
                <w:b/>
                <w:sz w:val="24"/>
                <w:szCs w:val="22"/>
              </w:rPr>
            </w:pPr>
            <w:r w:rsidRPr="00F639C8">
              <w:rPr>
                <w:b/>
                <w:sz w:val="24"/>
                <w:szCs w:val="22"/>
                <w:lang w:val="tt-RU"/>
              </w:rPr>
              <w:t>3 место</w:t>
            </w:r>
          </w:p>
          <w:p w:rsidR="00150F98" w:rsidRPr="00F639C8" w:rsidRDefault="00150F98" w:rsidP="00611D5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50F98" w:rsidRPr="00AB5F1C" w:rsidTr="00F639C8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150F98" w:rsidRPr="00F639C8" w:rsidRDefault="00150F98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vMerge w:val="restart"/>
            <w:shd w:val="clear" w:color="auto" w:fill="92D050"/>
          </w:tcPr>
          <w:p w:rsidR="00150F98" w:rsidRPr="00F639C8" w:rsidRDefault="00150F98" w:rsidP="00611D51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8 – 10 лет</w:t>
            </w:r>
          </w:p>
          <w:p w:rsidR="00150F98" w:rsidRPr="00F639C8" w:rsidRDefault="00150F98" w:rsidP="00611D5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150F98" w:rsidRPr="00F639C8" w:rsidRDefault="00150F98" w:rsidP="00611D51">
            <w:pPr>
              <w:rPr>
                <w:sz w:val="22"/>
                <w:szCs w:val="22"/>
                <w:lang w:val="tt-RU"/>
              </w:rPr>
            </w:pPr>
            <w:r w:rsidRPr="00F639C8">
              <w:rPr>
                <w:sz w:val="22"/>
                <w:szCs w:val="22"/>
                <w:lang w:val="tt-RU"/>
              </w:rPr>
              <w:t xml:space="preserve">Насибуллина Аделя МБУ ДО ЦДТ "Сэлэт" Апастовского муниципального района Республики Татарстан, </w:t>
            </w:r>
          </w:p>
          <w:p w:rsidR="00150F98" w:rsidRPr="00F639C8" w:rsidRDefault="00150F98" w:rsidP="00611D51">
            <w:pPr>
              <w:rPr>
                <w:sz w:val="22"/>
                <w:szCs w:val="22"/>
                <w:lang w:val="tt-RU"/>
              </w:rPr>
            </w:pPr>
            <w:r w:rsidRPr="00F639C8">
              <w:rPr>
                <w:sz w:val="22"/>
                <w:szCs w:val="22"/>
                <w:lang w:val="tt-RU"/>
              </w:rPr>
              <w:t>рук. Насибуллина Г.Х.</w:t>
            </w:r>
          </w:p>
        </w:tc>
      </w:tr>
      <w:tr w:rsidR="00150F98" w:rsidRPr="00AB5F1C" w:rsidTr="00F639C8">
        <w:trPr>
          <w:trHeight w:val="252"/>
        </w:trPr>
        <w:tc>
          <w:tcPr>
            <w:tcW w:w="1668" w:type="dxa"/>
            <w:vMerge/>
            <w:shd w:val="clear" w:color="auto" w:fill="92D050"/>
          </w:tcPr>
          <w:p w:rsidR="00150F98" w:rsidRPr="00F639C8" w:rsidRDefault="00150F98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vMerge/>
            <w:shd w:val="clear" w:color="auto" w:fill="92D050"/>
          </w:tcPr>
          <w:p w:rsidR="00150F98" w:rsidRPr="00F639C8" w:rsidRDefault="00150F98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150F98" w:rsidRPr="00F639C8" w:rsidRDefault="00150F98" w:rsidP="00611D51">
            <w:pPr>
              <w:rPr>
                <w:sz w:val="22"/>
                <w:szCs w:val="22"/>
                <w:lang w:val="tt-RU"/>
              </w:rPr>
            </w:pPr>
            <w:r w:rsidRPr="00F639C8">
              <w:rPr>
                <w:sz w:val="22"/>
                <w:szCs w:val="22"/>
                <w:lang w:val="tt-RU"/>
              </w:rPr>
              <w:t>Хафизов Эдуард МБОУ "СОШ №1 "</w:t>
            </w:r>
          </w:p>
          <w:p w:rsidR="00150F98" w:rsidRPr="00F639C8" w:rsidRDefault="00150F98" w:rsidP="00611D51">
            <w:pPr>
              <w:rPr>
                <w:sz w:val="22"/>
                <w:szCs w:val="22"/>
                <w:lang w:val="tt-RU"/>
              </w:rPr>
            </w:pPr>
            <w:r w:rsidRPr="00F639C8">
              <w:rPr>
                <w:sz w:val="22"/>
                <w:szCs w:val="22"/>
                <w:lang w:val="tt-RU"/>
              </w:rPr>
              <w:t>г. Мензелинска Республики Татарстан , рук. Букун Р.И.</w:t>
            </w:r>
          </w:p>
        </w:tc>
      </w:tr>
      <w:tr w:rsidR="00150F98" w:rsidRPr="00AB5F1C" w:rsidTr="00F639C8">
        <w:tc>
          <w:tcPr>
            <w:tcW w:w="1668" w:type="dxa"/>
            <w:vMerge/>
            <w:shd w:val="clear" w:color="auto" w:fill="92D050"/>
          </w:tcPr>
          <w:p w:rsidR="00150F98" w:rsidRPr="00F639C8" w:rsidRDefault="00150F98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92D050"/>
          </w:tcPr>
          <w:p w:rsidR="00150F98" w:rsidRPr="00F639C8" w:rsidRDefault="00150F98" w:rsidP="00611D51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 xml:space="preserve">11  - 13 лет </w:t>
            </w:r>
          </w:p>
          <w:p w:rsidR="00150F98" w:rsidRPr="00F639C8" w:rsidRDefault="00150F98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150F98" w:rsidRPr="00F639C8" w:rsidRDefault="00150F98" w:rsidP="00611D51">
            <w:pPr>
              <w:rPr>
                <w:sz w:val="22"/>
                <w:szCs w:val="22"/>
                <w:lang w:val="tt-RU"/>
              </w:rPr>
            </w:pPr>
            <w:r w:rsidRPr="00F639C8">
              <w:rPr>
                <w:sz w:val="22"/>
                <w:szCs w:val="22"/>
                <w:lang w:val="tt-RU"/>
              </w:rPr>
              <w:t>Отряд "Кояшкай" МБОУ "Старозюринская СОШ" Тюлячинского муниципального района Респблики Татарстан, рук. Фархуллина И.Ш.</w:t>
            </w:r>
          </w:p>
        </w:tc>
      </w:tr>
      <w:tr w:rsidR="00150F98" w:rsidRPr="00A833EE" w:rsidTr="00F639C8">
        <w:trPr>
          <w:trHeight w:val="168"/>
        </w:trPr>
        <w:tc>
          <w:tcPr>
            <w:tcW w:w="1668" w:type="dxa"/>
            <w:vMerge/>
            <w:shd w:val="clear" w:color="auto" w:fill="92D050"/>
          </w:tcPr>
          <w:p w:rsidR="00150F98" w:rsidRPr="00F639C8" w:rsidRDefault="00150F98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vMerge w:val="restart"/>
            <w:shd w:val="clear" w:color="auto" w:fill="92D050"/>
          </w:tcPr>
          <w:p w:rsidR="00150F98" w:rsidRPr="00F639C8" w:rsidRDefault="00150F98" w:rsidP="00611D51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14 – 16 лет</w:t>
            </w:r>
          </w:p>
          <w:p w:rsidR="00150F98" w:rsidRPr="00F639C8" w:rsidRDefault="00150F98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150F98" w:rsidRPr="00F639C8" w:rsidRDefault="00150F98" w:rsidP="00611D51">
            <w:pPr>
              <w:rPr>
                <w:sz w:val="22"/>
                <w:szCs w:val="22"/>
                <w:lang w:val="tt-RU"/>
              </w:rPr>
            </w:pPr>
            <w:r w:rsidRPr="00F639C8">
              <w:rPr>
                <w:sz w:val="22"/>
                <w:szCs w:val="22"/>
                <w:lang w:val="tt-RU"/>
              </w:rPr>
              <w:t>Гаянова Рамиля, Абдуллина Диана  МБОУ "Кукморская СОШ №4" Кукморского муниципального района Респблики Татарстан,</w:t>
            </w:r>
          </w:p>
          <w:p w:rsidR="00150F98" w:rsidRPr="00F639C8" w:rsidRDefault="00150F98" w:rsidP="00611D51">
            <w:pPr>
              <w:rPr>
                <w:sz w:val="22"/>
                <w:szCs w:val="22"/>
                <w:lang w:val="tt-RU"/>
              </w:rPr>
            </w:pPr>
            <w:r w:rsidRPr="00F639C8">
              <w:rPr>
                <w:sz w:val="22"/>
                <w:szCs w:val="22"/>
                <w:lang w:val="tt-RU"/>
              </w:rPr>
              <w:t>рук. Низамиева Д.Р.,Фалахова Л.Н.</w:t>
            </w:r>
          </w:p>
        </w:tc>
      </w:tr>
      <w:tr w:rsidR="00150F98" w:rsidRPr="00150F98" w:rsidTr="00F639C8">
        <w:trPr>
          <w:trHeight w:val="168"/>
        </w:trPr>
        <w:tc>
          <w:tcPr>
            <w:tcW w:w="1668" w:type="dxa"/>
            <w:vMerge/>
            <w:shd w:val="clear" w:color="auto" w:fill="92D050"/>
          </w:tcPr>
          <w:p w:rsidR="00150F98" w:rsidRPr="00F639C8" w:rsidRDefault="00150F98" w:rsidP="000B77E0">
            <w:pPr>
              <w:rPr>
                <w:sz w:val="22"/>
                <w:szCs w:val="22"/>
                <w:lang w:val="tt-RU"/>
              </w:rPr>
            </w:pPr>
          </w:p>
        </w:tc>
        <w:tc>
          <w:tcPr>
            <w:tcW w:w="1495" w:type="dxa"/>
            <w:vMerge/>
            <w:shd w:val="clear" w:color="auto" w:fill="92D050"/>
          </w:tcPr>
          <w:p w:rsidR="00150F98" w:rsidRPr="00F639C8" w:rsidRDefault="00150F98" w:rsidP="00611D51">
            <w:pPr>
              <w:rPr>
                <w:b/>
                <w:sz w:val="22"/>
                <w:szCs w:val="22"/>
                <w:lang w:val="tt-RU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150F98" w:rsidRPr="00F639C8" w:rsidRDefault="00150F98" w:rsidP="00611D51">
            <w:pPr>
              <w:rPr>
                <w:sz w:val="22"/>
                <w:szCs w:val="22"/>
                <w:lang w:val="tt-RU"/>
              </w:rPr>
            </w:pPr>
            <w:r w:rsidRPr="00F639C8">
              <w:rPr>
                <w:sz w:val="22"/>
                <w:szCs w:val="22"/>
                <w:lang w:val="tt-RU"/>
              </w:rPr>
              <w:t xml:space="preserve">Вохмина Ирина, Хадиева Лейсан МБОУ "Чепчуговская СОШ" Высокогорского муниципального района Респблики Татарстан, </w:t>
            </w:r>
          </w:p>
          <w:p w:rsidR="00150F98" w:rsidRPr="00F639C8" w:rsidRDefault="00150F98" w:rsidP="00611D51">
            <w:pPr>
              <w:rPr>
                <w:sz w:val="22"/>
                <w:szCs w:val="22"/>
                <w:lang w:val="tt-RU"/>
              </w:rPr>
            </w:pPr>
            <w:r w:rsidRPr="00F639C8">
              <w:rPr>
                <w:sz w:val="22"/>
                <w:szCs w:val="22"/>
                <w:lang w:val="tt-RU"/>
              </w:rPr>
              <w:t>рук. Каримова А.А.</w:t>
            </w:r>
          </w:p>
        </w:tc>
      </w:tr>
      <w:tr w:rsidR="00150F98" w:rsidRPr="00150F98" w:rsidTr="00F639C8">
        <w:trPr>
          <w:trHeight w:val="168"/>
        </w:trPr>
        <w:tc>
          <w:tcPr>
            <w:tcW w:w="1668" w:type="dxa"/>
            <w:vMerge/>
            <w:shd w:val="clear" w:color="auto" w:fill="92D050"/>
          </w:tcPr>
          <w:p w:rsidR="00150F98" w:rsidRPr="00F639C8" w:rsidRDefault="00150F98" w:rsidP="000B77E0">
            <w:pPr>
              <w:rPr>
                <w:sz w:val="22"/>
                <w:szCs w:val="22"/>
                <w:lang w:val="tt-RU"/>
              </w:rPr>
            </w:pPr>
          </w:p>
        </w:tc>
        <w:tc>
          <w:tcPr>
            <w:tcW w:w="1495" w:type="dxa"/>
            <w:vMerge/>
            <w:shd w:val="clear" w:color="auto" w:fill="92D050"/>
          </w:tcPr>
          <w:p w:rsidR="00150F98" w:rsidRPr="00F639C8" w:rsidRDefault="00150F98" w:rsidP="00611D51">
            <w:pPr>
              <w:rPr>
                <w:b/>
                <w:sz w:val="22"/>
                <w:szCs w:val="22"/>
                <w:lang w:val="tt-RU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150F98" w:rsidRPr="00F639C8" w:rsidRDefault="00150F98" w:rsidP="00611D51">
            <w:pPr>
              <w:rPr>
                <w:sz w:val="22"/>
                <w:szCs w:val="22"/>
                <w:lang w:val="tt-RU"/>
              </w:rPr>
            </w:pPr>
            <w:r w:rsidRPr="00F639C8">
              <w:rPr>
                <w:sz w:val="22"/>
                <w:szCs w:val="22"/>
                <w:lang w:val="tt-RU"/>
              </w:rPr>
              <w:t>Власова Ксения, Валиуллина Сабрина МБОУ "СОШ №68" Приволжского района г. Казани , рук.Евдокимова Т.И.</w:t>
            </w:r>
          </w:p>
        </w:tc>
      </w:tr>
      <w:tr w:rsidR="00150F98" w:rsidRPr="00AB5F1C" w:rsidTr="00F639C8">
        <w:tc>
          <w:tcPr>
            <w:tcW w:w="1668" w:type="dxa"/>
            <w:vMerge/>
            <w:shd w:val="clear" w:color="auto" w:fill="92D050"/>
          </w:tcPr>
          <w:p w:rsidR="00150F98" w:rsidRPr="00F639C8" w:rsidRDefault="00150F98" w:rsidP="000B77E0">
            <w:pPr>
              <w:rPr>
                <w:sz w:val="22"/>
                <w:szCs w:val="22"/>
                <w:lang w:val="tt-RU"/>
              </w:rPr>
            </w:pPr>
          </w:p>
        </w:tc>
        <w:tc>
          <w:tcPr>
            <w:tcW w:w="1495" w:type="dxa"/>
            <w:shd w:val="clear" w:color="auto" w:fill="92D050"/>
          </w:tcPr>
          <w:p w:rsidR="00150F98" w:rsidRPr="00F639C8" w:rsidRDefault="00150F98" w:rsidP="00611D51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17 – 18 лет</w:t>
            </w:r>
          </w:p>
          <w:p w:rsidR="00150F98" w:rsidRPr="00F639C8" w:rsidRDefault="00150F98" w:rsidP="00611D51">
            <w:pPr>
              <w:rPr>
                <w:b/>
                <w:sz w:val="22"/>
                <w:szCs w:val="22"/>
              </w:rPr>
            </w:pPr>
          </w:p>
        </w:tc>
        <w:tc>
          <w:tcPr>
            <w:tcW w:w="7151" w:type="dxa"/>
            <w:shd w:val="clear" w:color="auto" w:fill="92D050"/>
            <w:vAlign w:val="center"/>
          </w:tcPr>
          <w:p w:rsidR="00150F98" w:rsidRPr="00F639C8" w:rsidRDefault="00786386" w:rsidP="00786386">
            <w:pPr>
              <w:rPr>
                <w:sz w:val="22"/>
                <w:szCs w:val="22"/>
                <w:lang w:val="tt-RU"/>
              </w:rPr>
            </w:pPr>
            <w:r w:rsidRPr="00F639C8">
              <w:rPr>
                <w:sz w:val="22"/>
                <w:szCs w:val="22"/>
                <w:lang w:val="tt-RU"/>
              </w:rPr>
              <w:t xml:space="preserve">Отряд </w:t>
            </w:r>
            <w:r w:rsidRPr="00F639C8">
              <w:rPr>
                <w:sz w:val="22"/>
                <w:szCs w:val="22"/>
                <w:lang w:val="en-US"/>
              </w:rPr>
              <w:t>SMS</w:t>
            </w:r>
            <w:r w:rsidRPr="00F639C8">
              <w:rPr>
                <w:sz w:val="22"/>
                <w:szCs w:val="22"/>
              </w:rPr>
              <w:t xml:space="preserve">- дети "Лидер"  МБОУ "Хозесановская СОШ" Кайбицкого </w:t>
            </w:r>
            <w:r w:rsidRPr="00F639C8">
              <w:rPr>
                <w:sz w:val="22"/>
                <w:szCs w:val="22"/>
                <w:lang w:val="tt-RU"/>
              </w:rPr>
              <w:t>муниципального района Респблики Татарстан, рук. Краснова Л.Г.</w:t>
            </w:r>
          </w:p>
        </w:tc>
      </w:tr>
      <w:tr w:rsidR="00C729FC" w:rsidRPr="00AB5F1C" w:rsidTr="00F639C8">
        <w:trPr>
          <w:trHeight w:val="631"/>
        </w:trPr>
        <w:tc>
          <w:tcPr>
            <w:tcW w:w="1668" w:type="dxa"/>
            <w:shd w:val="clear" w:color="auto" w:fill="92D050"/>
          </w:tcPr>
          <w:p w:rsidR="00C729FC" w:rsidRPr="00F639C8" w:rsidRDefault="00C729FC" w:rsidP="000B77E0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 xml:space="preserve">Конкурс исследовательских работ </w:t>
            </w:r>
          </w:p>
        </w:tc>
        <w:tc>
          <w:tcPr>
            <w:tcW w:w="1495" w:type="dxa"/>
            <w:shd w:val="clear" w:color="auto" w:fill="92D050"/>
          </w:tcPr>
          <w:p w:rsidR="00C729FC" w:rsidRPr="00F639C8" w:rsidRDefault="00C729FC" w:rsidP="000B77E0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Возрастная группа</w:t>
            </w:r>
          </w:p>
        </w:tc>
        <w:tc>
          <w:tcPr>
            <w:tcW w:w="7151" w:type="dxa"/>
            <w:shd w:val="clear" w:color="auto" w:fill="92D050"/>
          </w:tcPr>
          <w:p w:rsidR="00C729FC" w:rsidRPr="00F639C8" w:rsidRDefault="00C13018" w:rsidP="00651165">
            <w:pPr>
              <w:jc w:val="center"/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Гран-при</w:t>
            </w:r>
          </w:p>
          <w:p w:rsidR="00C729FC" w:rsidRPr="00F639C8" w:rsidRDefault="00C729FC" w:rsidP="000B77E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729FC" w:rsidRPr="00AB5F1C" w:rsidTr="00F639C8">
        <w:tc>
          <w:tcPr>
            <w:tcW w:w="1668" w:type="dxa"/>
            <w:shd w:val="clear" w:color="auto" w:fill="92D050"/>
          </w:tcPr>
          <w:p w:rsidR="00C729FC" w:rsidRPr="00F639C8" w:rsidRDefault="00C729FC" w:rsidP="000B77E0">
            <w:pPr>
              <w:rPr>
                <w:sz w:val="22"/>
                <w:szCs w:val="22"/>
              </w:rPr>
            </w:pPr>
          </w:p>
          <w:p w:rsidR="00C729FC" w:rsidRPr="00F639C8" w:rsidRDefault="00C729FC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92D050"/>
          </w:tcPr>
          <w:p w:rsidR="00C729FC" w:rsidRPr="00F639C8" w:rsidRDefault="00C729FC" w:rsidP="000B77E0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14-16 лет</w:t>
            </w:r>
          </w:p>
        </w:tc>
        <w:tc>
          <w:tcPr>
            <w:tcW w:w="7151" w:type="dxa"/>
            <w:shd w:val="clear" w:color="auto" w:fill="92D050"/>
          </w:tcPr>
          <w:p w:rsidR="00C729FC" w:rsidRPr="00F639C8" w:rsidRDefault="00C729FC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Романенко Антонина Руслановна</w:t>
            </w:r>
          </w:p>
          <w:p w:rsidR="00C729FC" w:rsidRPr="00F639C8" w:rsidRDefault="00C729FC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МБОУ «СОШ№60» г. Набережные Челны</w:t>
            </w:r>
          </w:p>
          <w:p w:rsidR="00C729FC" w:rsidRPr="00F639C8" w:rsidRDefault="00C729FC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Рук. Смурякова Е.Е.</w:t>
            </w:r>
          </w:p>
        </w:tc>
      </w:tr>
      <w:tr w:rsidR="00C729FC" w:rsidRPr="00AB5F1C" w:rsidTr="00F639C8">
        <w:tc>
          <w:tcPr>
            <w:tcW w:w="1668" w:type="dxa"/>
            <w:shd w:val="clear" w:color="auto" w:fill="92D050"/>
          </w:tcPr>
          <w:p w:rsidR="00C729FC" w:rsidRPr="00F639C8" w:rsidRDefault="00C729FC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92D050"/>
          </w:tcPr>
          <w:p w:rsidR="00C729FC" w:rsidRPr="00F639C8" w:rsidRDefault="00C729FC" w:rsidP="000B77E0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 xml:space="preserve">17-19 лет </w:t>
            </w:r>
          </w:p>
        </w:tc>
        <w:tc>
          <w:tcPr>
            <w:tcW w:w="7151" w:type="dxa"/>
            <w:shd w:val="clear" w:color="auto" w:fill="92D050"/>
          </w:tcPr>
          <w:p w:rsidR="00C729FC" w:rsidRPr="00F639C8" w:rsidRDefault="00C729FC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Иванов Руслан</w:t>
            </w:r>
          </w:p>
          <w:p w:rsidR="00C729FC" w:rsidRPr="00F639C8" w:rsidRDefault="00C729FC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 xml:space="preserve">МАУ </w:t>
            </w:r>
            <w:proofErr w:type="gramStart"/>
            <w:r w:rsidRPr="00F639C8">
              <w:rPr>
                <w:sz w:val="22"/>
                <w:szCs w:val="22"/>
              </w:rPr>
              <w:t>ДО</w:t>
            </w:r>
            <w:proofErr w:type="gramEnd"/>
            <w:r w:rsidRPr="00F639C8">
              <w:rPr>
                <w:sz w:val="22"/>
                <w:szCs w:val="22"/>
              </w:rPr>
              <w:t xml:space="preserve"> «</w:t>
            </w:r>
            <w:proofErr w:type="gramStart"/>
            <w:r w:rsidRPr="00F639C8">
              <w:rPr>
                <w:sz w:val="22"/>
                <w:szCs w:val="22"/>
              </w:rPr>
              <w:t>Дом</w:t>
            </w:r>
            <w:proofErr w:type="gramEnd"/>
            <w:r w:rsidRPr="00F639C8">
              <w:rPr>
                <w:sz w:val="22"/>
                <w:szCs w:val="22"/>
              </w:rPr>
              <w:t xml:space="preserve"> детского творчества №15» г. Набережные Челны</w:t>
            </w:r>
          </w:p>
          <w:p w:rsidR="00C729FC" w:rsidRPr="00F639C8" w:rsidRDefault="00C729FC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Рук. Лисина В.В.</w:t>
            </w:r>
          </w:p>
        </w:tc>
      </w:tr>
      <w:tr w:rsidR="00C729FC" w:rsidRPr="00AB5F1C" w:rsidTr="00F639C8">
        <w:tc>
          <w:tcPr>
            <w:tcW w:w="1668" w:type="dxa"/>
            <w:shd w:val="clear" w:color="auto" w:fill="92D050"/>
          </w:tcPr>
          <w:p w:rsidR="00C729FC" w:rsidRPr="00F639C8" w:rsidRDefault="00C729FC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92D050"/>
          </w:tcPr>
          <w:p w:rsidR="00C729FC" w:rsidRPr="00F639C8" w:rsidRDefault="00C729FC" w:rsidP="000B77E0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20-22 лет</w:t>
            </w:r>
          </w:p>
        </w:tc>
        <w:tc>
          <w:tcPr>
            <w:tcW w:w="7151" w:type="dxa"/>
            <w:shd w:val="clear" w:color="auto" w:fill="92D050"/>
          </w:tcPr>
          <w:p w:rsidR="00C729FC" w:rsidRPr="00F639C8" w:rsidRDefault="00C729FC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Не присуждать</w:t>
            </w:r>
          </w:p>
        </w:tc>
      </w:tr>
      <w:tr w:rsidR="00C729FC" w:rsidRPr="00AB5F1C" w:rsidTr="00F639C8">
        <w:tc>
          <w:tcPr>
            <w:tcW w:w="1668" w:type="dxa"/>
            <w:shd w:val="clear" w:color="auto" w:fill="92D050"/>
          </w:tcPr>
          <w:p w:rsidR="00C729FC" w:rsidRPr="00F639C8" w:rsidRDefault="00C729FC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92D050"/>
          </w:tcPr>
          <w:p w:rsidR="00C729FC" w:rsidRPr="00F639C8" w:rsidRDefault="00C729FC" w:rsidP="000B77E0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 xml:space="preserve">23-25 лет  </w:t>
            </w:r>
          </w:p>
        </w:tc>
        <w:tc>
          <w:tcPr>
            <w:tcW w:w="7151" w:type="dxa"/>
            <w:shd w:val="clear" w:color="auto" w:fill="92D050"/>
          </w:tcPr>
          <w:p w:rsidR="00C729FC" w:rsidRPr="00F639C8" w:rsidRDefault="00C729FC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Не присуждать</w:t>
            </w:r>
          </w:p>
        </w:tc>
      </w:tr>
      <w:tr w:rsidR="00C729FC" w:rsidRPr="00AB5F1C" w:rsidTr="00F639C8">
        <w:tc>
          <w:tcPr>
            <w:tcW w:w="1668" w:type="dxa"/>
            <w:shd w:val="clear" w:color="auto" w:fill="92D050"/>
          </w:tcPr>
          <w:p w:rsidR="00C729FC" w:rsidRPr="00F639C8" w:rsidRDefault="00C729FC" w:rsidP="000B77E0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 xml:space="preserve">Конкурс «Добрый волшебник» </w:t>
            </w:r>
          </w:p>
        </w:tc>
        <w:tc>
          <w:tcPr>
            <w:tcW w:w="1495" w:type="dxa"/>
            <w:shd w:val="clear" w:color="auto" w:fill="92D050"/>
          </w:tcPr>
          <w:p w:rsidR="00C729FC" w:rsidRPr="00F639C8" w:rsidRDefault="00C729FC" w:rsidP="000B77E0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Возрастная группа</w:t>
            </w:r>
          </w:p>
        </w:tc>
        <w:tc>
          <w:tcPr>
            <w:tcW w:w="7151" w:type="dxa"/>
            <w:shd w:val="clear" w:color="auto" w:fill="92D050"/>
          </w:tcPr>
          <w:p w:rsidR="00C729FC" w:rsidRPr="00F639C8" w:rsidRDefault="00C729FC" w:rsidP="00651165">
            <w:pPr>
              <w:jc w:val="center"/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Гран-при</w:t>
            </w:r>
          </w:p>
          <w:p w:rsidR="00C729FC" w:rsidRPr="00F639C8" w:rsidRDefault="00C729FC" w:rsidP="000B77E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729FC" w:rsidRPr="00AB5F1C" w:rsidTr="00F639C8">
        <w:tc>
          <w:tcPr>
            <w:tcW w:w="1668" w:type="dxa"/>
            <w:shd w:val="clear" w:color="auto" w:fill="92D050"/>
          </w:tcPr>
          <w:p w:rsidR="00C729FC" w:rsidRPr="00F639C8" w:rsidRDefault="00C729FC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92D050"/>
          </w:tcPr>
          <w:p w:rsidR="00C729FC" w:rsidRPr="00F639C8" w:rsidRDefault="00C729FC" w:rsidP="000B77E0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21 год</w:t>
            </w:r>
          </w:p>
        </w:tc>
        <w:tc>
          <w:tcPr>
            <w:tcW w:w="7151" w:type="dxa"/>
            <w:shd w:val="clear" w:color="auto" w:fill="92D050"/>
          </w:tcPr>
          <w:p w:rsidR="00C729FC" w:rsidRPr="00F639C8" w:rsidRDefault="00C729FC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Зарипова Лейсан, МБОУ «Гимназия п.г.т. Богатые Сабы Сабинского района Республики Татарстан»</w:t>
            </w:r>
          </w:p>
          <w:p w:rsidR="00C729FC" w:rsidRPr="00F639C8" w:rsidRDefault="00C729FC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Рук. Шигабиева Г.Р.</w:t>
            </w:r>
          </w:p>
        </w:tc>
      </w:tr>
      <w:tr w:rsidR="00C729FC" w:rsidRPr="00AB5F1C" w:rsidTr="00F639C8">
        <w:tc>
          <w:tcPr>
            <w:tcW w:w="1668" w:type="dxa"/>
            <w:shd w:val="clear" w:color="auto" w:fill="92D050"/>
          </w:tcPr>
          <w:p w:rsidR="00C729FC" w:rsidRPr="00F639C8" w:rsidRDefault="00C729FC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92D050"/>
          </w:tcPr>
          <w:p w:rsidR="00C729FC" w:rsidRPr="00F639C8" w:rsidRDefault="00C729FC" w:rsidP="000B77E0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 xml:space="preserve">15 лет </w:t>
            </w:r>
          </w:p>
        </w:tc>
        <w:tc>
          <w:tcPr>
            <w:tcW w:w="7151" w:type="dxa"/>
            <w:shd w:val="clear" w:color="auto" w:fill="92D050"/>
          </w:tcPr>
          <w:p w:rsidR="00C729FC" w:rsidRPr="00F639C8" w:rsidRDefault="00C729FC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Галимуллина Зиля, МБОУ «Гимназия п.г.т. Богатые Сабы Сабинского района Республики Татарстан»</w:t>
            </w:r>
          </w:p>
          <w:p w:rsidR="00C729FC" w:rsidRPr="00F639C8" w:rsidRDefault="00C729FC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Рук. Шигабиева Г.Р.</w:t>
            </w:r>
          </w:p>
        </w:tc>
      </w:tr>
      <w:tr w:rsidR="00C729FC" w:rsidRPr="00AB5F1C" w:rsidTr="00F639C8">
        <w:tc>
          <w:tcPr>
            <w:tcW w:w="1668" w:type="dxa"/>
            <w:shd w:val="clear" w:color="auto" w:fill="92D050"/>
          </w:tcPr>
          <w:p w:rsidR="00C729FC" w:rsidRPr="00F639C8" w:rsidRDefault="00C729FC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92D050"/>
          </w:tcPr>
          <w:p w:rsidR="00C729FC" w:rsidRPr="00F639C8" w:rsidRDefault="00C729FC" w:rsidP="000B77E0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 xml:space="preserve">11 лет </w:t>
            </w:r>
          </w:p>
        </w:tc>
        <w:tc>
          <w:tcPr>
            <w:tcW w:w="7151" w:type="dxa"/>
            <w:shd w:val="clear" w:color="auto" w:fill="92D050"/>
          </w:tcPr>
          <w:p w:rsidR="00C729FC" w:rsidRPr="00F639C8" w:rsidRDefault="00C729FC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Камалтдинова Алия</w:t>
            </w:r>
            <w:proofErr w:type="gramStart"/>
            <w:r w:rsidRPr="00F639C8">
              <w:rPr>
                <w:sz w:val="22"/>
                <w:szCs w:val="22"/>
              </w:rPr>
              <w:t xml:space="preserve"> ,</w:t>
            </w:r>
            <w:proofErr w:type="gramEnd"/>
            <w:r w:rsidRPr="00F639C8">
              <w:rPr>
                <w:sz w:val="22"/>
                <w:szCs w:val="22"/>
              </w:rPr>
              <w:t xml:space="preserve"> МБОУ «СОШ№28» г. Нижнекамска Республики Татарстан</w:t>
            </w:r>
          </w:p>
          <w:p w:rsidR="00C729FC" w:rsidRPr="00F639C8" w:rsidRDefault="00C729FC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Рук. Гильфанова Г.Р.</w:t>
            </w:r>
          </w:p>
        </w:tc>
      </w:tr>
      <w:tr w:rsidR="00C729FC" w:rsidRPr="00AB5F1C" w:rsidTr="00F639C8">
        <w:tc>
          <w:tcPr>
            <w:tcW w:w="1668" w:type="dxa"/>
            <w:shd w:val="clear" w:color="auto" w:fill="92D050"/>
          </w:tcPr>
          <w:p w:rsidR="00C729FC" w:rsidRPr="00F639C8" w:rsidRDefault="00C729FC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92D050"/>
          </w:tcPr>
          <w:p w:rsidR="00C729FC" w:rsidRPr="00F639C8" w:rsidRDefault="00C729FC" w:rsidP="000B77E0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 xml:space="preserve">17 лет </w:t>
            </w:r>
          </w:p>
        </w:tc>
        <w:tc>
          <w:tcPr>
            <w:tcW w:w="7151" w:type="dxa"/>
            <w:shd w:val="clear" w:color="auto" w:fill="92D050"/>
          </w:tcPr>
          <w:p w:rsidR="00C729FC" w:rsidRPr="00F639C8" w:rsidRDefault="00C729FC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Вафина лениза, МБУ ДО «ДТДиМ им. И.Х. Садыкова» г. Нижнекамска Республики Татарстан</w:t>
            </w:r>
          </w:p>
          <w:p w:rsidR="00C729FC" w:rsidRPr="00F639C8" w:rsidRDefault="00C729FC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Рук. Нугманова И.М.</w:t>
            </w:r>
          </w:p>
        </w:tc>
      </w:tr>
      <w:tr w:rsidR="00C729FC" w:rsidRPr="00AB5F1C" w:rsidTr="00F639C8">
        <w:tc>
          <w:tcPr>
            <w:tcW w:w="1668" w:type="dxa"/>
            <w:shd w:val="clear" w:color="auto" w:fill="92D050"/>
          </w:tcPr>
          <w:p w:rsidR="00C729FC" w:rsidRPr="00F639C8" w:rsidRDefault="00C729FC" w:rsidP="000B77E0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92D050"/>
          </w:tcPr>
          <w:p w:rsidR="00C729FC" w:rsidRPr="00F639C8" w:rsidRDefault="00C729FC" w:rsidP="000B77E0">
            <w:pPr>
              <w:rPr>
                <w:b/>
                <w:sz w:val="22"/>
                <w:szCs w:val="22"/>
              </w:rPr>
            </w:pPr>
            <w:r w:rsidRPr="00F639C8">
              <w:rPr>
                <w:b/>
                <w:sz w:val="22"/>
                <w:szCs w:val="22"/>
              </w:rPr>
              <w:t>17 лет</w:t>
            </w:r>
          </w:p>
        </w:tc>
        <w:tc>
          <w:tcPr>
            <w:tcW w:w="7151" w:type="dxa"/>
            <w:shd w:val="clear" w:color="auto" w:fill="92D050"/>
          </w:tcPr>
          <w:p w:rsidR="00C729FC" w:rsidRPr="00F639C8" w:rsidRDefault="00C729FC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 xml:space="preserve"> Автономова Варвара, МБОУ «Камскоустьинская СОШ» Камско-Устьмнского района Республики Татарстан</w:t>
            </w:r>
          </w:p>
          <w:p w:rsidR="00C729FC" w:rsidRPr="00F639C8" w:rsidRDefault="00C729FC" w:rsidP="000B77E0">
            <w:pPr>
              <w:rPr>
                <w:sz w:val="22"/>
                <w:szCs w:val="22"/>
              </w:rPr>
            </w:pPr>
            <w:r w:rsidRPr="00F639C8">
              <w:rPr>
                <w:sz w:val="22"/>
                <w:szCs w:val="22"/>
              </w:rPr>
              <w:t>Рук. Гращенкова Т.Н.</w:t>
            </w:r>
          </w:p>
        </w:tc>
      </w:tr>
      <w:tr w:rsidR="00C729FC" w:rsidRPr="00AB5F1C" w:rsidTr="00C729FC">
        <w:tc>
          <w:tcPr>
            <w:tcW w:w="1668" w:type="dxa"/>
            <w:shd w:val="clear" w:color="auto" w:fill="F2F2F2" w:themeFill="background1" w:themeFillShade="F2"/>
          </w:tcPr>
          <w:p w:rsidR="00C729FC" w:rsidRDefault="00C729FC" w:rsidP="0026077F">
            <w:pPr>
              <w:shd w:val="clear" w:color="auto" w:fill="92D05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Конкурс «Игра дело серьезное»</w:t>
            </w:r>
          </w:p>
          <w:p w:rsidR="00C729FC" w:rsidRDefault="00C729FC" w:rsidP="0026077F">
            <w:pPr>
              <w:shd w:val="clear" w:color="auto" w:fill="92D050"/>
              <w:rPr>
                <w:b/>
                <w:sz w:val="22"/>
                <w:szCs w:val="22"/>
              </w:rPr>
            </w:pPr>
          </w:p>
          <w:p w:rsidR="00C729FC" w:rsidRPr="00AB5F1C" w:rsidRDefault="00C729FC" w:rsidP="0026077F">
            <w:pPr>
              <w:shd w:val="clear" w:color="auto" w:fill="92D05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«Мастер позитива»</w:t>
            </w:r>
          </w:p>
        </w:tc>
        <w:tc>
          <w:tcPr>
            <w:tcW w:w="1495" w:type="dxa"/>
            <w:shd w:val="clear" w:color="auto" w:fill="F2F2F2" w:themeFill="background1" w:themeFillShade="F2"/>
          </w:tcPr>
          <w:p w:rsidR="00C729FC" w:rsidRPr="00AB5F1C" w:rsidRDefault="00C729FC" w:rsidP="0026077F">
            <w:pPr>
              <w:shd w:val="clear" w:color="auto" w:fill="92D050"/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Возрастная группа</w:t>
            </w:r>
          </w:p>
        </w:tc>
        <w:tc>
          <w:tcPr>
            <w:tcW w:w="7151" w:type="dxa"/>
            <w:shd w:val="clear" w:color="auto" w:fill="F2F2F2" w:themeFill="background1" w:themeFillShade="F2"/>
          </w:tcPr>
          <w:p w:rsidR="00C729FC" w:rsidRDefault="00C729FC" w:rsidP="0026077F">
            <w:pPr>
              <w:shd w:val="clear" w:color="auto" w:fill="92D05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Гран-при</w:t>
            </w:r>
          </w:p>
          <w:p w:rsidR="00C729FC" w:rsidRPr="00AB5F1C" w:rsidRDefault="00C729FC" w:rsidP="0026077F">
            <w:pPr>
              <w:shd w:val="clear" w:color="auto" w:fill="92D050"/>
              <w:jc w:val="center"/>
              <w:rPr>
                <w:b/>
                <w:sz w:val="22"/>
                <w:szCs w:val="22"/>
              </w:rPr>
            </w:pPr>
          </w:p>
        </w:tc>
      </w:tr>
      <w:tr w:rsidR="00C6384C" w:rsidRPr="00AB5F1C" w:rsidTr="00C729FC">
        <w:tc>
          <w:tcPr>
            <w:tcW w:w="1668" w:type="dxa"/>
            <w:vMerge w:val="restart"/>
          </w:tcPr>
          <w:p w:rsidR="00C6384C" w:rsidRPr="00AB5F1C" w:rsidRDefault="00C6384C" w:rsidP="0026077F">
            <w:pPr>
              <w:shd w:val="clear" w:color="auto" w:fill="92D050"/>
              <w:rPr>
                <w:sz w:val="22"/>
                <w:szCs w:val="22"/>
              </w:rPr>
            </w:pPr>
          </w:p>
        </w:tc>
        <w:tc>
          <w:tcPr>
            <w:tcW w:w="1495" w:type="dxa"/>
          </w:tcPr>
          <w:p w:rsidR="00C6384C" w:rsidRPr="00AB5F1C" w:rsidRDefault="00C6384C" w:rsidP="0026077F">
            <w:pPr>
              <w:shd w:val="clear" w:color="auto" w:fill="92D050"/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8 – 10 лет</w:t>
            </w:r>
          </w:p>
        </w:tc>
        <w:tc>
          <w:tcPr>
            <w:tcW w:w="7151" w:type="dxa"/>
          </w:tcPr>
          <w:p w:rsidR="00C6384C" w:rsidRPr="00AB5F1C" w:rsidRDefault="00C6384C" w:rsidP="0026077F">
            <w:pPr>
              <w:shd w:val="clear" w:color="auto" w:fill="92D0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присуждать</w:t>
            </w:r>
          </w:p>
        </w:tc>
      </w:tr>
      <w:tr w:rsidR="00C6384C" w:rsidRPr="00AB5F1C" w:rsidTr="00C729FC">
        <w:trPr>
          <w:trHeight w:val="1068"/>
        </w:trPr>
        <w:tc>
          <w:tcPr>
            <w:tcW w:w="1668" w:type="dxa"/>
            <w:vMerge/>
          </w:tcPr>
          <w:p w:rsidR="00C6384C" w:rsidRPr="00AB5F1C" w:rsidRDefault="00C6384C" w:rsidP="0026077F">
            <w:pPr>
              <w:shd w:val="clear" w:color="auto" w:fill="92D050"/>
              <w:rPr>
                <w:sz w:val="22"/>
                <w:szCs w:val="22"/>
              </w:rPr>
            </w:pPr>
          </w:p>
        </w:tc>
        <w:tc>
          <w:tcPr>
            <w:tcW w:w="1495" w:type="dxa"/>
          </w:tcPr>
          <w:p w:rsidR="00C6384C" w:rsidRPr="00AB5F1C" w:rsidRDefault="00C6384C" w:rsidP="0026077F">
            <w:pPr>
              <w:shd w:val="clear" w:color="auto" w:fill="92D050"/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 xml:space="preserve">11  - 13 лет </w:t>
            </w:r>
          </w:p>
        </w:tc>
        <w:tc>
          <w:tcPr>
            <w:tcW w:w="7151" w:type="dxa"/>
          </w:tcPr>
          <w:p w:rsidR="00C6384C" w:rsidRDefault="00C6384C" w:rsidP="0026077F">
            <w:pPr>
              <w:shd w:val="clear" w:color="auto" w:fill="92D0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Хусаинова Елизавета Кирилловна</w:t>
            </w:r>
          </w:p>
          <w:p w:rsidR="00C6384C" w:rsidRDefault="00C6384C" w:rsidP="0026077F">
            <w:pPr>
              <w:shd w:val="clear" w:color="auto" w:fill="92D0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МБОУ «СОШ №2» Нижнекамского муниципального района Республики </w:t>
            </w:r>
            <w:r w:rsidRPr="0074641C">
              <w:rPr>
                <w:sz w:val="22"/>
                <w:szCs w:val="22"/>
              </w:rPr>
              <w:t>Татарстан</w:t>
            </w:r>
          </w:p>
          <w:p w:rsidR="00C6384C" w:rsidRPr="00AB5F1C" w:rsidRDefault="00C6384C" w:rsidP="0026077F">
            <w:pPr>
              <w:shd w:val="clear" w:color="auto" w:fill="92D0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Рук. Корноухова С.В.</w:t>
            </w:r>
          </w:p>
        </w:tc>
      </w:tr>
      <w:tr w:rsidR="00C6384C" w:rsidRPr="00AB5F1C" w:rsidTr="00C729FC">
        <w:tc>
          <w:tcPr>
            <w:tcW w:w="1668" w:type="dxa"/>
            <w:vMerge/>
          </w:tcPr>
          <w:p w:rsidR="00C6384C" w:rsidRPr="00AB5F1C" w:rsidRDefault="00C6384C" w:rsidP="0026077F">
            <w:pPr>
              <w:shd w:val="clear" w:color="auto" w:fill="92D050"/>
              <w:rPr>
                <w:sz w:val="22"/>
                <w:szCs w:val="22"/>
              </w:rPr>
            </w:pPr>
          </w:p>
        </w:tc>
        <w:tc>
          <w:tcPr>
            <w:tcW w:w="1495" w:type="dxa"/>
          </w:tcPr>
          <w:p w:rsidR="00C6384C" w:rsidRPr="00AB5F1C" w:rsidRDefault="00C6384C" w:rsidP="0026077F">
            <w:pPr>
              <w:shd w:val="clear" w:color="auto" w:fill="92D05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 – 16 лет</w:t>
            </w:r>
          </w:p>
        </w:tc>
        <w:tc>
          <w:tcPr>
            <w:tcW w:w="7151" w:type="dxa"/>
          </w:tcPr>
          <w:p w:rsidR="00C6384C" w:rsidRDefault="00C6384C" w:rsidP="0026077F">
            <w:pPr>
              <w:shd w:val="clear" w:color="auto" w:fill="92D0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Арсенин Егор, Вагенлейтнер Полина, Чернов Глеб</w:t>
            </w:r>
          </w:p>
          <w:p w:rsidR="00C6384C" w:rsidRDefault="00C6384C" w:rsidP="0026077F">
            <w:pPr>
              <w:shd w:val="clear" w:color="auto" w:fill="92D0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МБУ </w:t>
            </w:r>
            <w:proofErr w:type="gramStart"/>
            <w:r>
              <w:rPr>
                <w:sz w:val="22"/>
                <w:szCs w:val="22"/>
              </w:rPr>
              <w:t>ДО</w:t>
            </w:r>
            <w:proofErr w:type="gramEnd"/>
            <w:r>
              <w:rPr>
                <w:sz w:val="22"/>
                <w:szCs w:val="22"/>
              </w:rPr>
              <w:t xml:space="preserve"> «</w:t>
            </w:r>
            <w:proofErr w:type="gramStart"/>
            <w:r>
              <w:rPr>
                <w:sz w:val="22"/>
                <w:szCs w:val="22"/>
              </w:rPr>
              <w:t>Центр</w:t>
            </w:r>
            <w:proofErr w:type="gramEnd"/>
            <w:r>
              <w:rPr>
                <w:sz w:val="22"/>
                <w:szCs w:val="22"/>
              </w:rPr>
              <w:t xml:space="preserve"> детского технического творчества» </w:t>
            </w:r>
            <w:r w:rsidRPr="0074641C">
              <w:rPr>
                <w:sz w:val="22"/>
                <w:szCs w:val="22"/>
              </w:rPr>
              <w:t>Бугульминского муниципального района Республики Татарстан</w:t>
            </w:r>
          </w:p>
          <w:p w:rsidR="00C6384C" w:rsidRPr="00AB5F1C" w:rsidRDefault="00C6384C" w:rsidP="0026077F">
            <w:pPr>
              <w:shd w:val="clear" w:color="auto" w:fill="92D0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Рук. Чернова Н.П.</w:t>
            </w:r>
          </w:p>
        </w:tc>
      </w:tr>
      <w:tr w:rsidR="00C6384C" w:rsidRPr="00AB5F1C" w:rsidTr="00C729FC">
        <w:tc>
          <w:tcPr>
            <w:tcW w:w="1668" w:type="dxa"/>
            <w:vMerge/>
          </w:tcPr>
          <w:p w:rsidR="00C6384C" w:rsidRPr="00AB5F1C" w:rsidRDefault="00C6384C" w:rsidP="0026077F">
            <w:pPr>
              <w:shd w:val="clear" w:color="auto" w:fill="92D050"/>
              <w:rPr>
                <w:sz w:val="22"/>
                <w:szCs w:val="22"/>
              </w:rPr>
            </w:pPr>
          </w:p>
        </w:tc>
        <w:tc>
          <w:tcPr>
            <w:tcW w:w="1495" w:type="dxa"/>
          </w:tcPr>
          <w:p w:rsidR="00C6384C" w:rsidRPr="00AB5F1C" w:rsidRDefault="00C6384C" w:rsidP="0026077F">
            <w:pPr>
              <w:shd w:val="clear" w:color="auto" w:fill="92D05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17-18 лет </w:t>
            </w:r>
            <w:r w:rsidRPr="00AB5F1C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7151" w:type="dxa"/>
          </w:tcPr>
          <w:p w:rsidR="00C6384C" w:rsidRPr="00AB5F1C" w:rsidRDefault="00C6384C" w:rsidP="0026077F">
            <w:pPr>
              <w:shd w:val="clear" w:color="auto" w:fill="92D0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присуждать</w:t>
            </w:r>
          </w:p>
        </w:tc>
      </w:tr>
      <w:tr w:rsidR="00C6384C" w:rsidRPr="00AB5F1C" w:rsidTr="00C729FC">
        <w:tc>
          <w:tcPr>
            <w:tcW w:w="1668" w:type="dxa"/>
            <w:shd w:val="clear" w:color="auto" w:fill="F2F2F2" w:themeFill="background1" w:themeFillShade="F2"/>
          </w:tcPr>
          <w:p w:rsidR="00C6384C" w:rsidRDefault="00C6384C" w:rsidP="0026077F">
            <w:pPr>
              <w:shd w:val="clear" w:color="auto" w:fill="92D05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Конкурс «Игра дело серьезное»</w:t>
            </w:r>
          </w:p>
          <w:p w:rsidR="00C6384C" w:rsidRDefault="00C6384C" w:rsidP="0026077F">
            <w:pPr>
              <w:shd w:val="clear" w:color="auto" w:fill="92D050"/>
              <w:rPr>
                <w:b/>
                <w:sz w:val="22"/>
                <w:szCs w:val="22"/>
              </w:rPr>
            </w:pPr>
          </w:p>
          <w:p w:rsidR="00C6384C" w:rsidRPr="00AB5F1C" w:rsidRDefault="00C6384C" w:rsidP="0026077F">
            <w:pPr>
              <w:shd w:val="clear" w:color="auto" w:fill="92D05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«Мы вместе»</w:t>
            </w:r>
          </w:p>
        </w:tc>
        <w:tc>
          <w:tcPr>
            <w:tcW w:w="1495" w:type="dxa"/>
            <w:shd w:val="clear" w:color="auto" w:fill="F2F2F2" w:themeFill="background1" w:themeFillShade="F2"/>
          </w:tcPr>
          <w:p w:rsidR="00C6384C" w:rsidRPr="00AB5F1C" w:rsidRDefault="00C6384C" w:rsidP="0026077F">
            <w:pPr>
              <w:shd w:val="clear" w:color="auto" w:fill="92D050"/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Возрастная группа</w:t>
            </w:r>
          </w:p>
        </w:tc>
        <w:tc>
          <w:tcPr>
            <w:tcW w:w="7151" w:type="dxa"/>
            <w:shd w:val="clear" w:color="auto" w:fill="F2F2F2" w:themeFill="background1" w:themeFillShade="F2"/>
          </w:tcPr>
          <w:p w:rsidR="00C6384C" w:rsidRDefault="00C6384C" w:rsidP="0026077F">
            <w:pPr>
              <w:shd w:val="clear" w:color="auto" w:fill="92D05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Гран-при</w:t>
            </w:r>
          </w:p>
          <w:p w:rsidR="00C6384C" w:rsidRPr="00AB5F1C" w:rsidRDefault="00C6384C" w:rsidP="0026077F">
            <w:pPr>
              <w:shd w:val="clear" w:color="auto" w:fill="92D050"/>
              <w:jc w:val="center"/>
              <w:rPr>
                <w:b/>
                <w:sz w:val="22"/>
                <w:szCs w:val="22"/>
              </w:rPr>
            </w:pPr>
          </w:p>
        </w:tc>
      </w:tr>
      <w:tr w:rsidR="00C6384C" w:rsidRPr="00AB5F1C" w:rsidTr="00C729FC">
        <w:tc>
          <w:tcPr>
            <w:tcW w:w="1668" w:type="dxa"/>
            <w:vMerge w:val="restart"/>
          </w:tcPr>
          <w:p w:rsidR="00C6384C" w:rsidRPr="00AB5F1C" w:rsidRDefault="00C6384C" w:rsidP="0026077F">
            <w:pPr>
              <w:shd w:val="clear" w:color="auto" w:fill="92D050"/>
              <w:rPr>
                <w:sz w:val="22"/>
                <w:szCs w:val="22"/>
              </w:rPr>
            </w:pPr>
          </w:p>
        </w:tc>
        <w:tc>
          <w:tcPr>
            <w:tcW w:w="1495" w:type="dxa"/>
          </w:tcPr>
          <w:p w:rsidR="00C6384C" w:rsidRPr="00AB5F1C" w:rsidRDefault="00C6384C" w:rsidP="0026077F">
            <w:pPr>
              <w:shd w:val="clear" w:color="auto" w:fill="92D050"/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8 – 10 лет</w:t>
            </w:r>
          </w:p>
        </w:tc>
        <w:tc>
          <w:tcPr>
            <w:tcW w:w="7151" w:type="dxa"/>
          </w:tcPr>
          <w:p w:rsidR="00C6384C" w:rsidRPr="00AB5F1C" w:rsidRDefault="00C6384C" w:rsidP="0026077F">
            <w:pPr>
              <w:shd w:val="clear" w:color="auto" w:fill="92D0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присуждать</w:t>
            </w:r>
          </w:p>
        </w:tc>
      </w:tr>
      <w:tr w:rsidR="00C6384C" w:rsidRPr="00AB5F1C" w:rsidTr="00C729FC">
        <w:tc>
          <w:tcPr>
            <w:tcW w:w="1668" w:type="dxa"/>
            <w:vMerge/>
          </w:tcPr>
          <w:p w:rsidR="00C6384C" w:rsidRPr="00AB5F1C" w:rsidRDefault="00C6384C" w:rsidP="0026077F">
            <w:pPr>
              <w:shd w:val="clear" w:color="auto" w:fill="92D050"/>
              <w:rPr>
                <w:sz w:val="22"/>
                <w:szCs w:val="22"/>
              </w:rPr>
            </w:pPr>
          </w:p>
        </w:tc>
        <w:tc>
          <w:tcPr>
            <w:tcW w:w="1495" w:type="dxa"/>
          </w:tcPr>
          <w:p w:rsidR="00C6384C" w:rsidRPr="00AB5F1C" w:rsidRDefault="00C6384C" w:rsidP="0026077F">
            <w:pPr>
              <w:shd w:val="clear" w:color="auto" w:fill="92D050"/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 xml:space="preserve">11  - 13 лет </w:t>
            </w:r>
          </w:p>
        </w:tc>
        <w:tc>
          <w:tcPr>
            <w:tcW w:w="7151" w:type="dxa"/>
          </w:tcPr>
          <w:p w:rsidR="00C6384C" w:rsidRDefault="00C6384C" w:rsidP="0026077F">
            <w:pPr>
              <w:shd w:val="clear" w:color="auto" w:fill="92D0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Павлюкова Юлия Андреевна </w:t>
            </w:r>
          </w:p>
          <w:p w:rsidR="00C6384C" w:rsidRDefault="00C6384C" w:rsidP="0026077F">
            <w:pPr>
              <w:shd w:val="clear" w:color="auto" w:fill="92D0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«Чулпаноская средняя общеобразовательная школа Нурлатского муниципального района Республики Татарстан»</w:t>
            </w:r>
          </w:p>
          <w:p w:rsidR="00C6384C" w:rsidRPr="00AB5F1C" w:rsidRDefault="00C6384C" w:rsidP="0026077F">
            <w:pPr>
              <w:shd w:val="clear" w:color="auto" w:fill="92D0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Рук. Ахмадуллин Г.Р.</w:t>
            </w:r>
          </w:p>
        </w:tc>
      </w:tr>
      <w:tr w:rsidR="00C6384C" w:rsidRPr="00AB5F1C" w:rsidTr="00C729FC">
        <w:tc>
          <w:tcPr>
            <w:tcW w:w="1668" w:type="dxa"/>
            <w:vMerge/>
          </w:tcPr>
          <w:p w:rsidR="00C6384C" w:rsidRPr="00AB5F1C" w:rsidRDefault="00C6384C" w:rsidP="0026077F">
            <w:pPr>
              <w:shd w:val="clear" w:color="auto" w:fill="92D050"/>
              <w:rPr>
                <w:sz w:val="22"/>
                <w:szCs w:val="22"/>
              </w:rPr>
            </w:pPr>
          </w:p>
        </w:tc>
        <w:tc>
          <w:tcPr>
            <w:tcW w:w="1495" w:type="dxa"/>
          </w:tcPr>
          <w:p w:rsidR="00C6384C" w:rsidRPr="00AB5F1C" w:rsidRDefault="00C6384C" w:rsidP="0026077F">
            <w:pPr>
              <w:shd w:val="clear" w:color="auto" w:fill="92D05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 – 16 лет</w:t>
            </w:r>
          </w:p>
        </w:tc>
        <w:tc>
          <w:tcPr>
            <w:tcW w:w="7151" w:type="dxa"/>
          </w:tcPr>
          <w:p w:rsidR="00C6384C" w:rsidRPr="00AB5F1C" w:rsidRDefault="00C6384C" w:rsidP="0026077F">
            <w:pPr>
              <w:shd w:val="clear" w:color="auto" w:fill="92D0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присуждать</w:t>
            </w:r>
          </w:p>
        </w:tc>
      </w:tr>
      <w:tr w:rsidR="00C6384C" w:rsidRPr="00AB5F1C" w:rsidTr="00C729FC">
        <w:trPr>
          <w:trHeight w:val="665"/>
        </w:trPr>
        <w:tc>
          <w:tcPr>
            <w:tcW w:w="1668" w:type="dxa"/>
            <w:vMerge/>
          </w:tcPr>
          <w:p w:rsidR="00C6384C" w:rsidRPr="00AB5F1C" w:rsidRDefault="00C6384C" w:rsidP="0026077F">
            <w:pPr>
              <w:shd w:val="clear" w:color="auto" w:fill="92D050"/>
              <w:rPr>
                <w:sz w:val="22"/>
                <w:szCs w:val="22"/>
              </w:rPr>
            </w:pPr>
          </w:p>
        </w:tc>
        <w:tc>
          <w:tcPr>
            <w:tcW w:w="1495" w:type="dxa"/>
          </w:tcPr>
          <w:p w:rsidR="00C6384C" w:rsidRPr="00AB5F1C" w:rsidRDefault="00C6384C" w:rsidP="0026077F">
            <w:pPr>
              <w:shd w:val="clear" w:color="auto" w:fill="92D05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  <w:r w:rsidR="00E307B5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-</w:t>
            </w:r>
            <w:r w:rsidR="00E307B5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18 лет </w:t>
            </w:r>
            <w:r w:rsidRPr="00AB5F1C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7151" w:type="dxa"/>
          </w:tcPr>
          <w:p w:rsidR="00C6384C" w:rsidRPr="00C6384C" w:rsidRDefault="00C6384C" w:rsidP="0026077F">
            <w:pPr>
              <w:shd w:val="clear" w:color="auto" w:fill="92D05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Не присуждать</w:t>
            </w:r>
          </w:p>
        </w:tc>
      </w:tr>
      <w:tr w:rsidR="00C6384C" w:rsidRPr="00AB5F1C" w:rsidTr="00C729FC">
        <w:tc>
          <w:tcPr>
            <w:tcW w:w="1668" w:type="dxa"/>
            <w:shd w:val="clear" w:color="auto" w:fill="F2F2F2" w:themeFill="background1" w:themeFillShade="F2"/>
          </w:tcPr>
          <w:p w:rsidR="00C6384C" w:rsidRDefault="00C6384C" w:rsidP="0026077F">
            <w:pPr>
              <w:shd w:val="clear" w:color="auto" w:fill="92D05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Конкурс «Игра дело серьезное»</w:t>
            </w:r>
          </w:p>
          <w:p w:rsidR="00C6384C" w:rsidRPr="0032498D" w:rsidRDefault="00C6384C" w:rsidP="0026077F">
            <w:pPr>
              <w:shd w:val="clear" w:color="auto" w:fill="92D05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«Друзья игры»</w:t>
            </w:r>
          </w:p>
        </w:tc>
        <w:tc>
          <w:tcPr>
            <w:tcW w:w="1495" w:type="dxa"/>
            <w:shd w:val="clear" w:color="auto" w:fill="F2F2F2" w:themeFill="background1" w:themeFillShade="F2"/>
          </w:tcPr>
          <w:p w:rsidR="00C6384C" w:rsidRPr="00AB5F1C" w:rsidRDefault="00C6384C" w:rsidP="0026077F">
            <w:pPr>
              <w:shd w:val="clear" w:color="auto" w:fill="92D050"/>
              <w:rPr>
                <w:b/>
                <w:sz w:val="22"/>
                <w:szCs w:val="22"/>
              </w:rPr>
            </w:pPr>
            <w:r w:rsidRPr="00AB5F1C">
              <w:rPr>
                <w:b/>
                <w:sz w:val="22"/>
                <w:szCs w:val="22"/>
              </w:rPr>
              <w:t>Возрастная группа</w:t>
            </w:r>
          </w:p>
        </w:tc>
        <w:tc>
          <w:tcPr>
            <w:tcW w:w="7151" w:type="dxa"/>
            <w:shd w:val="clear" w:color="auto" w:fill="F2F2F2" w:themeFill="background1" w:themeFillShade="F2"/>
          </w:tcPr>
          <w:p w:rsidR="00C6384C" w:rsidRDefault="00C6384C" w:rsidP="0026077F">
            <w:pPr>
              <w:shd w:val="clear" w:color="auto" w:fill="92D05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Гран-при</w:t>
            </w:r>
          </w:p>
          <w:p w:rsidR="00C6384C" w:rsidRPr="00AB5F1C" w:rsidRDefault="00C6384C" w:rsidP="0026077F">
            <w:pPr>
              <w:shd w:val="clear" w:color="auto" w:fill="92D050"/>
              <w:jc w:val="center"/>
              <w:rPr>
                <w:b/>
                <w:sz w:val="22"/>
                <w:szCs w:val="22"/>
              </w:rPr>
            </w:pPr>
          </w:p>
        </w:tc>
      </w:tr>
      <w:tr w:rsidR="00C6384C" w:rsidRPr="00AB5F1C" w:rsidTr="00C729FC">
        <w:tc>
          <w:tcPr>
            <w:tcW w:w="1668" w:type="dxa"/>
            <w:vMerge w:val="restart"/>
          </w:tcPr>
          <w:p w:rsidR="00C6384C" w:rsidRDefault="00C6384C" w:rsidP="0026077F">
            <w:pPr>
              <w:shd w:val="clear" w:color="auto" w:fill="92D050"/>
              <w:rPr>
                <w:b/>
                <w:sz w:val="22"/>
                <w:szCs w:val="22"/>
              </w:rPr>
            </w:pPr>
          </w:p>
        </w:tc>
        <w:tc>
          <w:tcPr>
            <w:tcW w:w="1495" w:type="dxa"/>
          </w:tcPr>
          <w:p w:rsidR="00C6384C" w:rsidRPr="00AB5F1C" w:rsidRDefault="00C6384C" w:rsidP="0026077F">
            <w:pPr>
              <w:shd w:val="clear" w:color="auto" w:fill="92D05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10-13</w:t>
            </w:r>
            <w:r w:rsidRPr="00AB5F1C">
              <w:rPr>
                <w:b/>
                <w:sz w:val="22"/>
                <w:szCs w:val="22"/>
              </w:rPr>
              <w:t xml:space="preserve"> лет</w:t>
            </w:r>
          </w:p>
        </w:tc>
        <w:tc>
          <w:tcPr>
            <w:tcW w:w="7151" w:type="dxa"/>
          </w:tcPr>
          <w:p w:rsidR="00C6384C" w:rsidRPr="0032498D" w:rsidRDefault="00C6384C" w:rsidP="0026077F">
            <w:pPr>
              <w:shd w:val="clear" w:color="auto" w:fill="92D050"/>
              <w:rPr>
                <w:sz w:val="22"/>
                <w:szCs w:val="22"/>
              </w:rPr>
            </w:pPr>
            <w:r w:rsidRPr="0032498D">
              <w:rPr>
                <w:sz w:val="22"/>
                <w:szCs w:val="22"/>
              </w:rPr>
              <w:t>Не присуждать</w:t>
            </w:r>
          </w:p>
        </w:tc>
      </w:tr>
      <w:tr w:rsidR="00C6384C" w:rsidRPr="00AB5F1C" w:rsidTr="00C729FC">
        <w:tc>
          <w:tcPr>
            <w:tcW w:w="1668" w:type="dxa"/>
            <w:vMerge/>
          </w:tcPr>
          <w:p w:rsidR="00C6384C" w:rsidRDefault="00C6384C" w:rsidP="0026077F">
            <w:pPr>
              <w:shd w:val="clear" w:color="auto" w:fill="92D050"/>
              <w:rPr>
                <w:b/>
                <w:sz w:val="22"/>
                <w:szCs w:val="22"/>
              </w:rPr>
            </w:pPr>
          </w:p>
        </w:tc>
        <w:tc>
          <w:tcPr>
            <w:tcW w:w="1495" w:type="dxa"/>
          </w:tcPr>
          <w:p w:rsidR="00C6384C" w:rsidRPr="00AB5F1C" w:rsidRDefault="00C6384C" w:rsidP="0026077F">
            <w:pPr>
              <w:shd w:val="clear" w:color="auto" w:fill="92D05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14-16</w:t>
            </w:r>
            <w:r w:rsidRPr="00AB5F1C">
              <w:rPr>
                <w:b/>
                <w:sz w:val="22"/>
                <w:szCs w:val="22"/>
              </w:rPr>
              <w:t xml:space="preserve"> лет </w:t>
            </w:r>
          </w:p>
        </w:tc>
        <w:tc>
          <w:tcPr>
            <w:tcW w:w="7151" w:type="dxa"/>
          </w:tcPr>
          <w:p w:rsidR="00C6384C" w:rsidRPr="0032498D" w:rsidRDefault="00C6384C" w:rsidP="0026077F">
            <w:pPr>
              <w:shd w:val="clear" w:color="auto" w:fill="92D050"/>
              <w:rPr>
                <w:sz w:val="22"/>
                <w:szCs w:val="22"/>
              </w:rPr>
            </w:pPr>
            <w:r w:rsidRPr="0032498D">
              <w:rPr>
                <w:sz w:val="22"/>
                <w:szCs w:val="22"/>
              </w:rPr>
              <w:t>Районный совет школьников «Содружество»</w:t>
            </w:r>
          </w:p>
          <w:p w:rsidR="00C6384C" w:rsidRPr="0032498D" w:rsidRDefault="00C6384C" w:rsidP="0026077F">
            <w:pPr>
              <w:shd w:val="clear" w:color="auto" w:fill="92D050"/>
              <w:rPr>
                <w:sz w:val="22"/>
                <w:szCs w:val="22"/>
              </w:rPr>
            </w:pPr>
            <w:r w:rsidRPr="0032498D">
              <w:rPr>
                <w:sz w:val="22"/>
                <w:szCs w:val="22"/>
              </w:rPr>
              <w:t xml:space="preserve">МБУ </w:t>
            </w:r>
            <w:proofErr w:type="gramStart"/>
            <w:r w:rsidRPr="0032498D">
              <w:rPr>
                <w:sz w:val="22"/>
                <w:szCs w:val="22"/>
              </w:rPr>
              <w:t>ДО</w:t>
            </w:r>
            <w:proofErr w:type="gramEnd"/>
            <w:r w:rsidRPr="0032498D">
              <w:rPr>
                <w:sz w:val="22"/>
                <w:szCs w:val="22"/>
              </w:rPr>
              <w:t xml:space="preserve"> «</w:t>
            </w:r>
            <w:proofErr w:type="gramStart"/>
            <w:r w:rsidRPr="0032498D">
              <w:rPr>
                <w:sz w:val="22"/>
                <w:szCs w:val="22"/>
              </w:rPr>
              <w:t>Дворец</w:t>
            </w:r>
            <w:proofErr w:type="gramEnd"/>
            <w:r w:rsidRPr="0032498D">
              <w:rPr>
                <w:sz w:val="22"/>
                <w:szCs w:val="22"/>
              </w:rPr>
              <w:t xml:space="preserve"> школьников» Бугульминского муниципального района Республики Татарстан</w:t>
            </w:r>
          </w:p>
          <w:p w:rsidR="00C6384C" w:rsidRPr="0032498D" w:rsidRDefault="00C6384C" w:rsidP="0026077F">
            <w:pPr>
              <w:shd w:val="clear" w:color="auto" w:fill="92D050"/>
              <w:rPr>
                <w:sz w:val="22"/>
                <w:szCs w:val="22"/>
              </w:rPr>
            </w:pPr>
            <w:r w:rsidRPr="0032498D">
              <w:rPr>
                <w:sz w:val="22"/>
                <w:szCs w:val="22"/>
              </w:rPr>
              <w:t>Рук. Васильева И.А.</w:t>
            </w:r>
          </w:p>
        </w:tc>
      </w:tr>
      <w:tr w:rsidR="00C6384C" w:rsidRPr="00AB5F1C" w:rsidTr="00C729FC">
        <w:trPr>
          <w:trHeight w:val="58"/>
        </w:trPr>
        <w:tc>
          <w:tcPr>
            <w:tcW w:w="1668" w:type="dxa"/>
            <w:vMerge/>
          </w:tcPr>
          <w:p w:rsidR="00C6384C" w:rsidRDefault="00C6384C" w:rsidP="0026077F">
            <w:pPr>
              <w:shd w:val="clear" w:color="auto" w:fill="92D050"/>
              <w:rPr>
                <w:b/>
                <w:sz w:val="22"/>
                <w:szCs w:val="22"/>
              </w:rPr>
            </w:pPr>
          </w:p>
        </w:tc>
        <w:tc>
          <w:tcPr>
            <w:tcW w:w="1495" w:type="dxa"/>
          </w:tcPr>
          <w:p w:rsidR="00C6384C" w:rsidRPr="00AB5F1C" w:rsidRDefault="00C6384C" w:rsidP="0026077F">
            <w:pPr>
              <w:shd w:val="clear" w:color="auto" w:fill="92D05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17-18 лет </w:t>
            </w:r>
            <w:r w:rsidRPr="00AB5F1C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7151" w:type="dxa"/>
          </w:tcPr>
          <w:p w:rsidR="00C6384C" w:rsidRPr="0032498D" w:rsidRDefault="00C6384C" w:rsidP="0026077F">
            <w:pPr>
              <w:shd w:val="clear" w:color="auto" w:fill="92D050"/>
              <w:rPr>
                <w:sz w:val="22"/>
                <w:szCs w:val="22"/>
              </w:rPr>
            </w:pPr>
            <w:r w:rsidRPr="0032498D">
              <w:rPr>
                <w:sz w:val="22"/>
                <w:szCs w:val="22"/>
              </w:rPr>
              <w:t>Не присуждать</w:t>
            </w:r>
          </w:p>
        </w:tc>
      </w:tr>
    </w:tbl>
    <w:p w:rsidR="00DD33FB" w:rsidRDefault="00DD33FB" w:rsidP="0026077F">
      <w:pPr>
        <w:pStyle w:val="a3"/>
        <w:shd w:val="clear" w:color="auto" w:fill="92D050"/>
        <w:tabs>
          <w:tab w:val="left" w:pos="284"/>
        </w:tabs>
        <w:jc w:val="both"/>
        <w:rPr>
          <w:sz w:val="22"/>
          <w:szCs w:val="22"/>
        </w:rPr>
      </w:pPr>
    </w:p>
    <w:p w:rsidR="00DD33FB" w:rsidRDefault="00DD33FB" w:rsidP="00FC1E9D">
      <w:pPr>
        <w:pStyle w:val="a3"/>
        <w:tabs>
          <w:tab w:val="left" w:pos="284"/>
        </w:tabs>
        <w:jc w:val="both"/>
        <w:rPr>
          <w:sz w:val="22"/>
          <w:szCs w:val="22"/>
        </w:rPr>
      </w:pPr>
    </w:p>
    <w:p w:rsidR="00B53CC2" w:rsidRDefault="00B53CC2" w:rsidP="00FC1E9D">
      <w:pPr>
        <w:pStyle w:val="a3"/>
        <w:tabs>
          <w:tab w:val="left" w:pos="284"/>
        </w:tabs>
        <w:jc w:val="both"/>
        <w:rPr>
          <w:sz w:val="22"/>
          <w:szCs w:val="22"/>
        </w:rPr>
      </w:pPr>
    </w:p>
    <w:p w:rsidR="00B53CC2" w:rsidRPr="00B53CC2" w:rsidRDefault="00B53CC2" w:rsidP="00B53CC2">
      <w:pPr>
        <w:jc w:val="center"/>
        <w:rPr>
          <w:sz w:val="24"/>
          <w:szCs w:val="24"/>
        </w:rPr>
      </w:pPr>
      <w:r w:rsidRPr="00B53CC2">
        <w:rPr>
          <w:sz w:val="24"/>
          <w:szCs w:val="24"/>
        </w:rPr>
        <w:t>Члены жюри республиканского этапа</w:t>
      </w:r>
    </w:p>
    <w:p w:rsidR="00B53CC2" w:rsidRPr="00B53CC2" w:rsidRDefault="00B53CC2" w:rsidP="00B53CC2">
      <w:pPr>
        <w:jc w:val="center"/>
        <w:rPr>
          <w:b/>
          <w:sz w:val="24"/>
          <w:szCs w:val="24"/>
        </w:rPr>
      </w:pPr>
      <w:r w:rsidRPr="00B53CC2">
        <w:rPr>
          <w:b/>
          <w:sz w:val="22"/>
          <w:szCs w:val="22"/>
          <w:lang w:val="en-US"/>
        </w:rPr>
        <w:t>XIX</w:t>
      </w:r>
      <w:r w:rsidRPr="00B53CC2">
        <w:rPr>
          <w:b/>
          <w:sz w:val="24"/>
          <w:szCs w:val="24"/>
        </w:rPr>
        <w:t xml:space="preserve"> Международного фестиваля «Детство без границ»:</w:t>
      </w:r>
    </w:p>
    <w:p w:rsidR="00B53CC2" w:rsidRPr="00B53CC2" w:rsidRDefault="00B53CC2" w:rsidP="00B53CC2">
      <w:pPr>
        <w:rPr>
          <w:sz w:val="24"/>
          <w:szCs w:val="24"/>
        </w:rPr>
      </w:pPr>
    </w:p>
    <w:p w:rsidR="00B53CC2" w:rsidRPr="00B53CC2" w:rsidRDefault="00B53CC2" w:rsidP="00B53CC2">
      <w:pPr>
        <w:rPr>
          <w:sz w:val="24"/>
          <w:szCs w:val="24"/>
        </w:rPr>
      </w:pPr>
      <w:r w:rsidRPr="00B53CC2">
        <w:rPr>
          <w:sz w:val="24"/>
          <w:szCs w:val="24"/>
        </w:rPr>
        <w:lastRenderedPageBreak/>
        <w:t xml:space="preserve">Чекмарева Е.В., зам. директора ГБУ ДО «РЦВР»  </w:t>
      </w:r>
      <w:r w:rsidRPr="00B53CC2">
        <w:rPr>
          <w:sz w:val="24"/>
          <w:szCs w:val="24"/>
        </w:rPr>
        <w:tab/>
      </w:r>
      <w:r w:rsidRPr="00B53CC2">
        <w:rPr>
          <w:sz w:val="24"/>
          <w:szCs w:val="24"/>
        </w:rPr>
        <w:tab/>
      </w:r>
      <w:r w:rsidRPr="00B53CC2">
        <w:rPr>
          <w:sz w:val="24"/>
          <w:szCs w:val="24"/>
        </w:rPr>
        <w:tab/>
      </w:r>
      <w:r w:rsidRPr="00B53CC2">
        <w:rPr>
          <w:sz w:val="24"/>
          <w:szCs w:val="24"/>
        </w:rPr>
        <w:tab/>
        <w:t>__________</w:t>
      </w:r>
      <w:r>
        <w:rPr>
          <w:sz w:val="24"/>
          <w:szCs w:val="24"/>
        </w:rPr>
        <w:t>_</w:t>
      </w:r>
    </w:p>
    <w:p w:rsidR="00B53CC2" w:rsidRPr="00B53CC2" w:rsidRDefault="00B53CC2" w:rsidP="00B53CC2">
      <w:pPr>
        <w:rPr>
          <w:sz w:val="24"/>
          <w:szCs w:val="24"/>
        </w:rPr>
      </w:pPr>
    </w:p>
    <w:p w:rsidR="00B53CC2" w:rsidRPr="00B53CC2" w:rsidRDefault="00B53CC2" w:rsidP="00B53CC2">
      <w:pPr>
        <w:rPr>
          <w:sz w:val="24"/>
          <w:szCs w:val="24"/>
        </w:rPr>
      </w:pPr>
      <w:r>
        <w:rPr>
          <w:sz w:val="24"/>
          <w:szCs w:val="24"/>
        </w:rPr>
        <w:t>Калашникова Е.Г.,заведующий отделом</w:t>
      </w:r>
      <w:r w:rsidRPr="00B53CC2">
        <w:rPr>
          <w:sz w:val="24"/>
          <w:szCs w:val="24"/>
        </w:rPr>
        <w:t xml:space="preserve"> </w:t>
      </w:r>
    </w:p>
    <w:p w:rsidR="00B53CC2" w:rsidRPr="00B53CC2" w:rsidRDefault="00B53CC2" w:rsidP="00B53CC2">
      <w:pPr>
        <w:rPr>
          <w:sz w:val="24"/>
          <w:szCs w:val="24"/>
        </w:rPr>
      </w:pPr>
      <w:r>
        <w:rPr>
          <w:sz w:val="24"/>
          <w:szCs w:val="24"/>
        </w:rPr>
        <w:t xml:space="preserve">По работе с ДОО </w:t>
      </w:r>
      <w:r w:rsidRPr="00B53CC2">
        <w:rPr>
          <w:sz w:val="24"/>
          <w:szCs w:val="24"/>
        </w:rPr>
        <w:t xml:space="preserve"> ГБУ ДО «РЦВР»  </w:t>
      </w:r>
      <w:r w:rsidRPr="00B53CC2">
        <w:rPr>
          <w:sz w:val="24"/>
          <w:szCs w:val="24"/>
        </w:rPr>
        <w:tab/>
      </w:r>
      <w:r w:rsidRPr="00B53CC2">
        <w:rPr>
          <w:sz w:val="24"/>
          <w:szCs w:val="24"/>
        </w:rPr>
        <w:tab/>
      </w:r>
      <w:r w:rsidRPr="00B53CC2">
        <w:rPr>
          <w:sz w:val="24"/>
          <w:szCs w:val="24"/>
        </w:rPr>
        <w:tab/>
      </w:r>
      <w:r w:rsidRPr="00B53CC2">
        <w:rPr>
          <w:sz w:val="24"/>
          <w:szCs w:val="24"/>
        </w:rPr>
        <w:tab/>
      </w:r>
      <w:r w:rsidRPr="00B53CC2">
        <w:rPr>
          <w:sz w:val="24"/>
          <w:szCs w:val="24"/>
        </w:rPr>
        <w:tab/>
      </w:r>
      <w:r w:rsidRPr="00B53CC2">
        <w:rPr>
          <w:sz w:val="24"/>
          <w:szCs w:val="24"/>
        </w:rPr>
        <w:tab/>
        <w:t>__________</w:t>
      </w:r>
      <w:r w:rsidR="0097084A">
        <w:rPr>
          <w:sz w:val="24"/>
          <w:szCs w:val="24"/>
        </w:rPr>
        <w:t>_</w:t>
      </w:r>
    </w:p>
    <w:p w:rsidR="00B53CC2" w:rsidRPr="00B53CC2" w:rsidRDefault="00B53CC2" w:rsidP="00B53CC2">
      <w:pPr>
        <w:rPr>
          <w:sz w:val="24"/>
          <w:szCs w:val="24"/>
        </w:rPr>
      </w:pPr>
      <w:r w:rsidRPr="00B53CC2">
        <w:rPr>
          <w:sz w:val="24"/>
          <w:szCs w:val="24"/>
        </w:rPr>
        <w:tab/>
      </w:r>
      <w:r w:rsidRPr="00B53CC2">
        <w:rPr>
          <w:sz w:val="24"/>
          <w:szCs w:val="24"/>
        </w:rPr>
        <w:tab/>
      </w:r>
      <w:r w:rsidRPr="00B53CC2">
        <w:rPr>
          <w:sz w:val="24"/>
          <w:szCs w:val="24"/>
        </w:rPr>
        <w:tab/>
      </w:r>
      <w:r w:rsidRPr="00B53CC2">
        <w:rPr>
          <w:sz w:val="24"/>
          <w:szCs w:val="24"/>
        </w:rPr>
        <w:tab/>
      </w:r>
      <w:r w:rsidRPr="00B53CC2">
        <w:rPr>
          <w:sz w:val="24"/>
          <w:szCs w:val="24"/>
        </w:rPr>
        <w:tab/>
      </w:r>
      <w:r w:rsidRPr="00B53CC2">
        <w:rPr>
          <w:sz w:val="24"/>
          <w:szCs w:val="24"/>
        </w:rPr>
        <w:tab/>
      </w:r>
      <w:r w:rsidRPr="00B53CC2">
        <w:rPr>
          <w:sz w:val="24"/>
          <w:szCs w:val="24"/>
        </w:rPr>
        <w:tab/>
      </w:r>
      <w:r w:rsidRPr="00B53CC2">
        <w:rPr>
          <w:sz w:val="24"/>
          <w:szCs w:val="24"/>
        </w:rPr>
        <w:tab/>
      </w:r>
      <w:r w:rsidRPr="00B53CC2">
        <w:rPr>
          <w:sz w:val="24"/>
          <w:szCs w:val="24"/>
        </w:rPr>
        <w:tab/>
        <w:t xml:space="preserve"> </w:t>
      </w:r>
    </w:p>
    <w:p w:rsidR="00B53CC2" w:rsidRPr="00B53CC2" w:rsidRDefault="00B53CC2" w:rsidP="00B53CC2">
      <w:pPr>
        <w:rPr>
          <w:sz w:val="24"/>
          <w:szCs w:val="24"/>
        </w:rPr>
      </w:pPr>
    </w:p>
    <w:p w:rsidR="0097084A" w:rsidRDefault="00B53CC2" w:rsidP="00B53CC2">
      <w:pPr>
        <w:rPr>
          <w:sz w:val="24"/>
          <w:szCs w:val="24"/>
        </w:rPr>
      </w:pPr>
      <w:r w:rsidRPr="00B53CC2">
        <w:rPr>
          <w:sz w:val="24"/>
          <w:szCs w:val="24"/>
        </w:rPr>
        <w:t>Толкачев А.А.,</w:t>
      </w:r>
      <w:r>
        <w:rPr>
          <w:sz w:val="24"/>
          <w:szCs w:val="24"/>
        </w:rPr>
        <w:t xml:space="preserve"> </w:t>
      </w:r>
      <w:r w:rsidRPr="00B53CC2">
        <w:rPr>
          <w:sz w:val="24"/>
          <w:szCs w:val="24"/>
        </w:rPr>
        <w:t xml:space="preserve">методист отдела </w:t>
      </w:r>
      <w:r>
        <w:rPr>
          <w:sz w:val="24"/>
          <w:szCs w:val="24"/>
        </w:rPr>
        <w:t xml:space="preserve">по работе с ДОО </w:t>
      </w:r>
      <w:r w:rsidRPr="00B53CC2">
        <w:rPr>
          <w:sz w:val="24"/>
          <w:szCs w:val="24"/>
        </w:rPr>
        <w:t xml:space="preserve"> ГБУ ДО «РЦВР»</w:t>
      </w:r>
    </w:p>
    <w:p w:rsidR="00B53CC2" w:rsidRPr="00B53CC2" w:rsidRDefault="00B53CC2" w:rsidP="00B53CC2">
      <w:pPr>
        <w:rPr>
          <w:sz w:val="24"/>
          <w:szCs w:val="24"/>
        </w:rPr>
      </w:pPr>
      <w:r w:rsidRPr="00B53C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</w:t>
      </w:r>
      <w:r w:rsidR="0097084A">
        <w:rPr>
          <w:sz w:val="24"/>
          <w:szCs w:val="24"/>
        </w:rPr>
        <w:t xml:space="preserve">              Член Совета ТРО ООГДЮО "РДШ"</w:t>
      </w:r>
      <w:r>
        <w:rPr>
          <w:sz w:val="24"/>
          <w:szCs w:val="24"/>
        </w:rPr>
        <w:t xml:space="preserve"> </w:t>
      </w:r>
      <w:r w:rsidRPr="00B53CC2">
        <w:rPr>
          <w:sz w:val="24"/>
          <w:szCs w:val="24"/>
        </w:rPr>
        <w:t xml:space="preserve"> </w:t>
      </w:r>
      <w:r w:rsidR="0097084A">
        <w:rPr>
          <w:sz w:val="24"/>
          <w:szCs w:val="24"/>
        </w:rPr>
        <w:tab/>
      </w:r>
      <w:r w:rsidR="0097084A">
        <w:rPr>
          <w:sz w:val="24"/>
          <w:szCs w:val="24"/>
        </w:rPr>
        <w:tab/>
      </w:r>
      <w:r w:rsidR="0097084A">
        <w:rPr>
          <w:sz w:val="24"/>
          <w:szCs w:val="24"/>
        </w:rPr>
        <w:tab/>
        <w:t xml:space="preserve">             </w:t>
      </w:r>
      <w:r w:rsidRPr="00B53CC2">
        <w:rPr>
          <w:sz w:val="24"/>
          <w:szCs w:val="24"/>
        </w:rPr>
        <w:t>__________</w:t>
      </w:r>
      <w:r w:rsidR="0097084A">
        <w:rPr>
          <w:sz w:val="24"/>
          <w:szCs w:val="24"/>
        </w:rPr>
        <w:t>_</w:t>
      </w:r>
    </w:p>
    <w:p w:rsidR="00B53CC2" w:rsidRPr="00B53CC2" w:rsidRDefault="00B53CC2" w:rsidP="00B53CC2">
      <w:pPr>
        <w:rPr>
          <w:sz w:val="24"/>
          <w:szCs w:val="24"/>
        </w:rPr>
      </w:pPr>
    </w:p>
    <w:p w:rsidR="00B53CC2" w:rsidRPr="00B53CC2" w:rsidRDefault="00B53CC2" w:rsidP="00B53CC2">
      <w:pPr>
        <w:rPr>
          <w:sz w:val="24"/>
          <w:szCs w:val="24"/>
        </w:rPr>
      </w:pPr>
    </w:p>
    <w:p w:rsidR="00B53CC2" w:rsidRPr="00B53CC2" w:rsidRDefault="00B53CC2" w:rsidP="00B53CC2">
      <w:pPr>
        <w:rPr>
          <w:sz w:val="24"/>
          <w:szCs w:val="24"/>
        </w:rPr>
      </w:pPr>
      <w:r>
        <w:rPr>
          <w:sz w:val="24"/>
          <w:szCs w:val="24"/>
        </w:rPr>
        <w:t>Директор</w:t>
      </w:r>
      <w:r w:rsidRPr="00B53CC2">
        <w:rPr>
          <w:sz w:val="24"/>
          <w:szCs w:val="24"/>
        </w:rPr>
        <w:t xml:space="preserve"> ГБУ ДО «РЦВР»        </w:t>
      </w:r>
      <w:r>
        <w:rPr>
          <w:sz w:val="24"/>
          <w:szCs w:val="24"/>
        </w:rPr>
        <w:t>______________________________________ Р.А. Идрисов</w:t>
      </w:r>
    </w:p>
    <w:p w:rsidR="00B53CC2" w:rsidRPr="00B53CC2" w:rsidRDefault="00B53CC2" w:rsidP="00FC1E9D">
      <w:pPr>
        <w:pStyle w:val="a3"/>
        <w:tabs>
          <w:tab w:val="left" w:pos="284"/>
        </w:tabs>
        <w:jc w:val="both"/>
        <w:rPr>
          <w:sz w:val="24"/>
          <w:szCs w:val="24"/>
        </w:rPr>
      </w:pPr>
    </w:p>
    <w:sectPr w:rsidR="00B53CC2" w:rsidRPr="00B53CC2" w:rsidSect="00AE47FF">
      <w:pgSz w:w="11906" w:h="16838"/>
      <w:pgMar w:top="1134" w:right="567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tandardPoste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F50E9"/>
    <w:multiLevelType w:val="hybridMultilevel"/>
    <w:tmpl w:val="325EC372"/>
    <w:lvl w:ilvl="0" w:tplc="98DA8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8FD46BA"/>
    <w:multiLevelType w:val="hybridMultilevel"/>
    <w:tmpl w:val="411679C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726D0B8D"/>
    <w:multiLevelType w:val="hybridMultilevel"/>
    <w:tmpl w:val="CBD8C9C6"/>
    <w:lvl w:ilvl="0" w:tplc="5F00F118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996"/>
    <w:rsid w:val="00005A53"/>
    <w:rsid w:val="000101AA"/>
    <w:rsid w:val="00076210"/>
    <w:rsid w:val="00083247"/>
    <w:rsid w:val="00087A4C"/>
    <w:rsid w:val="000B77E0"/>
    <w:rsid w:val="000E095B"/>
    <w:rsid w:val="000E3E85"/>
    <w:rsid w:val="000F05F4"/>
    <w:rsid w:val="000F273E"/>
    <w:rsid w:val="00106622"/>
    <w:rsid w:val="00150F98"/>
    <w:rsid w:val="00171C9A"/>
    <w:rsid w:val="00180201"/>
    <w:rsid w:val="00180D61"/>
    <w:rsid w:val="00187D4A"/>
    <w:rsid w:val="0019078A"/>
    <w:rsid w:val="0019766B"/>
    <w:rsid w:val="001A1C3F"/>
    <w:rsid w:val="001B4727"/>
    <w:rsid w:val="001C0D8A"/>
    <w:rsid w:val="001E2D33"/>
    <w:rsid w:val="00201A2C"/>
    <w:rsid w:val="00206472"/>
    <w:rsid w:val="002071D2"/>
    <w:rsid w:val="00213561"/>
    <w:rsid w:val="00253485"/>
    <w:rsid w:val="0026077F"/>
    <w:rsid w:val="00270B0C"/>
    <w:rsid w:val="00283BA5"/>
    <w:rsid w:val="00296149"/>
    <w:rsid w:val="00296A55"/>
    <w:rsid w:val="00297A9B"/>
    <w:rsid w:val="002A07B0"/>
    <w:rsid w:val="002A6D1B"/>
    <w:rsid w:val="002E7330"/>
    <w:rsid w:val="00315D3D"/>
    <w:rsid w:val="00337B39"/>
    <w:rsid w:val="003464A0"/>
    <w:rsid w:val="0037507A"/>
    <w:rsid w:val="003906BE"/>
    <w:rsid w:val="003B733A"/>
    <w:rsid w:val="003C1849"/>
    <w:rsid w:val="00403064"/>
    <w:rsid w:val="00440D20"/>
    <w:rsid w:val="00442C00"/>
    <w:rsid w:val="00467E64"/>
    <w:rsid w:val="00472461"/>
    <w:rsid w:val="00490092"/>
    <w:rsid w:val="0049257E"/>
    <w:rsid w:val="004941A6"/>
    <w:rsid w:val="004B081B"/>
    <w:rsid w:val="004C7558"/>
    <w:rsid w:val="004E321D"/>
    <w:rsid w:val="004F74E3"/>
    <w:rsid w:val="00501849"/>
    <w:rsid w:val="00513D4B"/>
    <w:rsid w:val="00520CF1"/>
    <w:rsid w:val="00521ADA"/>
    <w:rsid w:val="0053209A"/>
    <w:rsid w:val="00535A3F"/>
    <w:rsid w:val="005546A4"/>
    <w:rsid w:val="00567714"/>
    <w:rsid w:val="00575F37"/>
    <w:rsid w:val="00585FE2"/>
    <w:rsid w:val="005B3F1A"/>
    <w:rsid w:val="005C0A19"/>
    <w:rsid w:val="005E0AA7"/>
    <w:rsid w:val="005E2719"/>
    <w:rsid w:val="005F453E"/>
    <w:rsid w:val="00611D51"/>
    <w:rsid w:val="00612F63"/>
    <w:rsid w:val="00616478"/>
    <w:rsid w:val="00630B19"/>
    <w:rsid w:val="00645088"/>
    <w:rsid w:val="0064616F"/>
    <w:rsid w:val="00651165"/>
    <w:rsid w:val="006576E2"/>
    <w:rsid w:val="00660CE8"/>
    <w:rsid w:val="0067755A"/>
    <w:rsid w:val="006C5109"/>
    <w:rsid w:val="006C67B9"/>
    <w:rsid w:val="006D3690"/>
    <w:rsid w:val="0074417C"/>
    <w:rsid w:val="00756776"/>
    <w:rsid w:val="00771EF4"/>
    <w:rsid w:val="00786386"/>
    <w:rsid w:val="0078676B"/>
    <w:rsid w:val="00797C8A"/>
    <w:rsid w:val="007C23CC"/>
    <w:rsid w:val="007C56CE"/>
    <w:rsid w:val="007D2640"/>
    <w:rsid w:val="007E1C49"/>
    <w:rsid w:val="007E78AA"/>
    <w:rsid w:val="007F55B1"/>
    <w:rsid w:val="00800A27"/>
    <w:rsid w:val="008138CF"/>
    <w:rsid w:val="00813AF1"/>
    <w:rsid w:val="00832E4D"/>
    <w:rsid w:val="00845804"/>
    <w:rsid w:val="008829C4"/>
    <w:rsid w:val="0089759D"/>
    <w:rsid w:val="008B1165"/>
    <w:rsid w:val="008B2AA0"/>
    <w:rsid w:val="008C649B"/>
    <w:rsid w:val="008D496D"/>
    <w:rsid w:val="00900072"/>
    <w:rsid w:val="0091010F"/>
    <w:rsid w:val="00920477"/>
    <w:rsid w:val="00920B87"/>
    <w:rsid w:val="00925A9F"/>
    <w:rsid w:val="00930293"/>
    <w:rsid w:val="00930A8D"/>
    <w:rsid w:val="00934BC9"/>
    <w:rsid w:val="00935ADF"/>
    <w:rsid w:val="009363A3"/>
    <w:rsid w:val="009374E8"/>
    <w:rsid w:val="0097084A"/>
    <w:rsid w:val="00985151"/>
    <w:rsid w:val="009A29D1"/>
    <w:rsid w:val="009E7A75"/>
    <w:rsid w:val="00A24459"/>
    <w:rsid w:val="00A3642D"/>
    <w:rsid w:val="00A37647"/>
    <w:rsid w:val="00A445E3"/>
    <w:rsid w:val="00A62DFD"/>
    <w:rsid w:val="00A833EE"/>
    <w:rsid w:val="00A92802"/>
    <w:rsid w:val="00AA06A0"/>
    <w:rsid w:val="00AB081E"/>
    <w:rsid w:val="00AB5F1C"/>
    <w:rsid w:val="00AD1519"/>
    <w:rsid w:val="00AE47FF"/>
    <w:rsid w:val="00AF5687"/>
    <w:rsid w:val="00B240EC"/>
    <w:rsid w:val="00B266CA"/>
    <w:rsid w:val="00B53CC2"/>
    <w:rsid w:val="00B53FE4"/>
    <w:rsid w:val="00B70746"/>
    <w:rsid w:val="00B77590"/>
    <w:rsid w:val="00B802FC"/>
    <w:rsid w:val="00B85A4C"/>
    <w:rsid w:val="00C13018"/>
    <w:rsid w:val="00C31E34"/>
    <w:rsid w:val="00C34A59"/>
    <w:rsid w:val="00C6384C"/>
    <w:rsid w:val="00C7014F"/>
    <w:rsid w:val="00C729FC"/>
    <w:rsid w:val="00CB38DD"/>
    <w:rsid w:val="00CC1BC9"/>
    <w:rsid w:val="00CC1F2E"/>
    <w:rsid w:val="00CE08AB"/>
    <w:rsid w:val="00CF3B71"/>
    <w:rsid w:val="00D42392"/>
    <w:rsid w:val="00D43599"/>
    <w:rsid w:val="00D55C38"/>
    <w:rsid w:val="00D94BE5"/>
    <w:rsid w:val="00D96410"/>
    <w:rsid w:val="00DA3699"/>
    <w:rsid w:val="00DC78F5"/>
    <w:rsid w:val="00DD33FB"/>
    <w:rsid w:val="00DD3F9D"/>
    <w:rsid w:val="00DF3964"/>
    <w:rsid w:val="00E04C2E"/>
    <w:rsid w:val="00E23996"/>
    <w:rsid w:val="00E244FD"/>
    <w:rsid w:val="00E307B5"/>
    <w:rsid w:val="00E80B5E"/>
    <w:rsid w:val="00E80E66"/>
    <w:rsid w:val="00EA3FB6"/>
    <w:rsid w:val="00EC6B2B"/>
    <w:rsid w:val="00ED6CB6"/>
    <w:rsid w:val="00EF1EC8"/>
    <w:rsid w:val="00F639C8"/>
    <w:rsid w:val="00F9191E"/>
    <w:rsid w:val="00FB24C0"/>
    <w:rsid w:val="00FB4C8D"/>
    <w:rsid w:val="00FC1E9D"/>
    <w:rsid w:val="00FD1A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07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00072"/>
    <w:pPr>
      <w:keepNext/>
      <w:jc w:val="right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00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00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000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"/>
    <w:basedOn w:val="a"/>
    <w:link w:val="a4"/>
    <w:unhideWhenUsed/>
    <w:rsid w:val="00900072"/>
    <w:pPr>
      <w:jc w:val="center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9000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59"/>
    <w:rsid w:val="008C64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19766B"/>
    <w:pPr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uiPriority w:val="99"/>
    <w:qFormat/>
    <w:rsid w:val="0019766B"/>
    <w:rPr>
      <w:b/>
      <w:bCs/>
    </w:rPr>
  </w:style>
  <w:style w:type="paragraph" w:styleId="a8">
    <w:name w:val="List Paragraph"/>
    <w:basedOn w:val="a"/>
    <w:uiPriority w:val="34"/>
    <w:qFormat/>
    <w:rsid w:val="0019766B"/>
    <w:pPr>
      <w:ind w:left="720"/>
      <w:contextualSpacing/>
    </w:pPr>
  </w:style>
  <w:style w:type="paragraph" w:customStyle="1" w:styleId="a9">
    <w:name w:val="Диссертация"/>
    <w:basedOn w:val="a"/>
    <w:rsid w:val="00DF3964"/>
    <w:pPr>
      <w:spacing w:line="360" w:lineRule="auto"/>
      <w:ind w:firstLine="340"/>
      <w:jc w:val="both"/>
    </w:pPr>
    <w:rPr>
      <w:rFonts w:ascii="StandardPoster" w:hAnsi="StandardPoster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07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00072"/>
    <w:pPr>
      <w:keepNext/>
      <w:jc w:val="right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00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00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000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"/>
    <w:basedOn w:val="a"/>
    <w:link w:val="a4"/>
    <w:unhideWhenUsed/>
    <w:rsid w:val="00900072"/>
    <w:pPr>
      <w:jc w:val="center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9000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59"/>
    <w:rsid w:val="008C64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19766B"/>
    <w:pPr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uiPriority w:val="99"/>
    <w:qFormat/>
    <w:rsid w:val="0019766B"/>
    <w:rPr>
      <w:b/>
      <w:bCs/>
    </w:rPr>
  </w:style>
  <w:style w:type="paragraph" w:styleId="a8">
    <w:name w:val="List Paragraph"/>
    <w:basedOn w:val="a"/>
    <w:uiPriority w:val="34"/>
    <w:qFormat/>
    <w:rsid w:val="0019766B"/>
    <w:pPr>
      <w:ind w:left="720"/>
      <w:contextualSpacing/>
    </w:pPr>
  </w:style>
  <w:style w:type="paragraph" w:customStyle="1" w:styleId="a9">
    <w:name w:val="Диссертация"/>
    <w:basedOn w:val="a"/>
    <w:rsid w:val="00DF3964"/>
    <w:pPr>
      <w:spacing w:line="360" w:lineRule="auto"/>
      <w:ind w:firstLine="340"/>
      <w:jc w:val="both"/>
    </w:pPr>
    <w:rPr>
      <w:rFonts w:ascii="StandardPoster" w:hAnsi="StandardPoster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FA2EB-54AE-418D-B184-6BE79492C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4691</Words>
  <Characters>26741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31370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Куранова Елена</dc:creator>
  <cp:lastModifiedBy>МБОУ ДОД ЦВР</cp:lastModifiedBy>
  <cp:revision>2</cp:revision>
  <cp:lastPrinted>2017-03-30T13:42:00Z</cp:lastPrinted>
  <dcterms:created xsi:type="dcterms:W3CDTF">2017-04-27T05:54:00Z</dcterms:created>
  <dcterms:modified xsi:type="dcterms:W3CDTF">2017-04-27T05:54:00Z</dcterms:modified>
</cp:coreProperties>
</file>